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1420A4" w14:textId="011414B6" w:rsidR="005A3BAD" w:rsidRDefault="005A3BAD">
      <w:r>
        <w:rPr>
          <w:noProof/>
        </w:rPr>
        <mc:AlternateContent>
          <mc:Choice Requires="wpg">
            <w:drawing>
              <wp:anchor distT="0" distB="0" distL="114300" distR="114300" simplePos="0" relativeHeight="251660288" behindDoc="1" locked="0" layoutInCell="1" allowOverlap="1" wp14:anchorId="23A14EB1" wp14:editId="011ADDD9">
                <wp:simplePos x="0" y="0"/>
                <wp:positionH relativeFrom="column">
                  <wp:posOffset>-480695</wp:posOffset>
                </wp:positionH>
                <wp:positionV relativeFrom="paragraph">
                  <wp:posOffset>-244074</wp:posOffset>
                </wp:positionV>
                <wp:extent cx="10818495" cy="7408712"/>
                <wp:effectExtent l="0" t="0" r="1905" b="0"/>
                <wp:wrapNone/>
                <wp:docPr id="4" name="Group 4"/>
                <wp:cNvGraphicFramePr/>
                <a:graphic xmlns:a="http://schemas.openxmlformats.org/drawingml/2006/main">
                  <a:graphicData uri="http://schemas.microsoft.com/office/word/2010/wordprocessingGroup">
                    <wpg:wgp>
                      <wpg:cNvGrpSpPr/>
                      <wpg:grpSpPr>
                        <a:xfrm>
                          <a:off x="0" y="0"/>
                          <a:ext cx="10818495" cy="7408712"/>
                          <a:chOff x="0" y="60162"/>
                          <a:chExt cx="10818495" cy="7408712"/>
                        </a:xfrm>
                      </wpg:grpSpPr>
                      <pic:pic xmlns:pic="http://schemas.openxmlformats.org/drawingml/2006/picture">
                        <pic:nvPicPr>
                          <pic:cNvPr id="1" name="Picture 1" descr="A picture containing computer, light, dark&#10;&#10;Description automatically generated"/>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457204"/>
                            <a:ext cx="10818495" cy="7011670"/>
                          </a:xfrm>
                          <a:prstGeom prst="rect">
                            <a:avLst/>
                          </a:prstGeom>
                        </pic:spPr>
                      </pic:pic>
                      <pic:pic xmlns:pic="http://schemas.openxmlformats.org/drawingml/2006/picture">
                        <pic:nvPicPr>
                          <pic:cNvPr id="2" name="Picture 2" descr="Text&#10;&#10;Description automatically generated"/>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8470231" y="60162"/>
                            <a:ext cx="2004060" cy="930275"/>
                          </a:xfrm>
                          <a:prstGeom prst="rect">
                            <a:avLst/>
                          </a:prstGeom>
                        </pic:spPr>
                      </pic:pic>
                      <pic:pic xmlns:pic="http://schemas.openxmlformats.org/drawingml/2006/picture">
                        <pic:nvPicPr>
                          <pic:cNvPr id="3" name="Picture 3" descr="Logo&#10;&#10;Description automatically generated"/>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2502568" y="2009277"/>
                            <a:ext cx="5973445" cy="1605280"/>
                          </a:xfrm>
                          <a:prstGeom prst="rect">
                            <a:avLst/>
                          </a:prstGeom>
                        </pic:spPr>
                      </pic:pic>
                    </wpg:wgp>
                  </a:graphicData>
                </a:graphic>
              </wp:anchor>
            </w:drawing>
          </mc:Choice>
          <mc:Fallback>
            <w:pict>
              <v:group w14:anchorId="7121612D" id="Group 4" o:spid="_x0000_s1026" style="position:absolute;margin-left:-37.85pt;margin-top:-19.2pt;width:851.85pt;height:583.35pt;z-index:-251656192" coordorigin=",601" coordsize="108184,7408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UwrDR8gIAAJgKAAAOAAAAZHJzL2Uyb0RvYy54bWzkVslu2zAQvRfoPxAq&#10;0FMSLZYtW40dBHVjFAhao00/gKYoiYi4gKS3v++Qkh3baZAiSA9FDqa5iDNvHt8MeXm14Q1aUW2Y&#10;FOMgvogCRAWRBRPVOPh1d3M+DJCxWBS4kYKOgy01wdXk/bvLtcppImvZFFQjMCJMvlbjoLZW5WFo&#10;SE05NhdSUQGLpdQcWxjqKiw0XoN13oRJFA3CtdSF0pJQY2B22i4GE2+/LCmx38vSUIuacQDYrG+1&#10;bxeuDSeXOK80VjUjHQz8AhQcMwFO96am2GK01OyRKc6IlkaW9oJIHsqyZIT6GCCaODqJZqblUvlY&#10;qnxdqT1NQO0JTy82S76tZlr9VHMNTKxVBVz4kYtlU2ru/gEl2njKtnvK6MYiApNxNIyH6agfIAKL&#10;WRoNszhpWSU1UP+wcRDFg/3Kl+e2hzv34REoxUgOv44J6D1i4nnFwC671DTojPC/ssGxvl+qczg0&#10;hS1bsIbZrRcgHI8DJVZzRua6HQCpc41YAfQESGAOuodV5xTBREENAQVeow4IIlJY0A/IF7pcLS3V&#10;Z6hhVW3PUAF+P37YXH/yzdRtZcpCsiG8tBKSghHcNFtUUUE1trRw3DtADkOLCDvGbiW5N0jIzzUW&#10;Fb02CjLDwYOvw+PP/fAonEXD1A1rGqcF1++IgxhOVPgH7luFTyVZcipsm7KaNoBbClMzZQKkc8oX&#10;FMjSXwsPCOfGampJ7RyW4PgHgHVADxY8ygdgLgQDIn5Stmk/S6K0FeYT2o3ieJD5irAXH1CnjZ1R&#10;yZHrAERAAieOc7y6NR2m3Scdky0Mjw9QtYcBnf9GssmpZGGik+wdMPeGxAiBE7i7LKSv0kzYVj2v&#10;qc1hmkVJD2oC1M6D+rgTKFxwaTSAa8vV1lEvSrK+T9hdbXyL8uydyhMmOnneykq+IXlC4P9Ynkk/&#10;SvoDeMGB/ECLoyTLjitof5T10rS7/ONB1E+Gr19A/QsAnj/+Auieau59dTiG/uGDcvIbAAD//wMA&#10;UEsDBAoAAAAAAAAAIQDLEUsOp3wBAKd8AQAUAAAAZHJzL21lZGlhL2ltYWdlMS5wbmeJUE5HDQoa&#10;CgAAAA1JSERSAAAHLAAABKcIBgAAALeHj4oAAAAJcEhZcwAAFiUAABYlAUlSJPAAACAASURBVHic&#10;7NkxAQAgAMMwwL/nIaNPIqFv77YDAAAAAAAAUHiqAwAAAAAAABXDEgAAAAAAAMgYlgAAAAAAAEDG&#10;sAQAAAAAAAAyhiUAAAAAAACQMSwBAAAAAACAjGEJAAAAAAAAZAxLAAAAAAAAIGNYAgAAAAAAABnD&#10;EgAAAAAAAMgYlgAAAAAAAEDGsAQAAAAAAAAyhiUAAAAAAACQMSwBAAAAAACAjGEJAAAAAAAAZAxL&#10;AAAAAAAAIGNYAgAAAAAAABnDEgAAAAAAAMgYlgAAAAAAAEDGsAQAAAAAAAAyhiUAAAAAAACQMSwB&#10;AAAAAACAjGEJAAAAAAAAZAxLAAAAAAAAIGNYAgAAAAAAABnDEgAAAAAAAMgYlgAAAAAAAEDGsAQA&#10;AAAAAAAyhiUAAAAAAACQMSwBAAAAAACAjGEJAAAAAAAAZAxLAAAAAAAAIGNYAgAAAAAAABnDEgAA&#10;AAAAAMgYlgAAAAAAAEDGsAQAAAAAAAAyhiUAAAAAAACQMSwBAAAAAACAjGEJAAAAAAAAZAxLAAAA&#10;AAAAIGNYAgAAAAAAABnDEgAAAAAAAMgYlgAAAAAAAEDGsAQAAAAAAAAyhiUAAAAAAACQMSwBAAAA&#10;AACAjGEJAAAAAAAAZAxLAAAAAAAAIGNYAgAAAAAAABnDEgAAAAAAAMgYlgAAAAAAAEDGsAQAAAAA&#10;AAAyhiUAAAAAAACQMSwBAAAAAACAjGEJAAAAAAAAZAxLAAAAAAAAIGNYAgAAAAAAABnDEgAAAAAA&#10;AMgYlgAAAAAAAEDGsAQAAAAAAAAyhiUAAAAAAACQMSwBAAAAAACAjGEJAAAAAAAAZAxLAAAAAAAA&#10;IGNYAgAAAAAAABnDEgAAAAAAAMgYlgAAAAAAAEDGsAQAAAAAAAAyhiUAAAAAAACQMSwBAAAAAACA&#10;jGEJAAAAAAAAZAxLAAAAAAAAIGNYAgAAAAAAABnDEgAAAAAAAMgYlgAAAAAAAEDGsAQAAAAAAAAy&#10;hiUAAAAAAACQMSwBAAAAAACAjGEJAAAAAAAAZAxLAAAAAAAAIGNYAgAAAAAAABnDEgAAAAAAAMgY&#10;lgAAAAAAAEDGsAQAAAAAAAAyhiUAAAAAAACQMSwBAAAAAACAjGEJAAAAAAAAZAxLAAAAAAAAIGNY&#10;AgAAAAAAABnDEgAAAAAAAMgYlgAAAAAAAEDGsAQAAAAAAAAyhiUAAAAAAACQMSwBAAAAAACAjGEJ&#10;AAAAAAAAZAxLAAAAAAAAIGNYAgAAAAAAABnDEgAAAAAAAMgYlgAAAAAAAEDGsAQAAAAAAAAyhiUA&#10;AAAAAACQMSwBAAAAAACAjGEJAAAAAAAAZAxLAAAAAAAAIGNYAgAAAAAAABnDEgAAAAAAAMgYlgAA&#10;AAAAAEDGsAQAAAAAAAAyhiUAAAAAAACQMSwBAAAAAACAjGEJAAAAAAAAZAxLAAAAAAAAIGNYAgAA&#10;AAAAABnDEgAAAAAAAMgYlgAAAAAAAEDGsAQAAAAAAAAyhiUAAAAAAACQMSwBAAAAAACAjGEJAAAA&#10;AAAAZAxLAAAAAAAAIGNYAgAAAAAAABnDEgAAAAAAAMgYlgAAAAAAAEDGsAQAAAAAAAAyhiUAAAAA&#10;AACQMSwBAAAAAACAjGEJAAAAAAAAZAxLAAAAAAAAIGNYAgAAAAAAABnDEgAAAAAAAMgYlgAAAAAA&#10;AEDGsAQAAAAAAAAyhiUAAAAAAACQMSwBAAAAAACAjGEJAAAAAAAAZAxLAAAAAAAAIGNYAgAAAAAA&#10;ABnDEgAAAAAAAMgYlgAAAAAAAEDGsAQAAAAAAAAyhiUAAAAAAACQMSwBAAAAAACAjGEJAAAAAAAA&#10;ZAxLAAAAAAAAIGNYAgAAAAAAABnDEgAAAAAAAMgYlgAAAAAAAEDGsAQAAAAAAAAyhiUAAAAAAACQ&#10;MSwBAAAAAACAjGEJAAAAAAAAZAxLAAAAAAAAIGNYAgAAAAAAABnDEgAAAAAAAMgYlgAAAAAAAEDG&#10;sAQAAAAAAAAyhiUAAAAAAACQMSwBAAAAAACAjGEJAAAAAAAAZAxLAAAAAAAAIGNYAgAAAAAAABnD&#10;EgAAAAAAAMgYlgAAAAAAAEDGsAQAAAAAAAAyhiUAAAAAAACQMSwBAAAAAACAjGEJAAAAAAAAZAxL&#10;AAAAAAAAIGNYAgAAAAAAABnDEgAAAAAAAMgYlgAAAAAAAEDGsAQAAAAAAAAyhiUAAAAAAACQMSwB&#10;AAAAAACAjGEJAAAAAAAAZAxLAAAAAAAAIGNYAgAAAAAAABnDEgAAAAAAAMgYlgAAAAAAAEDGsAQA&#10;AAAAAAAyhiUAAAAAAACQMSwBAAAAAACAjGEJAAAAAAAAZAxLAAAAAAAAIGNYAgAAAAAAABnDEgAA&#10;AAAAAMgYlgAAAAAAAEDGsAQAAAAAAAAyhiUAAAAAAACQMSwBAAAAAACAjGEJAAAAAAAAZAxLAAAA&#10;AAAAIGNYAgAAAAAAABnDEgAAAAAAAMgYlgAAAAAAAEDGsAQAAAAAAAAyhiUAAAAAAACQMSwBAAAA&#10;AACAjGEJAAAAAAAAZAxLAAAAAAAAIGNYAgAAAAAAABnDEgAAAAAAAMgYlgAAAAAAAEDGsAQAAAAA&#10;AAAyhiUAAAAAAACQMSwBAAAAAACAjGEJAAAAAAAAZAxLAAAAAAAAIGNYAgAAAAAAABnDEgAAAAAA&#10;AMgYlgAAAAAAAEDGsAQAAAAAAAAyhiUAAAAAAACQMSwBAAAAAACAjGEJAAAAAAAAZAxLAAAAAAAA&#10;IGNYAgAAAAAAABnDEgAAAAAAAMgYlgAAAAAAAEDGsAQAAAAAAAAyhiUAAAAAAACQMSwBAAAAAACA&#10;jGEJAAAAAAAAZAxLAAAAAAAAIGNYAgAAAAAAABnDEgAAAAAAAMgYlgAAAAAAAEDGsAQAAAAAAAAy&#10;hiUAAAAAAACQMSwBAAAAAACAjGEJAAAAAAAAZAxLAAAAAAAAIGNYAgAAAAAAABnDEgAAAAAAAMgY&#10;lgAAAAAAAEDGsAQAAAAAAAAyhiUAAAAAAACQMSwBAAAAAACAjGEJAAAAAAAAZAxLAAAAAAAAIGNY&#10;AgAAAAAAABnDEgAAAAAAAMgYlgAAAAAAAEDGsAQAAAAAAAAyhiUAAAAAAACQMSwBAAAAAACAjGEJ&#10;AAAAAAAAZAxLAAAAAAAAIGNYAgAAAAAAABnDEgAAAAAAAMgYlgAAAAAAAEDGsAQAAAAAAAAyhiUA&#10;AAAAAACQMSwBAAAAAACAjGEJAAAAAAAAZAxLAAAAAAAAIGNYAgAAAAAAABnDEgAAAAAAAMgYlgAA&#10;AAAAAEDGsAQAAAAAAAAyhiUAAAAAAACQMSwBAAAAAACAjGEJAAAAAAAAZAxLAAAAAAAAIGNYAgAA&#10;AAAAABnDEgAAAAAAAMgYlgAAAAAAAEDGsAQAAAAAAAAyhiUAAAAAAACQMSwBAAAAAACAjGEJAAAA&#10;AAAAZAxLAAAAAAAAIGNYAgAAAAAAABnDEgAAAAAAAMgYlgAAAAAAAEDGsAQAAAAAAAAyhiUAAAAA&#10;AACQMSwBAAAAAACAjGEJAAAAAAAAZAxLAAAAAAAAIGNYAgAAAAAAABnDEgAAAAAAAMgYlgAAAAAA&#10;AEDGsAQAAAAAAAAyhiUAAAAAAACQMSwBAAAAAACAjGEJAAAAAAAAZAxLAAAAAAAAIGNYAgAAAAAA&#10;ABnDEgAAAAAAAMgYlgAAAAAAAEDGsAQAAAAAAAAyhiUAAAAAAACQMSwBAAAAAACAjGEJAAAAAAAA&#10;ZAxLAAAAAAAAIGNYAgAAAAAAABnDEgAAAAAAAMgYlgAAAAAAAEDGsAQAAAAAAAAyhiUAAAAAAACQ&#10;MSwBAAAAAACAjGEJAAAAAAAAZAxLAAAAAAAAIGNYAgAAAAAAABnDEgAAAAAAAMgYlgAAAAAAAEDG&#10;sAQAAAAAAAAyhiUAAAAAAACQMSwBAAAAAACAjGEJAAAAAAAAZAxLAAAAAAAAIGNYAgAAAAAAABnD&#10;EgAAAAAAAMgYlgAAAAAAAEDGsAQAAAAAAAAyhiUAAAAAAACQMSwBAAAAAACAjGEJAAAAAAAAZAxL&#10;AAAAAAAAIGNYAgAAAAAAABnDEgAAAAAAAMgYlgAAAAAAAEDGsAQAAAAAAAAyhiUAAAAAAACQMSwB&#10;AAAAAACAjGEJAAAAAAAAZAxLAAAAAAAAIGNYAgAAAAAAABnDEgAAAAAAAMgYlgAAAAAAAEDGsAQA&#10;AAAAAAAyhiUAAAAAAACQMSwBAAAAAACAjGEJAAAAAAAAZAxLAAAAAAAAIGNYAgAAAAAAABnDEgAA&#10;AAAAAMgYlgAAAAAAAEDGsAQAAAAAAAAyhiUAAAAAAACQMSwBAAAAAACAjGEJAAAAAAAAZAxLAAAA&#10;AAAAIGNYAgAAAAAAABnDEgAAAAAAAMgYlgAAAAAAAEDGsAQAAAAAAAAyhiUAAAAAAACQMSwBAAAA&#10;AACAjGEJAAAAAAAAZAxLAAAAAAAAIGNYAgAAAAAAABnDEgAAAAAAAMgYlgAAAAAAAEDGsAQAAAAA&#10;AAAyhiUAAAAAAACQMSwBAAAAAACAjGEJAAAAAAAAZAxLAAAAAAAAIGNYAgAAAAAAABnDEgAAAAAA&#10;AMgYlgAAAAAAAEDGsAQAAAAAAAAyhiUAAAAAAACQMSwBAAAAAACAjGEJAAAAAAAAZAxLAAAAAAAA&#10;IGNYAgAAAAAAABnDEgAAAAAAAMgYlgAAAAAAAEDGsAQAAAAAAAAyhiUAAAAAAACQMSwBAAAAAACA&#10;jGEJAAAAAAAAZAxLAAAAAAAAIGNYAgAAAAAAABnDEgAAAAAAAMgYlgAAAAAAAEDGsAQAAAAAAAAy&#10;hiUAAAAAAACQMSwBAAAAAACAjGEJAAAAAAAAZAxLAAAAAAAAIGNYAgAAAAAAABnDEgAAAAAAAMgY&#10;lgAAAAAAAEDGsAQAAAAAAAAyhiUAAAAAAACQMSwBAAAAAACAjGEJAAAAAAAAZAxLAAAAAAAAIGNY&#10;AgAAAAAAABnDEgAAAAAAAMgYlgAAAAAAAEDGsAQAAAAAAAAyhiUAAAAAAACQMSwBAAAAAACAjGEJ&#10;AAAAAAAAZAxLAAAAAAAAIGNYAgAAAAAAABnDEgAAAAAAAMgYlgAAAAAAAEDGsAQAAAAAAAAyhiUA&#10;AAAAAACQMSwBAAAAAACAjGEJAAAAAAAAZAxLAAAAAAAAIGNYAgAAAAAAABnDEgAAAAAAAMgYlgAA&#10;AAAAAEDGsAQAAAAAAAAyhiUAAAAAAACQMSwBAAAAAACAjGEJAAAAAAAAZAxLAAAAAAAAIGNYAgAA&#10;AAAAABnDEgAAAAAAAMgYlgAAAAAAAEDGsAQAAAAAAAAyhiUAAAAAAACQMSwBAAAAAACAjGEJAAAA&#10;AAAAZAxLAAAAAAAAIGNYAgAAAAAAABnDEgAAAAAAAMgYlgAAAAAAAEDGsAQAAAAAAAAyhiUAAAAA&#10;AACQMSwBAAAAAACAjGEJAAAAAAAAZAxLAAAAAAAAIGNYAgAAAAAAABnDEgAAAAAAAMgYlgAAAAAA&#10;AEDGsAQAAAAAAAAyhiUAAAAAAACQMSwBAAAAAACAjGEJAAAAAAAAZAxLAAAAAAAAIGNYAgAAAAAA&#10;ABnDEgAAAAAAAMgYlgAAAAAAAEDGsAQAAAAAAAAyhiUAAAAAAACQMSwBAAAAAACAjGEJAAAAAAAA&#10;ZAxLAAAAAAAAIGNYAgAAAAAAABnDEgAAAAAAAMgYlgAAAAAAAEDGsAQAAAAAAAAyhiUAAAAAAACQ&#10;MSwBAAAAAACAjGEJAAAAAAAAZAxLAAAAAAAAIGNYAgAAAAAAABnDEgAAAAAAAMgYlgAAAAAAAEDG&#10;sAQAAAAAAAAyhiUAAAAAAACQMSwBAAAAAACAjGEJAAAAAAAAZAxLAAAAAAAAIGNYAgAAAAAAABnD&#10;EgAAAAAAAMgYlgAAAAAAAEDGsAQAAAAAAAAyhiUAAAAAAACQMSwBAAAAAACAjGEJAAAAAAAAZAxL&#10;AAAAAAAAIGNYAgAAAAAAABnDEgAAAAAAAMgYlgAAAAAAAEDGsAQAAAAAAAAyhiUAAAAAAACQMSwB&#10;AAAAAACAjGEJAAAAAAAAZAxLAAAAAAAAIGNYAgAAAAAAABnDEgAAAAAAAMgYlgAAAAAAAEDGsAQA&#10;AAAAAAAyhiUAAAAAAACQMSwBAAAAAACAjGEJAAAAAAAAZAxLAAAAAAAAIGNYAgAAAAAAABnDEgAA&#10;AAAAAMgYlgAAAAAAAEDGsAQAAAAAAAAyhiUAAAAAAACQMSwBAAAAAACAjGEJAAAAAAAAZAxLAAAA&#10;AAAAIGNYAgAAAAAAABnDEgAAAAAAAMgYlgAAAAAAAEDGsAQAAAAAAAAyhiUAAAAAAACQMSwBAAAA&#10;AACAjGEJAAAAAAAAZAxLAAAAAAAAIGNYAgAAAAAAABnDEgAAAAAAAMgYlgAAAAAAAEDGsAQAAAAA&#10;AAAyhiUAAAAAAACQMSwBAAAAAACAjGEJAAAAAAAAZAxLAAAAAAAAIGNYAgAAAAAAABnDEgAAAAAA&#10;AMgYlgAAAAAAAEDGsAQAAAAAAAAyhiUAAAAAAACQMSwBAAAAAACAjGEJAAAAAAAAZAxLAAAAAAAA&#10;IGNYAgAAAAAAABnDEgAAAAAAAMgYlgAAAAAAAEDGsAQAAAAAAAAyhiUAAAAAAACQMSwBAAAAAACA&#10;jGEJAAAAAAAAZAxLAAAAAAAAIGNYAgAAAAAAABnDEgAAAAAAAMgYlgAAAAAAAEDGsAQAAAAAAAAy&#10;hiUAAAAAAACQMSwBAAAAAACAjGEJAAAAAAAAZAxLAAAAAAAAIGNYAgAAAAAAABnDEgAAAAAAAMgY&#10;lgAAAAAAAEDGsAQAAAAAAAAyhiUAAAAAAACQMSwBAAAAAACAjGEJAAAAAAAAZAxLAAAAAAAAIGNY&#10;AgAAAAAAABnDEgAAAAAAAMgYlgAAAAAAAEDGsAQAAAAAAAAyhiUAAAAAAACQMSwBAAAAAACAjGEJ&#10;AAAAAAAAZAxLAAAAAAAAIGNYAgAAAAAAABnDEgAAAAAAAMgYlgAAAAAAAEDGsAQAAAAAAAAyhiUA&#10;AAAAAACQMSwBAAAAAACAjGEJAAAAAAAAZAxLAAAAAAAAIGNYAgAAAAAAABnDEgAAAAAAAMgYlgAA&#10;AAAAAEDGsAQAAAAA4LN3L+Bxlmd+8O/RWbYlywdhsMEeEDHhkFoQMJuEBCVbN5t0CSbLtsC2H3Lt&#10;b5s0bWL42mQP5cLp7mbbftvgbJtvydaOxfZboLsU7JCGJGTBEBKyGIIcTuFgGBtssOWD5JPOUq9X&#10;HjmyLFmyLWkk6/e7rkGjd955532eGY/x/Oe+HwDIGYElAAAAAAAAkDMCSwAAAAAAACBnBJYAAAAA&#10;AABAzggsAQAAAAAAgJwRWAIAAAAAAAA5I7AEAAAAAAAAckZgCQAAAAAAAOSMwBIAAAAAAADIGYEl&#10;AAAAAAAAkDMCSwAAAAAAACBnBJYAAAAAAABAzggsAQAAAAAAgJwRWAIAAAAAAAA5I7AEAAAAAAAA&#10;ckZgCQAAAAAAAOSMwBIAAAAAAADIGYElAAAAAAAAkDMCSwAAAAAAACBnBJYAAAAAAABAzggsAQAA&#10;AAAAgJwRWAIAAAAAAAA5I7AEAAAAAAAAckZgCQAAAAAAAOSMwBIAAAAAAADIGYElAAAAAAAAkDMC&#10;SwAAAAAAACBnBJYAAAAAAABAzggsAQAAAAAAgJwRWAIAAAAAAAA5I7AEAAAAAAAAckZgCQAAAAAA&#10;AOSMwBIAAAAAAADIGYElAAAAAAAAkDMCSwAAAAAAACBnBJYAAAAAAABAzggsAQAAAAAAgJwRWAIA&#10;AAAAAAA5I7AEAAAAAAAAckZgCQAAAAAAAOSMwBIAAAAAAADIGYElAAAAAAAAkDMCSwAAAAAAACBn&#10;BJYAAAAAAABAzggsAQAAAAAAgJwRWAIAAAAAAAA5I7AEAAAAAAAAckZgCQAAAAAAAOSMwBIAAAAA&#10;AADIGYElAAAAAAAAkDMCSwAAAAAAACBnBJYAAAAAAABAzggsAQAAAAAAgJwRWAIAAAAAAAA5I7AE&#10;AAAAAAAAckZgCQAAAAAAAOSMwBIAAAAAAADIGYElAAAAAAAAkDMCSwAAAAAAACBnBJYAAAAAAABA&#10;zggsAQAAAAAAgJwRWAIAAAAAAAA5I7AEAAAAAAAAckZgCQAAAAAAAOSMwBIAAAAAAADIGYElAAAA&#10;AAAAkDMCSwAAAAAAACBnBJYAAAAAAABAzggsAQAAAAAAgJwRWAIAAAAAAAA5I7AEAAAAAAAAckZg&#10;CQAAAAAAAOSMwBIAAAAAAADIGYElAAAAAAAAkDMCSwAAAAAAACBnBJYAAAAAAABAzggsAQAAAAAA&#10;gJwRWAIAAAAAAAA5I7AEAAAAAAAAckZgCQAAAAAAAOSMwBIAAAAAAADIGYElAAAAAAAAkDMCSwAA&#10;AAAAACBnBJYAAAAAAABAzggsAQAAAAAAgJwRWAIAAAAAAAA5I7AEAAAAAAAAckZgCQAAAAAAAOSM&#10;wBIAAAAAAADIGYElAAAAAAAAkDMCSwAAAAAAACBnBJYAAAAAAABAzggsAQAAAAAAgJwRWAIAAAAA&#10;AAA5I7AEAAAAAAAAckZgCQAAAAAAAOSMwBIAAAAAAADIGYElAAAAAAAAkDMCSwAAAAAAACBnBJYA&#10;AAAAAABAzggsAQAAAAAAgJwRWAIAAAAAAAA5I7AEAAAAAAAAckZgCQAAAAAAAOSMwBIAAAAAAADI&#10;GYElAAAAAAAAkDMCSwAAAAAAACBnBJYAAAAAAABAzggsAQAAAAAAgJwRWAIAAAAAAAA5I7AEAAAA&#10;AAAAckZgCQAAAAAAAOSMwBIAAAAAAADIGYElAAAAAAAAkDMCSwAAAAAAACBnBJYAAAAAAABwAhVX&#10;LKkwP6Mn1d3dfaaODQAAAAAAAE5axRVLVkbE0ohojIjk+vqIyEREbfZYFY0/fzRjZkeGwBIAAAAA&#10;AACyKq5YUhcRtw4xH5sbf/5otTkbGQJLAAAAAAAAyKq4Yslww7NlEbFRpeXpE1gCAAAAAADAkbAy&#10;HRFv9c5FKiL6J2n5qVR0/ipfa4qIaqHl6cmbyCcPAAAAAAAAI+j2vofqzgaUiYLsz85jiwGnR0Ta&#10;E3B6BJYAAAAAAABwxC/6z8PZBQU9P8vyj8Rq+anjZuqfmrvTUzCRTx4AAAAAAABG0BvJof7ywrOj&#10;JC8Vl5YU9hy5bvehqJ09NV5qaY/8iPid197t+4jJWpaf9yScOhWWAAAAAAAAcERjSV6q9eNlxfGh&#10;qUVRnp/quXxxzrSen8m2xT3b8/tOV3HFFUtqzN+pE1gCAAAAAABAklb+/NH6719y7uqh5uJ/LDw7&#10;List6f11a+PPH91o/k6dwBIAAAAAAACy5hXmtfRef7ml47hpebutK84tzI8vnzejd9OQAScnZg1L&#10;AAAAAAAAiIiG5StWRkTtD/e3xi+b2+OXh9vi/zt/Zs9tTx9qi//89r6e6/e876ye9rAPvX/e4ctK&#10;C9abu9MjsAQAAAAAAIAjktauNb82tWhBWX4qbpgxJdbtPhTzigri4pLCeOj9c3oqLJP1LBOXlRZM&#10;SQLOiFhl/k6dlrAAAAAAAAAQEZVr19QnLV6TQDKpoDyvKC+unlYcSXg5PRtSJtv6eE1L2NOX6u7u&#10;nuhjAAAAAAAAgBHTsHxFY0RMj+w6lk2dXTE9Py8uKTmmeelPKteuucasnz4VlgAAAAAAAHCs46om&#10;y/KOidWaIuKfmbORocISAAAAAAAA+mlYviJZz/LaAeYlCStrsu1jGQECSwAAAAAAAOjn/k3Laq78&#10;6ZSvlL3R/qG8w13Te29tPr/ohZ9+svnBiEgCy403XbWu0dydHoElAAAAAAAAHAkp0+80VvzZnLID&#10;SxbuKiq/YEPbcdOy65rieOGyw/HKzspYMKPpwJSitq8nLWQFl6dOYAkAAAAAAMCkd/+mZasiYmVH&#10;Z/70Te/MiYWz98eCgpao3FsYpQfzonlaVzTMbI+DxR2xbV9FHGorjIvnNPRO29aIWHrTVeu0iT0F&#10;AksAAAAAAAAmrfs3LauIiPX916tMQsldh0rirKktMbWoo2dbY3Nx7GspjHPLD8fZ5fv7T1nP2pZC&#10;y5MnsAQAAAAAAGBSyoaVGyNi0WDj399SGu2d+T3XSwvbYkrR8W1i+1l201Xr6ryihi9vopwoAAAA&#10;AAAAjLDVJworE+UlzTFr6sGeyzDCysTq+zctq/ZEDZ/AEgAAAAAAgEnn/k3Llr6ys/LWURj39Dd2&#10;z3paaDl8AksAAAAAAAAmlWwr2Lr2rpGPyjo68+Nwe0FJ0mr2/k3L0l5ZQxNYAgAAAAAAMNkka0xO&#10;P2tqc7y3v3xEh/7yrtlx4ax9ydXpEbE+G45yAgJLAAAAAAAAJo37Ny1bGRHXJ+M9u3x/7DpUOujQ&#10;z91dGr9+d37PZVprwZBTdLitqOdnn7Uuk/Ux13t1nZjAEgAAAAAAgEkh26J11XDHevZrqaPX528r&#10;HnL/l3fNjEvO2t1/87X3b1pW6xU2OIElAAAAAAAAk8XqbKvWowrzunrWnRxI6Y7Oo1uL9594hpJj&#10;FOV3R0F+50A3r9YadnACSwAAAAAAAM54929aVtPbCravs6Y1R1PLwG1hi3Z3HL1e3Nh1winasb8s&#10;0jMGTTWTkHSlV9nABJYAAAAAAABMBnUnM8aZh4qO+b10e8eg+yYaW4qjvKT5RLusVGU5sKFXBwUA&#10;AAAAAIAJLLuG5IKTGUFhe1L396v2rnmHT1xhOZRFv5hS0jine36SbXotHUuFJQAAAAAAAGe6VYON&#10;rzC/s+dy3PaO1HHb5jSWDDpNyVqYg7li09S22T9tLb7wobaZXmnHE1gCAAAAAABwxhqqurK8pPmJ&#10;8pLmzX23FXfkx8IN7cfv2zR4tLZgRtOBgbYnYeWM51p6+8tWe6UdT2AJAAAAAADAmWzlEGNLAs2N&#10;fTdc9Z2CSLV3H7fj/Eda4/x3Swc8yJSitp9HxD19t13+3NToE1YmWEJ5FwAAIABJREFUrGE5AIEl&#10;AAAAAAAAZ6T7Ny2ruOTVqe8/d3dpTzvXmYeK+g/znpuuWpfpW/l4yetTo3hXx6DTccGGtsFCy+ps&#10;ONoU2bBy5qaWgfahnwITAgAAAAAAwJnopqvWNTbcvaL4nGPGlh9dU/Jib3Vh6+Z/cLi3+rKn8jEJ&#10;Nc/5u1+FjN2FqXjmn0WUHyqIi//mVy1ik9Cy4FNT4vUFh/seeHr25/rLn5t66wBhZaiwHJgKSwAA&#10;AAAAACaVvMNdMeOFjqeTQDM77kU961b+6Ng2sPsvLoqDxR2xY2ZLtM0+tg4waQ+bVFEm9+uj+vJN&#10;U54aJKxkEAJLAAAAAAAAzmRNA40t/0Dn5Q3LV9Tev2lZTdIq9srvF0bR7mNbwe45/1cB5p5Fxzcu&#10;TYLJxesLeiozs2ou+lffXDPYYzIwLWEBAAAAAAA4k9VHxLUDjC9p4bru439VuC/vcGdEdB5zY1JR&#10;+dY5zUd/33J+S8yZktdTndlXEnJedn/E+e8rjebZeTc13L0iubWxT4tYhqDCEgAAAAAAgDPZ+hON&#10;Le9w14yBtr/zkWNjtNaCznjn2sJBjzP19baY/XTLRRFxZ0QsGGS3eq+04wksAQAAAAAAOJOdMLAc&#10;SMu5hcdUV/Z6fcHhOPS+otOZKoHlAASWAAAAAAAAnLEq167JRMQ9wx1f15S82LykY9Dbn7+2rSfQ&#10;PEUnHZ5OBgJLAAAAAAAAznQrI6JpqDH2hJW/lYqDxYMHlklr2Fc+3nUqoeVXK9euafRKO16qu7t7&#10;vJ0TAAAAAAAAjKiG5SuqI2JjREwf6LhJq9cXr2k/YVjZV3FHflz+RFHP2pXDcE/l2jW1ntGBCSwB&#10;AAAAAACYFBqWr0hHxKqIuDUZb1dpXnfjZUWpHVWdsbOi5ZSm4NzdpbHgZ91R8k77QDdvTR6vcu2a&#10;Oq+wwQksJ5DHH/7KTZv2XPAn7V3x9kVlu9/b3Tb1ZxeVv/veR8/5wfcLrqxXQgwAAAAAADBM929a&#10;llRcPj9S8zWttSCmNhfErIb8OOfvWm6IiEzl2jX1no+hCSwnkI5nq6uf3PGp53//l1fFux0Fx5z4&#10;OQUd8cFph1rauvJaqqfv2dnUXvzelTPfzrx1aHb9J86pf+OC8vqnhJoAAAAAAABH3L9pWbKu5V2j&#10;NB3n33TVuoypHh6B5QTT8Wx147aDl02/+ZnPHhdaDuXy0paYV9zaUjX1wJ7/59Z/de5kn0sAAAAA&#10;AGDyun/TsvURcf0oTcANN121br2X1/DkTYST5Bj186e9GPctfrAngDwZzzeXxHcbp5dcc9Zr8zqe&#10;rV5qWgEAAAAAgEksfbpD7+jMj/f2l8crOyuPXrbsnhX7Dk+p8cIavpMr0WM82BgR1yah5f/40I74&#10;4qYV8diBacM+rd+auS8+WJkcIpLAUrIPAAAAAABMKrNuu60iIlaeUzpj0bvNx3civbA8FRdWdsdH&#10;LzkcFWVtA05NElTWv1sZrzdNGfD2wrzyL3y/7o/qN9TeUefVNTQtYSeYjmerk0T+8d6zPtwxM77+&#10;0s3x7Z1zhjWQTR/7dpQW7I8Nmd9o/ec3fblkss8nAAAAAAAwucy67bb6iFg0nEFfNisVn/xAW1ww&#10;99DRbdv2VcSm9yqirWtYjUwv31B7R72X2IlpCTvBFFxZv/F7W5fGn7/0u7Ht4GUxpWBv/PtF34yV&#10;894ZciD/6cKXY1ZJJv73tn8U1bPeKM6GnwAAAAAAAJPCrNtuWzrcsDLx4p7u+C8bC+MvfjAjXnir&#10;PJ7eOjd+smPmcMPKxCqvrKEJLCegTy9Yv3nFRQ/E+q0f7gktE1+89C/jv13080EHc05BR/zj+T/s&#10;uf5uc3lcPOOZyLaFBQAAAAAAmCyqT2WcO9sLY/OBWZE5eNLNKxWPDYPAcmLamFRWJqHlf3jh0z1t&#10;YeNIkBl1lz094ID+9P2beqoxk4CzesbbvZsFlgAAAAAAwGTSeDJjLS3Kj39wQXlcdP60yM9Pnco0&#10;TY8jS/5VVFyxRHg5CIHlxLQxOeskgPz8hc/Exu0fOzqIj819JP73Vd/tqajs9Vsz9/VsTxxqnxKV&#10;pXt6b1rQ8Wz1KX2TAAAAAAAAYALaONxTPnd2aVQvLI/ysoLTGeXWJIvp2DX3pxHxuBfMwASWE9PR&#10;xVk/WLkx3muZfswgknav9y1+8Gho+W/e/+iJBlk72ScTAAAAAACYHPbcdVeSsWw40WB7qyrT80pP&#10;taryqHMK2h+LrsKftb4x82IvscEJLCeggivrM0kif6Iznz/txfjOh+viX8x5r+d6Xw3Ns/r+qi0s&#10;AAAAAAAwmSTFXJsHGm9ledFIVFX2alpVsKWpuzO/uG3zSa99OakILCeuoyXLZYWtAw7iL169Lr69&#10;8+z485d+9+i2pPryyYYL+u6mLSwAAAAAAHBGq7hiyeprP/WZ3+14tnrVzt95vPY/X9Z4fUTc0zvm&#10;grxUXLqg7HTWqjxGZ3t3x7/cd/DfTm3pXNa5b6YX1xAElhPX0baw7zaXHzeIJKT89s45PddXbz83&#10;Vjz95TjcceQPxEVle+KVfYv77m6RVwAAAAAA4ExW/f7Kwj+LiDsj4q5bFz2/Yc9ddyWVljMuOGfq&#10;f7360hntMyoKT3v4nZ3d8fa7LXHOm40FV724578XnrV/eufBX1VXVlyxJO1VdjyB5cTVU2HZG0L2&#10;9bdv3tQTUvb12IFp8cVNK3r2/+0L7o//te2q2Hbwst49rGMJAAAAAACcyerffKej5ODfVUfn3rMa&#10;I2JRUm35Lz8wfc3cs4r/TSovTiutbGvrije3HY5NLzfG1l2H46Kuzp7tHXumRcHMg313FVgOQGA5&#10;QRVcWZ9UWDatefXGWDL3aLFlPLnjU/GVNy4ZcFBJaPnPn/5cT1B5+6X3xd/vuqwn3DzcMTP5Q+kP&#10;CAAAAAAAcKaq39R4uLD9tYI4sGF+RXd7SXQ3l98xo7Prt05nvPsa2+OlNw7EM680xo59LdHR1d2z&#10;vaqrq+dn+5vTIr9iVxQu7Ii5hYU7vboGNiIrhpIbT+741DsRMT1ZlzLxXENN1L74oROey/PNJXHz&#10;M5+N+xY/2FNpuaclHRu3fyxmFB/8wkcj/p2nEgAAAAAAyIWqhUuqk66po/HQU4qi4HBRxNOH2uJD&#10;URStb8yPkotfy/vU/r3x1Kw5J3WspJpyR0Nr7NnfFs1tnQPuM+1g+2v7Wrua4/WIwoazq6Z+7JfT&#10;Zn2vckpDS/tvVC1cMkKjOnMILCewuVN3/uhjcx+5NBlBUjX5xRc+NqzBvNtR0BNa/vkHZscHKzfG&#10;pxdkks3+dAAAAAAAAKOuauGSJJSsSdaV7PNz+mg+bmlbRGthxKaDbfGhqUXR3Zrfs33ewcNxw5SW&#10;eKi05IT372jujD0v7Y29z74Tnc2t0TljauSXl0berCnRVXH8fT/3d1sWHn3s+vxY95WZ0VEUZQWd&#10;8ZWIngt9pLq7u83HBNXxbHXyh/jxJKxMAsgkiDxZdZc9HR+b+0jvvc4vuLI+M9nnFQAAAAAAGFnZ&#10;kLI2IpZGxLWDHHxrRIxaTrG/JN6/YGrx7EcuOTu/5EOHorT6lTjwv6+IxsaSWLnonAHvs+eNA7sP&#10;/nL3ngO/ePu9QQ9cVFDQObusomvW1IqW8pKpyaayn7yxue8uZSUFBTE1NX/ngfa2KW3xzogPboJT&#10;YTmBFVxZv3H/zz4Rtz3/mVMKKxNJC9n/1DK9pz1s9lsMdZN9XgEAAAAAgJFRtXBJkj2sjIjr+x0w&#10;CfQ2JmtLJpctrz1aP9pTXnHFkqVvtLY+tL2sMy699K1I1rHs2Ja3eVq09Qapd/Y5t9URsf6pP/7P&#10;jSP4+BVRFPHui4+O2DHPFALLCe6Hb//6/6wqPfzrlYXtPc9le3eq7PED0/JPZlRfeeOSeLf5d+OT&#10;C568+/fW/clv56W6/vuG2jvWT/a5BQAAAAAATk02qFzVr5pyc7Zwav2W1x7NRcfHjamI/T8sPFB+&#10;WWFLtL5R9YPKtWt+o+eWuj9KzicJEtdvqL1jVM6t8eeCysFoCXsGqkqnk9R/1asPVMSaV2trj46w&#10;OxbvaSudm1wtzusq+eXB8ot6b9rZXljx8Zm744nuPb2b7tlQe0ftmT5XAAAAAADAyKlauCSdDSX7&#10;BpX3JLlFjkLKY1RcsaTu8tml/+SRlR3fLvn09/51rs+HIwSWZ5iqdDrpAb16SyZz0mHj/K99p35K&#10;Ueui9816Y0teqqMqIjZsqL1j6WSfUwAAAAAAYGhVC5es6tNWNcZTUNmr4ool1XGk2nHUW9AyfALL&#10;M0xVOr2qp5Q6kznpP2jzv/adpDz78cL8jvsum/PSJRGxKCKWbai9w7qWAAAAAADAgLJVleuzuULi&#10;iYioHU9BJeObwPIMU5VOJ2HlKVdFzv/ad5I3jwUXzty2qKxk35PZzekNtXfoqwwAAAAAABwju1Zl&#10;ElZOj4imbEXlarPEycgzW2eObHXl6b4J9Nz/jb3zr8heT95gVk72uQUAAAAAAI5VtXBJsjzd49ks&#10;YXNEVAsrORUCyzNEdu3K6i2ZzMbTHNH67M+l2cAy+TbEyuvr/qhiss8xAAAAAABwRDasXJf9NVmr&#10;skYLWE6VwPLMkVRBrjrd0Wz7g89kst+CuP75HYsqssdMvhlhHUsAAAAAAOC4sHLLa48m61VaWo5T&#10;JrA8A1Sl09URUbElk6kfodH0lmuv3lB7x+reAPP6uj8SWgIAAAAAwCQ2UFjp9cDpSnV3d5vECa4q&#10;nU7auNZuyWRG7NsL87/2nST8XBQRyy6fuzk5fvL7gojYkFRdbqi9Y6TCUQAAAAAAYAKoWrikJrtm&#10;ZQgrGUkCywmuKp1OWrZuHIG1K48x/2vfSao2N2bbwX713LJd6yrL3k16UF/bZ7+k8rI3JN24ofaO&#10;025JCwAAAAAAjD9VC5eks8VN04WVjDQtYSewqnS6JtsKdkTDyjiylmXyppMcvyki7nznwFmbn9+x&#10;qLHhwNxvt3cU/yAinugTVqaz+wIAAAAAAGemumxYmRQzrfQcM5JUWE5QVel0RUSs35LJjGpQOP9r&#10;30kepzZ7WdTv5s3ZKszV2/7gM5kzbY4BAAAAAICe6sokoLwrW+RUs+W1Ry0bx4gSWE5AvWFlRCwd&#10;yXUrhzL/a99JKimrs5ea7M/p2bt9I1nbctsffGbMzgcAAAAAABhd/VrB3rbltUdXm3JGWoEZnZCS&#10;tSJXjmVYGUfaxCZVlJlsWNpj/te+szR7Pl/Kbh/x9rQAAAAAAEDOrM6GlU8IKxkt1rCcYKrS6SQc&#10;rN+SyYyLcuttf/CZ9dv+4DNJpeXHs9+wAAAAAAAAzgBVC5ck3Ravz47EupWMGi1hJ5CqdDpZRzK9&#10;JZNZNdnnAgAAAAAAGF1VC5ckXRWvjYh7trz2aK3pZrRoCTtBVKXTPetGbslkvCEAAAAAAACjqmrh&#10;kupsWBnZpeFg1AgsJ4BsWLl6SyZTM9nnAgAAAAAAGBO9LWCT6sqMKWc0WcNynKtKpyuybwpLJ/tc&#10;AAAAAAAAo69q4ZKKPrlEnSlntAksx7+6bHVl42SfCAAAAAAAYEwkYeX0iNi65bVHN5pyRpvAchyr&#10;SqdXJ4HllkymfrLPBQAAAAAAMGZUVzKmBJbjVFU6nbwZNG7JZNZP9rkAAAAAAADGVE32wWQUjIkC&#10;0zz+VKXT6Yio3ZLJWLcSAAAAAAAYM1ULl9T0aQerAyRjQmA5PtX1KbcGAAAAAAAYK9XZxxFWMma0&#10;hB1nqtLpVRGxaksm0zjZ5wIAAAAAABhzve1gN5p6xorAchypSqeTN4GKLZmMNwEAAAAAACAXKrKP&#10;qcKSMaMl7DhRlU4nbwArk7UrJ/tcAAAAAAAAOXNt9oEFlowZFZbjh1awAAAAAADAuLDltUflFYwZ&#10;geU4UJVO9yxguyWT8W0FAAAAAAAgJ6oWLklnH7fJM8BY0hJ2fFilFSwAAAAAAJBjvYGlAivGlArL&#10;HKtKp5N1K+u0ggUAAAAAAGAyEljmUFU6XRERNVsymfWTdhIAAAAAAACY1ASWubU6IlZO5gkAAAAA&#10;AABgcrOGZY5UpdNJH+jGLZlMZqAzKCwqromIpUkFZrZndG+/6MbsJdrbWq17CQAAAAAAwIQmsMyd&#10;VYNVVxYWFScB5eP9Nl87wH717W2tq8+saQEAAAAAAGAy0RI2B6rS6aRqMrMlk2kc5NGHWzlZMWEn&#10;AQAAAAAAgEkvVFjmzMohQsnBgsz+BJYAAAAAAABMaALLMZZdu7L+BNWVcRKBZW1hUfGq9rbW4e4/&#10;6c277pakFe+dEfFEEhxvf/je+sk+JwAAAAAAALmkJezYS6orh1p3smaYZzX9JNrHTnrzrrsl3Wfd&#10;0GRN0I3zrrtl6WSfFwAAAAAAgFwSWI6hbHVlxRDVlYnVn7rosh/8WvrCuHTu/KOXz15aPdC+Gyfy&#10;nIyVedfdkkzeW9mQt1dy/aF5190yVIA8pHufuTmdXCb6PAEAAAAAAIw1LWHHVlINuWqoR2xva61v&#10;WL7i+xHxyabOjmjq7Iz5RcU9t3339Veira21d9d7kn3PlMkZZSeqWv1SElpuf/jezKmcwr3P3Jys&#10;Jbo+IpL7q9gEOAOkr6utyTxc50tBAAAAADAGVFiOrfSWTGZYodi699597cXDh+Klw4ePhpWJv/lH&#10;n4x/deWvHfrtyy6/qb2tVTvY4Ruqze7pVEduPNBSsigirr/3mZsFlgATXPq62urhfMEIAAAAABgZ&#10;KizHSFU6XZutwhuWb7300o71ZWUHNyy+etr39+2N35gxs+dui2dMTy5Tk10alq94tXLtGhWWQ8iu&#10;XXn9KdxvZd81Qrc/fO9xPXmzbWAXtXcezf5XnszzDMC4VJNd6xgAAAAAGAMCyzHQsHxFuqK09B89&#10;98ortwz30bZkMklb2PN+2Lg3aUe3KFUSMaVmb3vR+W8WZndJ1l98vv3pD2VShc1bI6K++3Bxe3dH&#10;/qt55YcfKLiyfqh1MieT4VRPVveuBzrvuluSKslkXcsFfXeYd90tNdsfvveY9oC3LL4vc+8zN/fd&#10;JEAGmPgGXDQaAAAAABgdAstR1LB8RbK2YU1Xd/dfrb3yqtbk98q1a4YdJCb7/k5EdRJ4lv+T1+/O&#10;m9r0yf77pAqb09lA7too7IquA6XR2VTy3zt31bSkCjtfTRV3PJia0vznAswh3TXvulvuioiD2R2n&#10;DXCHwYLPJ3YfmnLtzKmHI7uOJQATm8ASAAAAAMaQNSxHV/KB50N5qVTZvKKi2UmY1bB8xcqTfcQZ&#10;n382PVBY2V+qsD0KKvdHXklndLXmlXQeLFzUsaf0q+3bZ+xrfeTaxrZHP/r9tsc+vGJcz9joSELE&#10;rcM88rQp0TVQWBm9geW9z9xc0W/70u7uaM0+xvp7n7m5OmkVm+yXXB9ncwHA0JJ1iZO1LPu/3wMA&#10;AAAAo0BgObpW9zv69JN9tI5nq5MPS+uGfYe8rsivbIr8srZfbetKRVdL/vTOg4Wf7Nxf/Jdtj31k&#10;wYkOcabZ/vC9me0P35uEjcuSasihwsuz8tsHu6n3eai795mbk2ByVRJI3rL4vsYtTVPuzgbUq5JW&#10;vRHxVkTsS8LMyTTXABNd+rravl808aUTAAAAABgDAsvRNRLrGa7vv5bicORVHIyCWc0Red3H7J0/&#10;rf3mok/8ZLjVhmeU7Q/fmwSOS/Oie/aJxpXpLI6F+S39Ny9Lgs/s9fq9h6Zcv/fQlDuTcPLeZ26u&#10;Pdye15j9YPvWjs782HWgrPd+1rQEmFiGs+4xAAAAADCCBJaja+Xejo63+z3CqoblK4ZVsdHxbHVd&#10;z9qUpyg1pTkKzjp4NLTs2DM7mu57/6calq+omThTOOKquyI1daiDtkUq5uR1/CwivhoR52fDzl51&#10;yXqVHV358dqu2dHRmb/urNL2nvVKk6Dy77edHTOn9KxnufWWxfetn0iTA4CqSgAAAAAYawLLUVS5&#10;dk3jv/7F5h9FRFOfR0nawm4cKrTMhpW3nu7ZJetaFp7TFHnl7dH6fHlkj/l4w/IVyXqaSXg6KStJ&#10;LsxvjX9YtCemRFek89tiSdGe+KfF23ouNxTviHPzmqMs1TFv+8P3rupTWdnjlsX3Jb9/46yyA3FO&#10;+cF4KnNOsvmKjVvOvWl705S4ev57UZDfGdrBAkxIAksAAAAAGGMCy1H25r59+wcIrgYNLTuerU53&#10;PFtdPxJh5VHJupbTD0T5P3kt8s/u6t2atJlNWpq+1bB8RX3D8hUrJ0l42RM+vi+/KWalDsXHixri&#10;6oL3Ymbq0NEdiqIj5uXtjw8W7HpzsIPcsvi+lRFxQ1lJy1d/bf7O/7SruXDOwfb8ey4/d+eygvzO&#10;pCrz8lsW36cdLMDEU+E5AwAAAICxVWC+R09VOp0EgJnKtWuScPKr2YCwV29oubJy7Zpj2o1GxKLR&#10;OKm8qfuj7DdfjsM/WxhtLxb1vSl5vLuSS8PyFVuz62ZuTC5JleiYT9woSqolb/6tTz9TnmpZnDzK&#10;tFTrST3Yvc/cXJOtvqnPtnvtafn63dd+v6WlM/VI/5Dy3mduTl4D1VrDAkwYp9yKHQAAAAA4NQLL&#10;0ZWEWz0BVuXaNauya0f2/SA0CS3XZSstVyUbij942YtTFr84ah+WpgpbYupHfxEF8y6I5idmRnfL&#10;cbsklZdfyl6iYfmKzUkol5z/2E7d6JnRtvdvorhg8UAPsH1faxTlp6KyvCfQHSysTcLdJIxMWv2u&#10;vGXxfXXZipyK+FWouTIbbCbzedtEmyOAySh9Xa3qSgAAAADIAS1hR1f1lkxmY59HSFrDbh7gEb+U&#10;DTbrW58r+ULHrrmjfmLFF7wZZTds69sidjBJ9eWdDctX1I76SY2B22+8JgkTb9uyvWHAB5s3o7gn&#10;rGzY3xaPv9xwXGB5y+L7ep7Pjs785NITOPepukzCyiTYfbyjM//613bNXpDsl61WBWD8s34lAAAA&#10;AOSAwHIMZdurJqFl0wCPuiB7ieZNZw91UgPd/6TlV+yK8ut/cbj4yubvRsQTE2MWT93tN16ThK6P&#10;lxQXzGs61ByZd/ccc6zX3zvcE1QmXt7e9Pb+w62DBY1bC/I749VdM+OtPTOS31cn/5k3rS154u7c&#10;daCs57YLZu2LgvzOrdayBJgwVFgCAAAAQA4ILEfXcR98Vq5dk8lWcAxUadmjY1teDFJlmQSVXx3R&#10;CpC8jilTrnrpN2d8/tlkvcpURJyffYzI/kyCzHv6rbM5oex/8KqVa26reacgP/Wt3vM+q6I8mlvb&#10;D0bEc73beiorD7TFvkMd65576dX5WzKZwcactHttuvSchmhsLoqNW85NqlArZk9p/fVntp0dh9oK&#10;IrktCTWz+wIwMaiwBAAAAIAcsIblKKlKp5OwMjPQ0ZPQMrueZRKIXT/QPs3PzTlU9qkdU/tsuicJ&#10;vwqurO9pU9rxbPXW3orMEXJnx7PV1TM+H7UFV9Yn622mz4R1K/9+9eKnLp4fH7lucXOUFnfF3gOF&#10;Ufejgr3nnlUx8+yK/E9/ec0TP779xmvSydJlFVMKomLKtPqvP/DUYGtX9rhl8X3r733m5uRD7dWX&#10;n7uz4tVds8/d3TJt0QsN0879tXmNmbnTm9LZcLk22XfsRgvAaUqbQAAAAAAYewLL0VOdXZdyQL3t&#10;YRuWr0gq8JJgcHqf/Z7oyOTXZluNVmSDyv7HWp9d+3IkJeHpxo5nq2sq19ZP+DUrX/7W4u9fPL/7&#10;I8n1JKxMzCxrj89/unPmt75fcrCsNLV+/4NXVX39gU2ZwcLlwdyy+L5Mtr1vj8+u+/2fdXWnVv/b&#10;JXffPyaDA2A0CCwBAAAAIAe0hB09SdB4wkq9OBJcrs5+QLosIm6LiMsr166pSaowC66sX1pwZX3N&#10;AGFlZKszR0PS3jSTVFtOjGke2P4Hr6o7t7L7kwPdmISXK68/PK24MGa+kJnyH0foIVuyFwAmLoEl&#10;AAAAAORAqru727yPgqp0OqmaXL0lkxkytDxVHc9WZ0a4LWxfSUvTwcLScS0JKyPi1t5zbG3Lj7/b&#10;XBHbGlIxY1rEBxa0xyULmnpu23Og8MCssvb55Z/ddNLP04cvnvubEfHHyXOQSqWmd3d3J2uAHoiI&#10;n0bETT99ZceoPfcAjLz0dbX9/6fo45mH6zaaagAAAGCyqFq4JFnO7vGkE+SW1x6t8cQzVlRYjp7M&#10;aIaVWaO5PuL0bHvYcV9p2VBbW5Nc4khYuapvWJn48UtHwsrEvoMRT75UGC9vPdKBd1ZZe1kSzJ7M&#10;43344rm9FTh3ZytSK4oK8lPZbcnxksrOCd9SF2AySV9Xq7oSAAAAAHJEYDlKtmQyo9Wyta/RfowJ&#10;E1rGkbAy+bD5zv7b9xxIHbfv068W9lReZg05vg9fPLfiwxfPrf/wxXOTSpvkZxKMfndG2dSe28tK&#10;S6K0uKjvXSZ0S12ASUhgCQAAAAA5IrCcwLLtWptGeQS9oeW4/iA3VdY1bbCK07aO4wPL9o6I+jfL&#10;h3XsD188d2lE/H22mvLa7Jykp5WWPLPognlRs2hhXH1xOt5/3tkxpaS4927awQJMLBWeLwAAAOB0&#10;zbthWfW8G5bVJD9NJgxfgbma8Nb3b4E6grYmYWVSyVlwZX1mPE1UQ21P676eEDUJK/POPfyt7o6C&#10;uamCjuP2nVbSFYdajg8tX9tREFe/v+fq0bEllZTZFrHV2Z/XZm/qG0A2nVc58/sfXHjeV/ser6Ag&#10;Pw63tPb++uKIDBSAseIfEQAAAMApSwLKqanU9yNiTu8x5t2w7ImIWLr9oXUKXGAIAsuJ77QCy8a2&#10;C2Nv+9ye63tb50R54d4NC8v+Lmk1Wz/eQsp+jr7Bp+Y2/2lMbZ3b3TwlutsLIjWlOVIlzUf3Ts/p&#10;jJ2Nx7/UD7V0R0NjafzFdxtbfvqHc1dnA8pFgzxeRVFBwVP/oOrct8+dPf2SiLgvIlp+day2eGtH&#10;Q9/9nxn5IQMwxupNOAAAADCUeTcsq5iSSv3sUHd3cb9dry3QIiRoAAAgAElEQVRPpf5+3g3Lrs7f&#10;nNQH9Szztnrbm49tNKlwLIHlBFdwZf36d3/yf734fOPV73vj0LziA51H3g/fbimLX7ZOO9nBbd74&#10;ueqlE2FGKuvqGhtqayP/qj2/l1fcdlnezL1Hb+tuKY2uvTMjVb4/korLS847ED/fMqOnDWx/P/tl&#10;Sfz0ld33DfY4Bfn5ccE5s39y/tmzorS48Jp+N5e0tHU0bXl39/RtO/dEa3tHVFaUxd4Dh/f9+MW3&#10;fzFaYwdgVNT0P2jm4TrffgQAAACG9K+nF15274GO4sPdx++5v7t7YUSs1N0JTkxgOYHV3F1fcaTC&#10;8vbLRmAUyVqYtRNhNhpqa3s+VC7+zEvp7pbST/a/PamuTC5dB8p7Ki6LZ+6NK6o64u9fPf7lvn1v&#10;fpx31sx4e9feY7bPnl526P3z57wxu3xqUnH5kUFO5RuZnXvu2rlvf11JUdHFqVTeuw2NB0oj4nMj&#10;NlgAAAAAAMa1FdF25U3lefHDKIjXO1LxantX/Ly1s+eU8xoPR+w5cGdyPVWU/3ZXacmX5n/gUzfG&#10;odYfbXvzsfWeWThCYDlB1dxdvzRbPj59BEawOQkrN36uely1vmuora0Y6FsnlXV1G/c/eFV11/7p&#10;/zVV1HZM+9e+8sr29/yWVFsuOqsjXtsese/g8ft98H3nRdU5s2N306EoLSnaedb0aQWFBXmzTtAe&#10;dkPyjZgvr3mkt2Xux09/tADkWNoTAAAAAJyi6mndXfHZ6IrIj57L5qkF8cUdLbG/6XDkdXdH1wVz&#10;IvYePC/OrjgvKcTsLi74zXk3LMtsf2idJWmY9EJgOfFkqyqToPL60z35rq7O6O7s3J5fWFSz8XPV&#10;467tXdL2NSKO6+W9/8GrKjobZj+QN6NxWtLydShJu9jujoL45PuK4n+9EAO2hq2YVtpz6bsg8gCS&#10;BZJXfXnNI/qLA5x5FnhOAQAAgFPx7bcO/dq7LR0xt6Qg/va9/fH/XlIZi6ZHfO2c0vhWRLyQSiUB&#10;ZeR1dkU0t0VXxZTIfhaxcd4Ny2qEliCwnFBq7q6vye/u/qvOVOq80z3vtpbD0bjvvYjurnkVM+d+&#10;ICJ+PN7noqG2Nql+SedfPre24LwdVSdz3yTYrDhndyzpmBXfeyF1sg8tqAQAAAAAYED/4vypv3y6&#10;oe2i5Lb7Pnh27O84spjlR7ra4yNzCuKLbYXxZHNHT1CZ2ro74khgGdkOiisnynJtMJoElhNEzd31&#10;qyLizs7USYdtx0iqKg817Y6Dh5qObm5q3Pmjmrvr54zHKsvos2ZlRGSKP/NS0ob11lM91vzz9sRH&#10;O2bEj1/JH87uSavc1V9e80jdqT4eAONf+rqjf88AAAAAnIqNvV0Rpxelei691kZRPNncfvT37gWz&#10;+x9+qRkHgeWEUHN3ffINiztP91x7qyo7O4/tidrR0V7U2PDOLyKq54+n+egNKpM1K3u37X/wqtMO&#10;Dy89f1+k8qbHky8VDraLikoAAAAAAIZr/Ycqi1b9+WsHpm/a1xq3pqcdDS1fbOse6hDrzTJE5JmD&#10;8e9vN/23+v+w67E4p7vtlM41qao8sG9n7Nn9znFhZa/m1sPnXf4n33tovExGQ23t0iSo7BdWpk+n&#10;urKvSxY0bYiIGyJia3ZzUnJ6T0Rc/uU1j9QIKwEmlYoBBrvVSwAAAAAYjsq6uqQzYM0XF5Zt/eLC&#10;sp6w8s38gljZVhiPNw/8mXwfq0wyqLAc9xqWr0hCuvUXb305vrbnnfjuBR+L/1WcHvZpD1ZVOZDW&#10;tpZrxst8VNbVDfStkpF8417/5TWPrL/9xmuSv0iqI6L+6w88ZWFjgMmpeoBRZ7wWAAAAgOGqrKtL&#10;Pl9ON9TWrt+cX3D9rXs7h7pnUkBTt/2hdT6DYNILgeWEsCq78G5MO7g/bvrFd+PqeVVx1zm/Hu+m&#10;igY9/4HWqjyRwvyCxvbOjveN8wk57V7eza158UKmtPkHz3f+due916zrc1PT7Tdes/TrDzylshIA&#10;AAAAgFNVsbkzdcK75u0++IPU9j09VZnzL/hE8rn36uzn38d0gdr25mOqL5k0BJbjX03/Mzx/+5b4&#10;WlND/OXC34yn82cONICm/XvendrcenhYz29NYVv8++2PV5R0ttc1LP9hEtitr1y7Zlx9q2P/g1fV&#10;9Aa3p2Lzm1Ni0+upeGdPUmnaURoRn+53mOTYj99+4zXnf/2Bp3yjBQAAAACAU3Ht6x0nDiy7Zk/7&#10;j9t//LdHi2fmX/CJJLBcve3Nx3w2zaRlDcvxb8FAZzjt4P6m239+77KI+Ea/m5K1GdOFhUV/MZyR&#10;fabgcPzxto1R0tme/Hp9RNwVEW81LF+RaVi+oq5h+YqVDctXDNQqb6yd1jl877mubFh5YsJKgEnp&#10;uC8HAQAAAJyshtraJHiM/V3dQ91zZf8NwkomOxWWE9eqyrVr6pKvYNTcXV+fLRlfufFz1XXZEX3x&#10;8j/5XhxuPvhvBhvh7+Q1xufffmawm5Og9NbsJVlLM/nxRHZNr9WVa9eM9XqPFcPYZ0BJG9jW9iH/&#10;gkgMr38uAJNBo2cZAAAAGK4td/6Lb5dHLDuYyosXWodcv/L6eTcsq97+0Lr6+Rd8Ip393B0mNRWW&#10;E1dvMBlJSLnxc9UVfcLKHs//4ae/OKV02v+dSqW6+o/yv3S8Hp/fPmhYOZhrswFmuiqdHus30FOu&#10;ftmxZ/C1PvtZf6qPAcAZZ6y/mAMAAABMUN/64T9e/fMrG3vCyi+05MXeoSssm/qElMln3xuH2B/O&#10;eALLCapy7ZphVX48/4efXlM+teKCwsLiN3u35eXlf+HqhrdmRMQN2ZayT5zMLPzLF18oycEb6ClX&#10;uuw7lD/cXQWWAAAAAAAM258+/g/Tewtbv/RcR3d8KpUXm1uGrK5MrNr+0Lrez7yrt735mC9OM+lp&#10;CTsJPPN7S7ZGRNUH//QHK5tbDjW8/NXP/nXEb0U2oDsa0jUsX5GUnqez60VWZK/3XnrX0ty6eefO&#10;3+hb4TlG6rNrbJ60zHvDvodvsQBMTuNhrWYAAABgYlqVnPUvXpgRB/YNHVbePK0wvpLfpngG+hFY&#10;jn9Jafj0kTjL537/k6tPdHvl2jWZbBn6McHde4+u+Fnkd/cGlgsW7zzv0/d998e1Yzxzp9yCdtvu&#10;4zriDjSnG77+wFPWKwOYnAb6e9Y3GwEAAIAT+tPH/2FFdhm1YbmiOD++UNAR0d1TJJSZf8EnKk6n&#10;uyCcSbSEHf9y/4FpfvfPeq/u39998JkX3/5aDs7ilKofn3ppauxvPiaw3BwRAwW3vtECQF/+sQAA&#10;AAAMZWnv7eXlw2oFG9O6j/m82vqVkKXCcvxLKguvzfFZHv3Q9n888l5nDtrBRvlnN2X2P3jV1j6t&#10;aYf0YmZK/GhzR+9uSVXlqq8/8NTq22+8pn9g2fT1B54a8zEBMK6psAQAgEnsm0+mK/osm9R/GYn6&#10;7OdlmS98LHPKXcGAM8LR94f3X9QQP35izgnH9PPWznhvSn6c3XU03KwepMAGJh2B5fhXfzIl5aOk&#10;Lu/Zwst+9t7++d/9yVtvbMlkclV1Uj/cwLK5NS8e3nT0myrfyIaVvedd02931ZUA9LU583CdCksA&#10;AJhEvvlkOp2tlKrJXoa1RNM3n0w3Zaujkst6ASZMOkcDy+KStkhfmB+ZN05cabk58uLsOLpPxbY3&#10;H/MZBJNeCCwnhJxXeJz9ibWZhr9e8W/v+PGzf3awre0vc3gqyVxcP5wdd+wpiv2H2mN308E7/ucT&#10;L/5x7/bbb7wm+Vbcon67CywB6EvVPQAATBLffDJdGxG1p9HhbHr286rkctc3n0w/kfyb4gsfy/h3&#10;BUxC581rj8wbJ16Jb+eROhtfboB+rGE5zlWuXTMu+ldXrl2TOdjW9v9vyWQmRD/tt3ZG/OLN7fH2&#10;rr0X9rupf3Vl0g5WYAkwuW3tM/omgSUAAJz5kqDym0+mk8Bg3Qgvx5Qca11y7GwYCpzZjnn/qJje&#10;dsLBzsxLxYL8aKisq8vMv+ATNZakgV9RYTkxPDEO1rGMLZnMhAn23txxKDo7e8rq+weU2sECE076&#10;utqkNdHKbJuRpE3I6szDdRZkHzmZPi3Hl2oHCwAAZ65vPpnuXS9utD9rW5ANLpN/y9V+4WMZoQSc&#10;YRpqa9P9F3N74eWpETFwS9hrSwvi90u64uzO9u9lN1X7fBp+RYXlxOBD6SOG/QHyWzuPfpNlwYcv&#10;npvuc1P/wPKkq2huv/Ga1bffeE337Tde43kBRl36utrkf15fmJpKfSn7D+qkzdDj6etqN6avq63w&#10;DIyYpMry44JgAAA4c2XDw+fHuDAgWZro+W8+mV7lpQUTX0NtbUVDbe3Shtra9buuvPitKUU3R2He&#10;+3rG1dRYdsL1K79Y2hVnd/Xc3vvZQ3rbm49pDQtZKiwnhuRbFndO9kk4mfL4bQ3NfX9NFkxfPcD6&#10;lVu//sBTJ/XB9O03XpOEn1/K/nrt7TdeU5etzGn8+gNPrT6ZYwEM093TUqlpB7u7++99bbbq0j96&#10;R8YqYSUAAJy5vvlkOvkM59YcDvDObHVnUm2pqwvkUBI4ZgtbqrNnUTFAsUz/zwhqsvv1fL6868qL&#10;44mrPh6FEVFY8IGeHR5e/1BEvDfowOZ0Hf1sp7eq0hfRoQ+B5QRQuXZNfcPyFVv7tKuLhuUrasbL&#10;+pZj5ccvTZ3z0UsPDfloz72e6tqzv7lv9XBNttXHSLSD7b/2wNH/0b39xmvuiogNSdWmdTGBkTI3&#10;P3X1js7jwspet6Wvq63PPFy3PlttWZt9r1uZebjON/SGIVvBemVE/Nm4P1kAAOCUjIOwslfSMWfj&#10;N59M1wgtYew11Nb2tmBd0O/B25Pcsd+2QSuxe8PK/jrauk44pj9szY9vFHVtqKyra5x/wSfS1q+E&#10;YwksJ466yVBlueKxv1p61ne/83ud+w7Mbj9w6J3+fzF89NKhj/HcGyV5M8qm7tx34NCc7Kaafj97&#10;DTtUvP3GazID/EU2kOR/PK+//cZrmpLKzpOt4ATo77dLI+bkRfy4PS/e7eyO+rZjwsvyiHgofV1t&#10;U/b36dmf16evq/1GtmrQP4IHkA14N/apvP/r9HW1X8o8XHfSrcIBAIDxaxyFlb0WCS0hZ1YP8hnv&#10;iZPGPgYLKxPl5WWx/b1dg973ieaO+HdR2LtGWY2l4OBY1rCcOCbLB6gPdezdf3X7gUNVA32LZcuO&#10;khPe+UfPT40d+7riovlz5lwwt7K3L2zvB/h9A8um4YaJt994Te0ww8q+plswGRgJXYfa2v8Pe/cC&#10;F/V554v/O9yGOwNyEVEZhzCakATMxdxIHEkwaRoiZmkaY7uObfckTXdXZD1u/2fbiv9t93Rzukpe&#10;u2mTvTmercZtbcWQtFYaBGNzMSYOMWoyCA4qIhcV5H6bOa/n5/MjP4bf3IdhZvi8X50Kc58fgZnn&#10;+Tzf73PmfA9lXr5Oz/YP0H8kWill+rt3kuRvnYi1r2b7XAr7+LKATl2i10lOc73tSLVNm3AW/u7i&#10;FZcAAAAAABACAjCsFImh5VwflwH4m+188yAR/YmI5hPRWiJii78b5Z7TRKySzq55zG5Yyeh091Fk&#10;pG2h5lQNQxOp/IyCCy11qLAEkECFZYC7UvdtFQ2HvUVfpwfC3g0nxeXJTXtDdQVGY+TCzPzxz5tl&#10;LzzfEU45C+RvyMLKY2fHJ79PT06IIaKhlstdMavv0jx1u2bB5MS0IizsT248J3ace8UwoKunnzqv&#10;91Hf4NC0KybExlB0VAQlJ8RRSmJsUkVZYdWO/cfK3XgsAIApdn3RET5q+XKh39uJmfSThAiqGQ2n&#10;3w05XQDI/u4Z1SX6HpmFF6/wPTDnHB7i2mvtUoqWLAAAAAAAwe/Vo2p9gIaVony+kNK2IxgAzBxh&#10;jvfGKH38xsX+8dKsOPWGk+3HusbGxfkRNn9SfWtsdL0uJU794LzoZTnx4eqRZQuVxgcKqSMuxeET&#10;S0lJom889zRV7z1A1yemz9kkKBRjfVbrX+LnCyAPFZaBrj/8M4q2PEQR1jDLfS5XpgczszUrU3z6&#10;S/iJLVvZSETbWzunh7TX+iLoP/4wNawUsdCStYe99Z68Kc1krRbLk3/7v76515XjtGP/MTOf1G81&#10;t1+l5rZO2bCSYed39fSR6eIV+rS5jYZGxu4P+Z8YAMyon+am/Su7/2VxMbRpUQp93j9Od42P059F&#10;Trj6sEl2qsQ3qUuETeYFvALToC7RW/m/Qb/SlwWTdipK0XYJAAAAACCEvXpUXcBbPwa6la8eVVfi&#10;v0UAvym9OmKtf6dzaPwH7+6/vyUuavWV27I+n8jPJunps9yMnn+ZF2+sSJt/6JWvPv35Hx572mlY&#10;KVqQlU41CVaqSIqglTFf1ouxr7+eELG17cAu42JNkQpzEwDTocIygOWo1fq/eOrOJv0zaVnCs4y1&#10;0L7Yq198+EnXlZ6RkWVn1Wp1s9lsDrGXXT88L21NdGZq4z/8c7X42qa8xhu/vVfYT3JsXNFx9mJM&#10;3R+N1gs3hsZZMKiyae8nWLo44/uRKUlLJ/r6yTI2Nnn+mOn8uo3/9XJSvzJ6/a+f/WuHbxA79h8z&#10;VJQVqpVRkdP2EQ0PC6PYaCWNjI3R6NiXoeng8Airxozz8DgAAAjujQ/7w/KE2BfbR8bo3y730O1x&#10;0bQiKYn+bSTcnS0W7GH7XzbySnK9pK0sW4VcwIK+YNsDkz1n/lpKbdvkqkv0DXwFM1uEcp2IkmXu&#10;YqH/ni0AAAAAAMyQKpltMwLVtlePquu/94gZe9kBzLA0g6H+bk2R/kJLnT5r7UY2l/x/5eaTU1OS&#10;aZk6m66ebaUz73xMZ+hjl59YfsQExVst9OdkoT+PIqKom+f3jI72PvruRdUuTZG4SGGubAEH4DKF&#10;JvcxrOIJUOGKwfkK60T0gnlx8ZevDvTbPssJirlipYjhUHrNCUsXzr9n86oXjD9+67Xrl653yF1n&#10;9bI4de+QdfjD1sErcpfHRFD0/Hgr6ztOV/oVV4bGaXh+6T26Bfdkyrb/G7k+0nHulx/tG+m47nBS&#10;nt3vXVkDX+u41qGJi46ilMQ4SoybvqfmwNAo9Q4Mjw8MW65evJH2Rt94RK+rr98B9qG1p9lUizaF&#10;AHPQvsefNX7RP5YfHxFGT6dHU3tUxPCf31A43tTXN7abawxB8TmBB5WVDlq9inr55EUTEf3S5rLj&#10;bJ0LbwmrN9cYQm1REAAAAABAyOOtYHcF2ets/d4jZnUAPA+AOSNr7Ua2mHmn+HoT4+NIo1lMywtu&#10;o6T4OHrz57+mp1/6GsUluleP8tCp92jBMdkp3I1pBkNQhJQ52mI2x3KEbbnZbKpF22rwGxZYWnG4&#10;IZAsevZBuvir93z6jMKiIikqNVH2somRMRq7esOt+0tSEkWGE6mircK/zOAo0cCYgsYmiHpHfPGs&#10;7RKroYRTs6kW7QMA5oCO59azysA1bBP4+wYi63k4t2mGX3mDucYQ0B9M3QgqGVZhWSpWjfK9LFl4&#10;ydpFVZprDAZ+3nl+/YPscnONASudAQAAAACCxKtH1WY722IEuu3fe8SMwhIAP8lau7EyNSV528KF&#10;84WQcsGC9MkH/u0r+6iw7FFKz0qjiDAF5aVFUKLStd310l7/JYWbu6acZ41VUscPX5KeJcxP3JGZ&#10;H5DzuggsYbawlrDbcfQhkPg6rGQso2M0fPmqz+5PDCS7BxU+u08H1JJTNm9TkC8GFTnaYjahXt1s&#10;qkUbAYDQZuSBpZkHbuVsr0ne+lSkczG4C3puBpW9PJCcsocNq6BUl7DF18LfVqPNecSP9xp1iX43&#10;vz0qLgEAAAAAAhivrgzGsJIpf/Wouup7j5ixMB1gBv38w+Ns0bK+4q836mNi5ZtXLX3gTiGsZObH&#10;hbkcVkb23ZgWVjIjj91le9ZKPqdRjp81wJcimk21WLkDECRytMUqHkiIp3xxQj1HW1zFK4WqUHUJ&#10;EJIy+IvSScI1o/i1iFcIGnwUXAZcQOdmUMk4CxtVNv8Sr6xcI/me7elZqi7RVwVLi1wAAAAAgDkq&#10;mD+vJ/HwAmMOAB/7+YfH1fz3q1Rc1GAvrGTyVtw2+fW8WNfCSib2XPO081h15Y27lstdvQA/Z4Cp&#10;InA8AIIHDyKr+YkFmOzNVs9P7M12G3vzFcNLBJcAoaHjufXsd/3b/MVU8MUJsngwp1OX6I1yG8e7&#10;KWAqtz0IYht4UOlJO9dqm8CS+OTBNnWJvpTvb4k9hQEAAAAAAsirR9UFQVxdKUKVJYAP/fzD4+K8&#10;qV+6UUUdPz3tvMEyHVmUSvxYAVzg+vIAAAg4zaZaM6uSbjbVson8jXyCPokHl+YcbTHaCgAEuY7n&#10;1rNB9+esswh7JedX31j027ce+pELr0rH2743SE7s+1XmGgPrZ53M/2602rn9K4GwdyMLKnnr2/Nu&#10;7FPJXqPO0+fP9rLk9yOHhcAn1SV6rHoGAAAAAAgs+hD4eSTZbPsBAB5gQeXPPzzOFnTv8ldYKdcO&#10;9poigvpu/bJa89OPz9Oxdz4TTu8fPRuPny3AVAqr1YpDAhBCcrTFpbz6SlxVyCbd9SzcxM8ZILi8&#10;ZyjJtiosn97ye1Uie+JXHhihuvxPKGswo+XZJ9/P8cWLUZfoVbwtiriJOlvJazDXGKpn82BJntc2&#10;F2/iUUWlukRfzwcvq6S35Y9v5hMG9jSi2hIAAAAAIDC8elRtDoEKS+bg9x4xI7QE8NDPPzxu4Fu7&#10;+ER+RqRLe1gmnTxJMb+aOiXx100DdFWVRNev9lJ0jJJS01SUOj9FuKzryrW2kyfOnONb1bC/X+zG&#10;1a0tdbM+h5ujLWZzREfYXEuzqVbnwk0AfAKBJUCIytEWixs3s8n2Xh5azmoAAQDuqf+vJ98/uejz&#10;+x9oySNzZge1x3RLb5+8WdcSkm2C1CV6cd8WR2GhyJvWr3YDS35ZAW9D66y17nbsbQkAAAAAMHte&#10;PapW864soSIZbWEB3PfzD4+zcfxJXx46VwPLtNd/OaXCsnGQ6Adtw/T1jY/TY1+9a9r1jR+19Pyg&#10;/J+Xs4AyW1Ok4tXV7MT+nlW1ttTN2jY9CCxhtqAlLECIYq1i+ebNjXzS/wDf2xIAgkDrM+sLzBlt&#10;97Fn+r7mtBBWZg6mCScu5D4wsv0h1SV6tpJwpwthpdetX53hlZPsOB90clW2t6WR77MJAAAAAAD+&#10;VxBixxwBAYBnZuVvgfJq15Swcjwqkhb++Nv0zDceoxPvnZG9jSo57kO2Vj1bU1Ta2lLXwwLK1pa6&#10;ydAyW1NkzNYU4W8BzCkILAFCGN/jkr1R7+avclOOtnjWVucAgGtYWDmgsb57PapPId6ABZWP/OYW&#10;evDQLeJZIfOhVV2i1/FKxwMutHDaPdNBpZS5xtBjrjGwwcJaXq1uD6vCZKFlKOybAwAAAABzwI6G&#10;p3SSkyrIXzECSwCg1KHe7gdPvz/8tV/8nJ6s+TXdftnkl4MyXPvhlO/Hn7iHxhIS6Sul95LpjHyH&#10;V/UtGR/wv12V2ZqiybkEVnHZ2lJXyYPL8mxNUTWvwAQIeQgsAeaAZlMte9PbyF/pBoSWAIGLhZVs&#10;hd3A/LHJzddjJ5S0oiGHwgeIlJ1Ed3QIoWXQD8hZRaK6RG/gbUYcbYLfy4PKJeYag94fQaUtvqdn&#10;Aa/stIdVhe5Sl+ir+R6YAAAAAAABZUfDUwU7Gp6q3tHwlJV/DhdP13c0PGXc0fBUeZCGl6H2+TvU&#10;AlgAv1hl2JOadfRkNHusuEtddOvBP9Ljf3yToidGZ+zhf727nhI+OTf5/YQ6jXoeuH/y+4WLM+jT&#10;j+U7VvPKSvb7rsvWFBlsLjPziksDr8TE3wUIeQgsAeaIZlOtAaElQGATw0oWfA0njUw+1+LDyymu&#10;dbLYkjSfpBLf0yAosTBPXaJnqwWNTjbCZ0HldnYTHlTO6sbz7PFZZScRbXZSbbmGV1tiVTQAAAAA&#10;BIwdDU+V8r3d1th5Tvl8ewYWXAb0xPiWQ3m6LYfyyrccyqvcciivvm04ZsOV4Wi6MBgrnNjX7NQ9&#10;oqTrY1E0PBEeAM/aLQgmADwzba4ksekSFf3u4IyEliysjDx6guLDrZPn3Sh7fMp17rgrl06897nD&#10;+2ltqRMqLLM1ReUyl7EF1OzyKmklJkAoQmAJMIcgtAQIXNKwkj3J0agJ4bk+arx7SljJ8O+dtU4N&#10;SLxlKgsqtznYp5LtvbvRXGNQmWsMlawtayC9FnONoYoPghztbcl+Pkd4MAsAAAAAMKt41aRLcwAR&#10;YTHZidHLPgikSssth/JUWw7l6Vk4ueVQnlgdupOPK1aOWsJUQ5ZwmiCFcGJfs1PfRAT1jEVS+0g0&#10;nR+Mo46RaOofjyCLVeHCo84qZ3v6A4AbWLXlfZ/8yWeHLGxkhMZ++wf62ikjvZj+5YKI4acfoJF5&#10;aVOuW/z0vXSs7mOn98lDy1K2p6XMZUZJi1iElhCyEFgCzDEyoeW0lTsA4F+2YSXTo+oVwsqMD6Jk&#10;n4v6xoKg+impS/QFfJ/KXQ7C1oN8f8oCc40hoBdUuLG35Tb2utEiFgAAAABmmd5ZCBYVHk+JMXkU&#10;q9TQ2HiPMio8adYX3/Ggkj0PMx9LONpKwqnBiXDqGlVS61CsUH05EcDB5atH1UHbVQcgEKWfOEu5&#10;Xa0WXzy1sFNnadFHZ2h+pHXK+aPZC6ddV5UcR8nzkuhCS6crd13KKymnzSGw9rF8f9tyuVATIBQg&#10;sASYg3houZm/8p052mK0LQSYJa3PrNfztkxTJg/yTi20G1YGE97+tYq/RrnJBRb2vcL3pyydjf0p&#10;vcH3tlTz12APe91mtIgFAAAAgNkSE7ngOyyMTI67h+KVOVNOqth84aSMyCSFIoLC2CksiqzWsftn&#10;8we25VBeKQ8qHXVn8RirvmwbihEqLgMUAksA9xkd3eK2dxr+1RetYd8xNEw7j+1dObhgemDJ3P/w&#10;HfTHt12qsmShJCsuqXJwOZtbqJzhPS3F+57VrXlg7k8Fx5IAACAASURBVEFgCTBHNZtqqyTtDA05&#10;2mJU/wD4GQ8rd9k+amQEUfJnjvdYMSdeDvgfF2//yj7cbpK5WNr2tXy296f0Bq+2ZAOKVfx1yUlC&#10;i1gAAAAAmC1DY5e7bwydpusDJ6h/pHnKqWewkcYn+slKFuobOi18PzB6gcYsg8Oz8XR5VSVbaH1g&#10;plujsvaxrOLy2mjwLxYFAIGjLWV6o673d3jbGvb31R9RWqJS+JqFlH3/42nqrHyJul74ht3b3Pfw&#10;bXTi/c9cun++Z2VBtqZIdtECDy319kJNHxHniRFYgl8hsASY29ibWytvzziTb3IAYKP1mfUGe2Fl&#10;uJN354Fsq+MrzDKb9q/SCQZWTbmbiJYHQ9tXd7HqUPa6iGi7gzaxaBELAAAAAAGDtYFlVZej4x1C&#10;eGmxjs/qU2NhJd8uY4M/H7d3PDIQQ0uHlWIA4PbvDQv66llr2MU97R4fvV/v/gMteWktDT2ro8HV&#10;D9DAkhyyKJUOb7NYk07DQyPUc33A1Yep4u1hZfE9LY0zuJ+l2CEKgSX4FQJLgDms2VQrrsghvp8l&#10;2hUCzLDWZ9arWp9ZLzsAdyWsZK6rhwL2x8QrCG3bvzbyNtRqc41Bb64xhPTA21xjqOTtU6b3iLlJ&#10;bBE7k+1bAAAAAACkpk06s7AyLnoZ9Q4aaXSiP1AOFhsr5c/GA7PQMpDaw37vEbOjSjEAkJFmMPTw&#10;4gw52WIF5u3vHnP58F0d/HLby1/vrqeCFbdSzMIM6l2+XAgrXVVYdDfVvvmR9NqOwsBqyZytPZW8&#10;fexMEKs7EViCXyGwBJjjmk219bziiVBlCTCzWp9ZX8A/7E3by9HVsJL5LOe88O/Oek3AbLLOqyqN&#10;fH8ZkqmmrGKtU2f5afoNa3FrrjGwRSBr7QyWWOXpSXWJfqYGFwAAAAAAUlMmnaVh5WxXVYq2HMqr&#10;mq2wUsSqLEctATFdai9wAQDn7C6STjMIC6h74y510e2XTS7d2aW+CbrYO0E3Riz09oF36dHSQuFr&#10;V08WK33IFjQ/tOqOD+sPn+jmi5u335GZb7frFG/72pOtKbLbnYlfx+jrvSxztMVqHu6K88YAfhOw&#10;u0oDgF+V8zYD+TnaYn2zqTak2jQCBILWZ9az37Odtk9Fwd6M3QgrO+4fpWtRN8Rvy/mqu1nF96oU&#10;29uyvXGrQ63dq6fMNYZq3h63XBLmSu1Ul+hZsKmfS4EuAAAAAPhdvfh5NEwREYhhpc7O3vd+xfa0&#10;ZKHl/OhZ2b5TCu1gATzHfn/WOLg1+3u4RnPsOH32rNalBzH3jlPnmS6KTE6ia3EqutYx5uqTa3jp&#10;vhVCR7s7MvPpb174J+Mdmfmudrir592bHIWGYiWmLxdDi8/PXtcogBmDCksAEFvDitWVlTgiAL4j&#10;aQErG1ZGRboeVk7EEZ28rUl61sqd9ZpAaOXMVt9tJKJkc42hFGHlVCyI5G1il9v5wM8GUvVoEQsA&#10;AAAAM6Vi5Vv14j7r8UoNDQ5P3a+ShZgxkQsoXpkj7GnJTgnR2mU7Gp7y197rATMXMWQJD4TWsKhq&#10;AvCcs98f4XLl1RsuV1kyp46epJy789x9Urbd7OqzNUWudssySsJDWa0tddU81PQl8THxdwj8DoEl&#10;AIiq+OAlO0dbHDBtJgGCWesz60vttYBVKG6GlexfV51Z3SWtrhRV7azX+GsSQRYL41hIiQpBx9je&#10;nQ7axObz0BJ/fwEAAABgptSzYDIsLIZGJq4LDxERFkOJMXkUH72UyDpGg6OtdH3ghHDqGzZl+GPC&#10;esuhvAK5MdNsYvtZzrJZ76QDEKzSDAa7f7e69Hq19O8aq7J0Vdvn5yn37qXuHJXGl+5bYfu7bOBd&#10;7lwxW3Ms4vPD3yHwOwSWACDgVZZiVZSzTZ0BwIHWZ9arW59Zzz7YHeB7FU7BKiqVboaVrBXsqYxz&#10;chflY/9Zr4grEdUzdP/TsDax/HG321zG/ls5oC7Ro9IdAAAAAGZCtTIinUZGLwt3zaop46O1NDjS&#10;QjeGTtPQeJdci9j8HQ1PzfQcQcDNQbB9LCesbgzYPDQ0HEG9N6KooyuWLl6OF/5ta49rPXVWVfDi&#10;6wV+G6MAhKBGOy9JzfexFBYRsyrLFV+ccOnVjw4OU3pWmjtHalqb1taWOqMbFZGutoY2+2ofS17E&#10;wuYmWptNtWhNDX6HwBIApMTQYw3fYBkA3MT3qrS7X0JkOFGkm92FWFj5TsHHjq6yYWe9Bm1YPSMG&#10;yn79mydpE7tEpk3sNnWJnu19OauVswAAAAAQcqojI5KFYDIxWksTliHqGWykccuQ8Do/OZ4gnGTM&#10;dBeQQNjmYpqhiXDf3+dwhBBKtpgT6dRZFZ07H08X2mKpszuKenojhH+v9URm88Wv5198vcD84usF&#10;lQgvAdzmUltYZuEHjaQaHfDpET79WRP95Ke/kK+QDFO8v2h5yQ+y1m50OOZvbanrcfHvI+vs5av5&#10;A3EBCaorYVYgsASASc2mWrNkBRLaEgK4ofWZ9brWZ9Yb+V6V06oqWTUlq6oMd3PM60JYKUJoGYTM&#10;NQYzbxO7yqZNrLivJSYmAAAAAMAnKla+1WOxDP2JhZXDY5dpaOzy5N2+9k+R9NYb3cLplZ+E0f49&#10;cfTWb+Lp7Gfx5MOJcHvyA/EnPGb1zbTp2Fg4tV2Jo8/PJQkBJQslB4Zcvm8WXm7j4aXhxdcLsKgR&#10;wDXOAsvJQC58cITuO/oORU+M2r1yZ1sXxc2bNtUj6/LlTvr9H4R1ydN+X7PWbiyYyE77pjUi7O/Z&#10;lEDW2o3OAkmzv37evHhFXHyPTl4wKxBYAoAtMfBAYAngAt7+lX0QPmJvoO1JC1hyL6wUsdByWssR&#10;CHzmGkO9ucbABgeb+X7CxP97MqpL9L7eQB8AAAAA5qywQ2MT/TQ60S8cAFZRyQLKzkv9kwekt3uI&#10;zpy4Rp8cu0q//o+rVLM/fqHqruIZCcr4/pUBaWTCu2lTFlSyNq+fn0uga9cjaWzM6xazG9jQ4cXX&#10;CzBfA+CcvXamwqLgNIOwVYs49qbEpku0+je/otsvmyjSOjFie6Outi5KTE12+KADA4P977zzPu19&#10;400aGRtrbDuwSy401VsTY+IiBoaJL3a3uyVMtqZI58/AUvJcDvKiFgC/Q2AJALbEFUYrc7QzMyAB&#10;CAU8qGQB/3n2+yL3kthwNCrC/RawzKm1Xe6GlaKdO+s1AdlSCZwz1xiq+ABqOx88JfFKS+wtDAAA&#10;AABe6x85d0xaWXn83WEhoBTNj7ROe4iTf7qaM4PVNl7PO4wMxdLpj/OEU6DovhpDpvMJQptXHxP2&#10;vWfVlgHzYgECUJrBYLbpYiSSdjGa0vaU7Wd568E/Uulrr/+Ud0HazMfmDd0XO/qH+4da+ZYu4mk3&#10;v3wt2+7lfxbpEj74yLhqZGxsVduBXfYWYwh/8yZSEwPqoPHqyg38W1RXwqzx+bsmAAQ3toImR1vc&#10;ytuOFLjQQgFgzmh9Zn0pX3HGKt9Yr5Aoe6+dVVV6ElQOZFvp+Mpmao/t8uawGnbWawo261rk90uA&#10;gMb2t2T/nalL9Ab+3xsbNOxSl+jZZZiYAAAAAABvTBkjpM6PouhrClJMWOjWpAlaED8mnD8+oaAv&#10;olLok9YRGhudID+0hfXYuTNL6OwHscLN5y/MpHkZ7bP6fFhV5QwElbY2vPi6kIeUv/aCEeM+AHn1&#10;khBOTrWdy3Uv3beiUjon+o/rvn+CiD576b4dDhcT26mqlGJhYKllXrzYX9ZROKj2Y4Wl+Dwamk21&#10;mAuGWYMKSwCQI74xoUoLgONh5QFJ21fZsFLcq9KTsPLSykGqXX3S27CS+IIDtIYNcnx/SzYYWkJE&#10;r7ABhLpEj/ZPAAAAAOCxipVvGaVVR2XrB+ix+YP0aNbwZFjJRIRb6ZHbR+k7FfH0aGnqb1gbwxk6&#10;6l6HbaMjX05vRimndXL0Kz+FlaINqIQCcEiuLezkXKdtW1gn+m2qMz3SdmCXkReIsArOJW0HdlU7&#10;uJ8CfwSWOdpinWTvSnR3glmFCksAkGPkH3yxbxrAl6YNBM8Mjt/oGLUknhsao7axCfqbxQkDaZGK&#10;OHePWe8yC32yosUXQaXUtp31GsNmXQv2HQhyLLjkATRCaAAAAADwhXK+GJOoVyF2WJpmpHuM0h4Z&#10;prSM4V/+5ke1M1LF97MnThu3HPJdK9cE1TWf3Zcy3OLW9Tu6Yv0ZVopYpWXPay8YMVYAmM6VSkG5&#10;Kkt7waRPKs3bDuwyuxhE6lpb6lz53dZ5uniBbwcmdnJ6BXtXwmxDhSUAyBFXIHm9cgggVNyYsGYf&#10;6Rmlf2sfoL9u6aHiU+20qbkr8ZXLPRQZrqBtmsSJtCj3wkoWVL73fCu9rfvQ12GlCINWAAAAAACY&#10;omLlW2yC/qBwXpI1u3sogsw3oqh3JHzyauy8s5cj2Ze9/PozydUKJ1lX26Nn5KmF0/T9PO0ZGIik&#10;zm67O4bMtE0vvl6ADlkANtIMBqPM3xfb4gy5v2+yizhYyJitKfLLXCl/HFfDQ1VrS52ni0oM/PW2&#10;8i1pAGYVKiwBQI4YWObj6MBcp80tKrAN/lQR4afTIiPe+ouspNjHUqLKIhWUKYxnXXTtzvGxz29v&#10;izQnXp7po6vfWa+pxF6WAAD+N36ioEBchR1xj3FydffE6ef/f0Xs7U8oFGHplr6P66wjTRUR92Dv&#10;KQAA8Ds9rz7KT40Zp9SYm/tWith58QtYi9hwf7QcZXMQKz29ccK8ceq54vspzujwCZev29EV4/PH&#10;d5PhxdcLCrCfJcA09ZJ2p0yS9AqsLWyXXt9re36XXq9OMxikgSH73fqUVzMaaOaVu/I4bgabU+Ro&#10;i8ulrWCbTTNTSQ/gDlRYAsA0eIMCmEJsD3Lwbxel/O+jd2V+VJOfnvfbO9P+9ivzor7Lw0pXNA4s&#10;sfzsD98603fowY/8EVYS/8CNPQ8BAPzsF3/38P+IefDsyZgHzx5hp+efukdYuW1p2X44LOObP6QY&#10;zb3WqPnZYVnf3ahIeuID/HwAAMDfKla+xcb9pQoLDYkPzfatFA2OhdHYDSGw80dg6UrbRruiosYn&#10;LxoZivXJE2LVlVFhrrWEZdWVA0OzPsWajQ47ALKm7WPZpde7UmVpW0nJ7ueMP+ZYsjVFKt4O1pXq&#10;9lI7z98hvm/lTn6d7c2mWq/+DgP4CgJLALBHaJmQoy3GPpYw12Xz34fqh1KUTyoUdK/keDhbxttI&#10;RJvZRup7X3xff/DxD//ialRvgp+PJwJLAAA/+4u1fYeH3ruVxNP/rRyniTMbtigSVxRbrv6eLJd+&#10;utFyuWq5pbtmKCx55dLxEwX4Ww0AAH5XsfIt88C742Xi47I2sE09SqE9LDPSN9bLg82Z5rOJ8mtd&#10;qT65n1g3qiuv9Sp98pg+gMASYDq5vy+2e1HKXUeu9esVdj4PFGdSpRuLRcrdDSz5XK94m93Nplq0&#10;goWAgcASAOwRVyDN9JswQKBjoWNSemTkruSI6W2Se8ZpWPx6gqiNfdgjoo1ElJyxb09Bxr49VXtf&#10;fF/FPwAnzcJrXbOzXoPfYwAA/9LbPNoaUkRvtw63krXvaCOfACm13jhynMKESc7y8RMFtrcBAACY&#10;cT/40aHfEVED8TawuaoRUieOUmykUF0403tXCn72xOl6b/axjFK6VgnpjviIcZev3dMbMDtuJb34&#10;Oj5PAEilGQxyYaQnFZaiqplcHJCtEbYlYtWVrrSDFVp7u7N/JQ8rxfmpRix0gECDPSwBAAAcMDXV&#10;FWhzi8zqmMjrMh9qG1QR1EJER9kHvgX79kzbN2BnvaZgFsNKkc5fkw0AAEBEkZkViqgsIsvQl0fD&#10;0h9r7X2XFDF5+dJ9wi2d+0mR8MhKa9/RAj/thwMAAGCLTVjXssxScv5uP09ki1txuC0lrY/VRAo3&#10;u3IpiTIXe/dEIhRWl/evZO1gA0wpPk8ATNMo/fxtW5yRZjD0dOn1U64zPE5auTtiQWK2psiYrSmq&#10;cicodEOVzOJHeyr5fI9LZMJKHbYFg0CDwBIAAMABba7Q6iP7+I3BKqKkZN4itiFj3x6nHwoDJKwk&#10;BJby1CV66c/Q5Q/5AADOKKKyEhRJhW4dJ2vf0dl+rwAAgDlqx/5jxoqywtNEtJIfgVd27D/m76ob&#10;g6eBZXxiPxFlCF/39UV5/USSI0ddvm7/oO8Dy+6udIqJHaK4uD5Pbo5xDQC3+Z8bnlrV98X3tckZ&#10;+fOud0gPi1z1ZL00sGwZmCheZP9AVvGw0Kd/J7M1RZW8YnLavpsy12WPbWhtqZu2cF5OjraYhaC7&#10;+EUIKyFgIbAEAABwTBzw1bP2rh3PrXdpALizXiOGhIEwAY1BKwCAH1kHTggnAACAIOX3SWzWFnbL&#10;oTzbKiiXJKiuUXhkDk2MEfW0e7f7VYTCejo+YvyPvLtOgbPx3OiYb3fb+uzUUrrUGkPKGCuterTR&#10;k7tgbWHVr71gdCnEAAg1WWs3FsSn5yxbeGvR341HJt3+SdIKInYiolst/bTY0kf9FPFnu9duFCuR&#10;Vf87OeLFrxA9Lj0UA5olyQufWH/FGhO1r+3ALhYOmvnfhHpeZVmfrSlirVt9sgcvb+9a0NpS53Rv&#10;+2xNkZpXYbo015OjLWYB6yb+7UF2W4SVEKgQWAIAADjGPgD2mppurnDL2LfH6YfRnfUa6cq1QOD2&#10;oB8AAHwgIoMUkamO78cySNaR8zjaAAAw2+zt1+ZPrLrogCePl5xppe4LChodIOrrSRFCTE+MWxXf&#10;+N4j5inVTa8eVRccOPjID2KiJ/5MKdkvMyV56IeRMefLfDneGh66OVU7MqTw5m7UPFwBmFOyboaQ&#10;G/o7m+nzzmaKSZovvPy7MxZRZmQ4xccl0fWoROqzjMYT0RF2+e13r6W3FUSXJq4K120Mn0dXFEKl&#10;dnj01f/OGOq9silr7UZjxM3fKWlAyOZ9qnlo6VX4x8PKcjcWm7PXWe7scXkLWIPkb9QrzaZa7FkJ&#10;AQ2BJQAAgGM63hrEJQEYVgpYxedmXYtPVv4BAIBrFMpFTistFXH3ECGwBAAAPzvV3sjGOeY7MvPN&#10;FWWFlXzrC5G6oqxQtWP/Mb9W4PzsidPVWw7lNUha07osa0kfdV9IFK5+oTmT8u72KLDc/rMnTk9r&#10;xcgCzP/zf/SpRLbVlMpjTzyleMyTB7InPmGEujtvtpkdGEjwtC0swFw1pa30UO8V4d9j/F8plfpu&#10;Sr2lkK7z865EZE5emj3eRxnjfVQTnUDUe4XCr/azkO+/pQsBWCtWsYWrp6FltkbYgojdh6q1pa7A&#10;xduwALLaUWVnjrZYvF+xqrKXV1ViqyAIeAgsAQAA7OD7V+bzFWlO7azXeLzvih8UuBO8AgCAD1iG&#10;nN+HK9cBAADwUuULTz8Vl5T0ncS0tIK715ZlK+PihDs8ce49Ss5Io+sdXdIH2BCXlLjhVHsjdTZ9&#10;0T9w7WrNkvsefOmOzHx/BJhsAajR3a015i/sokbigaUplvLudvtxd//sidOVbt9qBg0NxnizjyXG&#10;fjAX9br6t2Pkehu1ffTfwtdDNoHmOZvrWkfGDimIKojoJ9LzW1vqqnno6HZoma0pKuWhYhVrMevi&#10;bQz8cavkLudBZTk/iccBLWAhqCCwBAAAsE9sx+F0w/Od9ZrKAA4riQeWAAAwyxTKJWgBCwAAfvN3&#10;G1a/NDEx8Q+jwyNJN65eo/aW89Rx/jw9WfE/iYWW7PTwNzbQoX/5ZxodGZl8WvEqlfBveu5S1jpx&#10;Xdupxid2/dX3NDNddfmzJ06btxzK07vbGpa1gFXNz6GeK0QD19xuC9vIJ/hDhdPxK0CIKueLHpxV&#10;afcO9V4xksUarRgZUyuspLRarREKhWJcMTjSQeFhNxPM0YmesN6BazQ0+gQRsepvHQsmWdDY2nJz&#10;2yC+nyXx0LKUVV46emDx9rxa06WQk4eiBr5/5rSwMkdbLO5pKQ0qW3lQicULEFQQWAIAANgnhHym&#10;JsebqLN2q0S0LcCPo6t7IQAAgIdY+zwiKq3cFEWxMaPT7oSFlRQxDy1gAQBgxlWUFer4BHe27WP1&#10;dHbRB2/8F638zovC9/PUSyi/+FH66K3f2X1airCwZDZZzu7XD6Elaw270d2tNrKX3qCeKzerLE9+&#10;uIQeedylwJKFlbqfPXHa2WuyF4DM2LFITev09KaopII5qe3ALoOrHbLsydYUqW339G1tqfuW+DUP&#10;HMuzNUUFkhCRhZZmHlqyvSWntF7l1y3lJxZ06p0Fm5LbiiFsubQNLA8pS/ll0n10WVBZ2Wyq9eo4&#10;AMwWBJYAAAD26fgqOmeC4YNg9s56jXqzrsWlD8UAAOAR9n6w5u26ePraV2UmScNihT0tFTF5ZB06&#10;jSMMAAAzgu9J6XBBZUvjKbp/YIDE1rC3P/5VunrpErUYPxW+j0tWyd2MTYpX8QnyGfWzJ04bthzK&#10;I3dCy9zbv6CzJ+6l0QGiznNh1Hef0yrL3SwEcCGsdISFD2t8dSx6rsX45G58cScAcxEPEu3Om/DQ&#10;sJ5XPZZKwkv2e3eJiP4hW1P0GtsWU/K7yO6vmrd/den3M1tTpOeVmIbw8LA/VygUKTna4nK+sF4n&#10;sxiFtX41YJ9KCHYILAEAAOxjq2i3O7oCr66ctmo5QJXyCQYAAJgZwoRlVoZ1+p1HZJB1rPvm12E+&#10;mYwEAACYglf6V7m6VcVVczMtyLtz8vuV336B5v3hbRodHKS81U/au9mGirLC6h37j834pDgPLY18&#10;ot+lMVfOHYN09oNY4euP39WQrkQ2sOzlQaUvFp7OSPvViAiZzxIueu0FI1rCQkjhezOKQZ3KZsub&#10;Anf3vPWFiIhwu/fCfnutFkuGxUoUFqYghUKxUsH/Ludoi+3fzmoVbmuxWG/eLiyMFDcXn9hbgNLA&#10;/z5WN5tqsTgdQgICSwAAmBO0uUVV/MOtuJqtx8ngUmwB4qzf/2SrVe31xTTvegJdTe6ji4lXrEPh&#10;o4oAO7blCCwBAGbeJ6eJHrxn6sMolIuE6koAAICZwMPKepvWgA61m76YElgSr7R0QVVFWWH9TLeG&#10;pZuhJRuzqbccyqu02Z9NVt7dp6n51M0qy+4LCmq/sJgyF1+QXpVVVVayvTJdfQ7qEr3awcU+DQf7&#10;+8KEf+MTLJ7ehSsdggACXo62WGyhGkyLxAWKm220if02W6xWskxYhCBSIV5oy3oz5AwTbqigiPAw&#10;ubttkMxj1WNvSghVCCwBAGCuKJW09biFiMYlK/McDXqdDkDjx2MuPl5TsEjZcfP7JZRIy+OyFOdW&#10;XaOPF34RSIeXtYXVb9a1YC+Dm9R2vgYAcBufKGYbV0ZdaB+bdnOxFazw9chFHGAAAPCZirJCcS81&#10;l8NKL2Xz8LDSXz/Fnz1xunLLoTyxHa3tnm1T5D90jT46nCKc9cGhDHrym903lDGDrLVslTtBpYTd&#10;scJrLxjNL75e0OiLYz86Fk3j4zfTjIhIjwNLtIOEoJWjLS7gf1tKZeZpGvn8jNlmYbk5WKoLhTay&#10;1inVoQLp3pQAcx0CSwAAmCvYoNpgaqqr1OYWCXsOsK/pZvWl8OHQ1FT3ZbVkblEXEUWbmhzvLxA/&#10;Hj3yeE2BSgwrReEDREvfSqH5t66gI4WNNBg+EiiHuXJnvaZ6s64F+5pMnXgIqhWbABBYJFUtUY6e&#10;GPatBAAAX+NhZb0nLRHnLVrkzbPZxlvD+q39KN9rkoWWVVsO5al55VWBTXtIys5tJlNjytLeDpo/&#10;MUZU8595J801hvIZfGosLN7p7Z3c6Emc/Do+wePxIwJLCDo52mJxIcJKyXNv5f8914fKvox8/0qE&#10;kwAOILAEAIC5aKULHxLZklyn5ZFP//tyJREl2Ls86Ww4FQ8tp+Mrz1F7THcgHOpsvhJ6JgfsAABz&#10;TbW0siIx3v6eNo5UlBXqd+w/hip4AABwiTdh5bL7V5D6nvu9PdAG27DQX3ilpN33TPWrehWvxmLj&#10;n5XqEr3BXGPQe/j0VC4cB68Dy+7uLwPL1NQbntxFA6v49PZ5APhLjrZYx+cnpEEla9tsQMtTgLlJ&#10;tiEyAABACGIjPrU2t8jpgFqbW3Qnf490ZbWw00FvnFlBj+zPpcyh1EA5qpt21mtKA+B5AAAEvYqy&#10;wiqbSRaq+PaQpy9rV0VZIVpUAwCAU56GlXGJCfT4iy/QA+s3uHWQE9Iz5M7Orygr9FtbWHeYaww9&#10;vK1kL7/ZBhZaenh3DseQr71g7OEhi1f6+5STN09UeRRYBuTPAsBWjrZYlaMtZgv+jvDP0ez3dDsR&#10;JTebavUIKwHmLgSWAAAwV5xng1QiOslf7zZtbpGZt4NlVTH52twigza3iA3yfs6vU+fo2HQ8t17l&#10;aitR1iL24d/mXkwcj70cIMfbsLNeMyuroQEAQkVFWSFbFb7J5uUcjI0ZnfyG7Vvp6ERhMbZHAxXw&#10;AADgUEVZYakHYWVvyvyM3c/+5Ke0IO9Otw9wQlq6vYu28fA04JhrDEab91UhtFSX6J1VTHqiXBKO&#10;eqTn2s1GePEJFoqKHHb3Llh1JUIeCHg52uJSvg/lGv5cWdivbjbVVjabarF1DcAch8ASAADmin4i&#10;+g0RrSKiZjag4617pB+IxX1Q7qGbe1r+u5Nj42oVDNt7YWPWv+1ZfCNiMI9vFj/b2ORG9c56zUwM&#10;1gEA5gq5So0q8Qu2Z6V4OtdyZcr37DRwrYk+P2WyvT0qLAEAwC7WPpyIDrgZVgqBwJq/+9FMtR0P&#10;2Hbm5hoDe24bJWexRaz16hK9T0NWXmXpcYXj5csLaHxcIXytSnF7/8peVzr/AMy2HG1xleTvF5sX&#10;WcUrKhFUAoAAgSUAAMwV42wrEFNTHVt1eoluBpKVpqa6Uv5BudHUVKdjJyLq4wGnQxn79rjSMpaF&#10;lQUZ+/YIg/jNupYeHooGQmjJqkPrEVoCALiPTxjbVtk37Nh/jL3P7G5un0f5FQuE09f/cQk99pNI&#10;qvxljnBilzEX26PpP35lobffSaH3P04R7+MJ85sKjQAAIABJREFUXrkJAAAwBX/v2eXGUWGLNFft&#10;2H+M7ZHc4+1+k1FKpb2LArY1LH0ZWq6SVEDm89DS1efs0nF77QUjC2MOevIcO698OSRLmdfn7s0r&#10;sXclBDLeAtYo6UzySrOptgCtXwHAFgJLAACYK9xZscc2mzzt4nUbnFxuzti3Z8pj89BS723LIB/J&#10;56El2sMCALhHrpJBWJwScY9Rf9+2sM1t/WPETu8091Pf6AT9y9Ebwum+bWHbI+4xKvKePcpKKRob&#10;PhqlA7WTbWTZbPARPikNAAAg4G1gXQ0r2Thj4479x3R8IY3Iq4WKyfNl97EUbQvkBTfmGkO9zcJR&#10;VuG1TV2iN6tL9M7ec905bnp3F6eOjkVTd2ek8HVEhJUWLHBrF5HdPCgFCEgsrOQtrPPFv03Nplps&#10;gQAAshBYAgDAXGGUrIw12rTcm6yU1OYWfYd/+ZaLx6Xak+O3Wddi5APmQIDQEgDADRVlhWziZaXM&#10;Laa8J2Qrrd1PpI/TtzRDwunpzDF2Hrtom+quYrGqg70X/JBPbl6R3HwXn5wGAAAgN6ojWYWfesf+&#10;Yz5v0xoeGdns5CrV/D0yILE9Lc01BnYct0ueH+uWsIsHl1XetorlrWHd6qhz5XL6ZDvY+Vlu7V3J&#10;wkoscIKAJRNW6ppNtQHbQhoAZh8CSwAAmCtYi5wkbW7RT/lgP1ubW6RjJyJaxs7T5haxyeMt/Hi8&#10;6eJxcRZYyk1oC3houdHe5X6W5Gn4GsSmTEb4eh8bAAhpcgtOWnm7PcG3NEM9j2YNpy6IH5u8QmrM&#10;OD2aNUyLlNbxSIX1CXYeu82O/cd+vGP/MfY36Cs21feGirJC/G0CAADi4xlH2PvH2h37j5VK349s&#10;eBUmPvznG3c4CeLYmKI+kENLuhlcsnHfEptuOdm8XeVJHl4aWMtYdYmevecvdOf+JaGls248guZz&#10;yZNfL9G4XF35CsJKCGR2wkpXttUBgDkMgSUAAMwV4gfjv5WEiEf46XGxJRARLSaiCVNT3aeuHJeM&#10;fXvMzgaiHc+tt1tJuVnXYgig0HKutWWxnUjBXp4A4Cq5ENF2ItludeRD6aMRyxOt0yr5d+w/ZrS5&#10;XVKgV6sAAIDfOAosW3lVpbMFiF4tghmMSVrhQvVgPg8tA3rBjbnGYDbXGNhrWc4qFW0uZuHlBj4+&#10;ZOPFHHfvn4WWr71gZPe/2dFWIBdaF9PI0M3qSlXyBMXFOd2/UgimX3vBiJaaELAQVgKApxBYAgDA&#10;nGBqqjPyD8q7+WpaZq2pqU4hBob863Ai6nLzmDjbM8ThYD1AQsuNm3Utc63CEgDAU2qZ29meJ/zt&#10;HxybPuSKjbTQ7fNGIuQem+81Jp04ZZOmlXLXBQAA4KocVFX6zISVFvDH0cmEfFJiaBmwe1qKeJtY&#10;VqmYzMdkBx0FjO7i+0sWyB0vtneltLryFm2Ho3vv5a1s1a+9YMS4DQJdFcJKAPCE7CAZAAAgRFXz&#10;ypVy8YMzP09YrazNLXqKiKLY4lZtblG9nUPQI93zUlSWltirVCiS+ixWah4em3JZ/7jl71pzi5zs&#10;Q6Ym9YMJX3xl46mlfj70rDq0nLenBQAA18gFltniFxVlhezy7KYeJV0ZVtDD84epeyiCOgbDaWH8&#10;OCUpJ9jV5jt4pEpe2SHaVFFWWM3DTAAAmJscfV539bO8VxX7MeEKLfF25kSkrygrZI+7087VWZeA&#10;IxVlhZt37D/mbIHnrDPXGNhrMvAT2y5Czd/v2WmXN8/vtReMbLypf/H1AjYO1fMx6UrT59mT1ZWp&#10;6WOUmtYpd/MGPmY18FazAAEtR1usl3yO1SOsBAB3ILAEAIC5xMA/OFfyQb1t5eNa/m8tEbXYqYxU&#10;ye1ddqRn8Mp8ZWSS3LGMDVe4NDFgfq/vyt6Lt/Z/96W+O3tTL0XO4M+lVxz0bta1YPIbAMBHKsoK&#10;S3k7PqEiMlc1Qrn8rtn+lezEgkvumxVlhT/dsf/YtBZ/7LyKssIGm32QK+3snQkAAHMACwkrygq9&#10;faH53txYGU4p0u9ZEFlRVljPx1n27nsnr7TU+6MK1FdYy1j2D9/D0id44MjC2yp+v6zdLIWF0Ygm&#10;p+M1vjiW+IJa82svGDFWg6CSoy1WSzpQbW821aIaGADcgsASAADmDFNTXb02t+gVVqnCV6qu1OYW&#10;qfj5xPcvYdd72pNj0vHcerO0wkaCvd/q+X6Xzu5DRftV168un09f3NZG5oR2r348TY05tFDTfSMm&#10;ofcID2nrEVICAHjN3oQrq5xglZCs6oRVTyRla3JJc+uddOaTD6mj/ZIQWnLjbj6JlWw/ML7PJQAA&#10;gN8pwxUJto/J3pd4IFnJx1ly1rAAji/smfNjEV69ORnkWCz0/V/9rz8GfBUqgAsMvLq6odlUiy0N&#10;AMBtCCwBAGBOMTXVlbOQUtKi5JA2t2iYf30n6+DqxfGodNAuSCe2F3JCWME772QkPXhSTXdnqKlr&#10;2SBdmX+duuOu07WoPme3b+QT6fWn3lt6+diukdeJkreZmk5iAAwA4DtGPvlqi4WK5bz1HZuI3NDa&#10;0kTsZOMfd+w/9n0nz0au7WypG23/AAAAJp1qb5R7X3HbqfbGgjsy86e8F/HKyfKKskIDr65aKXO/&#10;YovYg3yBj/i+puLvbUa5rgPpWw8X8DGS+B5Y2fny6qBtjaou0av4ZwSxO89Bc40BYzUIerwVrPi7&#10;r8dPFAA8gcASAADmFG1uERvsslW9LKRcJpkQ/oLvJ3bU0+ORsW+PoeO59ZV2qizdCixFyg6ihR2x&#10;tJBiiShLOHckg+jS8hs//FB9+ph4PdmqSR2RdlfRS0T0lzyktdfOyChWX5qa6pxWgYYQ20kbn0zi&#10;AMCc4Cg0ZK3veiQtXG3fEz5yFlbyCV+59xK5VuUAADB3NHrR1tVXn3XtbnfBuwDoKsoK9fx9UO69&#10;bA0/jdvOS7Iwczwp71/3zfuzdB5Q6iTBHvEwxCxpOekPPhsj8LCyXvIzbESwAyFErKhkrWDn0rwC&#10;APgQAksAAAh52twiPR/wylXD2CrR5hZV81Wv1aamOndX77LVwgdkznd17xOn11N2UO+D+pofP+jg&#10;OtrcIjUfMCwlomgi2sbb4PZIJtpVfPK7VGzfpM0tauQTAJ689mBjO4GCwBIAXOWsnR2rtn+FT6x+&#10;m4h+KLlsq70bVZQVivv+2Hu/CvW/ywAA4JjRTmDpz8+xOmfvgzv2H2MLbwzi3pV8vGG737/cnOSa&#10;yP5zazKSh6kjLFrurhtdXATqSz45tnzPSmllJXstOnONAe/tEPRytMXlfHzd6ucFBQAQYhBYAgBA&#10;yOJBZaXkg/MrfJBotA3jtLlFTxFRDRHt5iEem2yu0uYWsQ/bVa6Gdxn79lR3PLe+QaYNUnbHc+sL&#10;MvbtsVuVI+xf6dqKabsb1/NKSnH/mF4iepuI/owVYZqa6uwOHHjAqeOBq/jaKx3dBgBgrmKt73hL&#10;O0cLYTZFRSv1T27a/HlXcxOd++g4JWdm0gPrN1Sfam9kf8fL78jMF95beFBZzid1bSd0peb8vl8A&#10;AHOcUbK1hZQroZpPgreeEct8V6/L96sU3rt4eMnGWSpr7MJ1CutoRn/csoHeqIwF6YOfU2TPKeE2&#10;1okRumW8nTqilhAfz4j3Ud/58uqga4vOqypt9/dEWAmhRmzzXNlsqsV/1wDgMQSWAAAQcnhoV81D&#10;QxYe6k1Ndc4meW/h/5azcFJSocgqE8vdDO/Y7Y7InK9z0kbQ1SpM2eehzS0q4K87m4ezlfy1GPmq&#10;ZrvPn7eCFVZC87a57DXs5KEvO37YMw0AYCpHlZB0Z5GO7l77NRY+3pe8cBFpVxaJF7HzNnSfb9nw&#10;459s7+ntvmYlomQXju1BXrECAABzF/usv1Pm1dtt0yrhk8AyJkJxv7u3Efah1PxI7OwiXdh5c5FO&#10;9K20POE+yrv476QIixy/Ep78T0R0qPPl1YGwUMeVYzuNukRfwEMc2+pSNj4tRVgJoYLvXSksEm82&#10;1eKzKgB4BYElAACEFB7a1fNBocOqQhvsdq1iJSUP8PQsqORBHgvv2GCz1Fm1Zca+PfUdz63fLbP6&#10;We+kPUqpC8+zUa5KkweL4n2vsgloxeevcqVSlN9Wx4NLdtuT2tyijaamOgw+AAA4VjVSUVYoV1Ev&#10;hpUOD9XJt9+ka1c6XZ0EPYg9rgAAYMf+Y+aKssJWma0N/LbH8biFZHu1SqVvPSx2b5Hbh1KwfOwy&#10;afs+pH7lgotvx93325ORC+rzYjKvWofaL77/T88G0v53Do8tb/VKku02Cuy8ZlYtWmmuMaCDDYQa&#10;8TMq5gsAwGsILAEAIGRIwkpmuZtVgQVy1Y88uNRJAkEjCy5duO9KmcAyv+O59eqMfXvsDcBdqbCc&#10;NsDlz22X2FpIJpQUj0mpO4MIFlzyY8oecxcLME1NdZgwBwD4kp6/d0xOSqrS05yGlUynudXVw/jK&#10;jv3Hyl24HgAAzA3VNu1FyZXqyVGLNToqTOH1AYqOUEx7rPSth1U2AaVtoCrF3gDrRxRRx6P6moqS&#10;e0591rn/h5U3L1/t9fPzM7muOrZ6+c+sHFWVEGpytMVqyeI9BJYA4DUElgAAEBJswkqdBy1M8x3t&#10;DcmqC3lrVXadeh7e2X0MFkraqbLUyX2QZ/tbOhnYM70Z+/ZMua0kULQXVrLnzkLWVncDS37bHl5p&#10;ykLWbdrcIgqF0JLvJWPLo3ZPADB38UoXnaSyn/IeecSl4xGblESjnV2OrsL+buv5/l8AAAAig0xg&#10;6WwcwSojC6PCvD+G4QpS0s2QUhpQOtqHf1wy//jVzpdX/+7Li57/uffPKCCJe2+ysWM1gkoIYWKX&#10;qIPNptpAqowGgCDlg48qAAAAs4vvWSkGcW6HlTz0I0ngKYvfL7uumYeWzlYyV8qcZ6/tqyvtYKdU&#10;V0r26uyxF1ZKsOut4bdxm6mpjr2WjSyA5W1yg51caye/tdICgNCxY/8xI5+s7Q2PiBiV7FXpUErm&#10;fEcXs32ICxBWAgCALf6+M61Mny+gsctqpVRvDubFDiv98aMx+vG+GyystPLqwk12wkrWMn0726qC&#10;iF6VnK8Nwh+oozHCbv46t/OxEnu9S8w1BpW5xsD2qTQgrIQQJy5mtrv4GwDAHaiwBACAUFDJB8qr&#10;PKisJMkg1OmKQBYK8r0dzfxDud0BrJ0qyzUdz61XZezbYztwdRZY9sq0g63kq6lXubA3pbgS2+0q&#10;SxGvMtXxSst6m30yAQDmLDZ5XFFWqL6/dM0xVmTpynHIe3Q1tTSesj2bTfCW88loAAAAe9jn+W02&#10;lzlcmDhhdb73pNTVHqIvLo7T8XPD9N7lIbo6anF09VaxEw07db68enJskr71cI+kIlTnZE//QDRt&#10;/00JFkhiTARzUo62WCVZsIDfAwDwCQSWAAAQ1HiAxgbAr3gRoLFKyV6+X6VTPLRkwd8RVm3Iqw/t&#10;kdvLUiddgcj2tXTSRompkoac7r5ub9rC2tyPnlekGlzZKwcAYK7Ysf9Yz6n2xnhXX27qEg2t2vBN&#10;OlNfT5aJidquS5f/ARWVAADgIrnAssBRldOY1RpHZH8Py8FhItOFCTp+boSMbUP0Rf+43etGKGhg&#10;3Er7JQGl3XFU58urjelbD7fyhZZr2H6X0kATAIKWuHi7Ee1gAcBXEFgCAECwq+TVh960KWXhn1vV&#10;LCwk1OYWserJcm1ukcFe2GmnyrLUZjLB0+pKd193taRlizfKeVirZ1WXPrg/AIBQ4XQPMSn1PfcL&#10;JyK6fEdmPsJKAABwCd9D+SALACXXd7i9gdU6fQ7Q1GqhMxfH6f3mQTpxbcThQ5eo4+j2hUpaujiC&#10;FmUonnLzfateMh7yagGlP9nZ9x4AbhLbUKMzCAD4DPawBACAoMUr/VayMM+FlqiOFHj4IbuStwiy&#10;GwKy9q/SyYP2Bdl0Mu+Brz/6+mfSwa+zENG2ulLt4etmgWUSrw71GK/obPAyJAYACCmn2hu9mdR0&#10;uO8YAACADNsFjQ7fh8atFC/uQ1l1oJ8e3dlB3/1tF/3zR9dlw8p7UpT0V/cm0y+eSaN3NmdQ+dp4&#10;euzeSBZW0mfXx9zd+92dxZqBBHvcA9gn/n4gsAQAn0GFJQAABLNy/tw93gdFm1uk4qGj2y1MWFUl&#10;r7LUy4V3j77+Walq5d/s7wmLCre5KHreJ4f/nej2MhfawcpVV4qv262VybwqtFemwtMT7LF3sdDY&#10;w31DZ5vc5AMmJADAG978DclmgecdmflokQcAAC5hbcQrygqvEtE8fv2VtrdL33qYjTV0YRMjT0VH&#10;RkUMWuy3hF0aH0GFmji6bVEkaReHU6xbO1461vny6ur0rYd7+bgLi3QAQoO4SAKBJQD4DAJLAAAI&#10;Zix42+2D6kry4kM2C/422AZ3dz3+l89FJs17o19yxaG285NfX+y89LQ29y3Vu3dnltveoY1KaXUl&#10;xwb5B13dc1Pm+fpiVTO7n12etNMNEHIr0JOC8HUAQODwtm1c0LTIAwCA2VdRVqiWhJWCv3m26Bf/&#10;pf7+H/hn9FKxVbklXEmDlqlPOVwxQQlhvTQR1k+qlHCKX5JBBz8+Tr9riaSvrrqXIqKiqNvcRtcu&#10;tZNmxZ3C9+Ojo9RzuYsoa37MOvePQDVvC5uUvvVwKQsx8Z8RQFATF0kgsAQAn0FgCQAAQYm3g03i&#10;+6F4QwgseZtTT4i3mxLc9bec+YCINtpUbvawUJO3dD3PKyUdhYetGfv2TKmu5BWh+V5MaosBa6mp&#10;qc7jSQIWEmtzixr56/a4whUAIIR4W6WtQ2AJAABumPa+Y7WMvrh87PKLJyMXyN5LeoaSoueFU3wy&#10;kSrBSkTxUy7XPvqQ8O+ZMSIaGyNKSxdOk9+T4uZ5oxalBz8o230sgyGwRDUogBPNplp0CAEAn0Fg&#10;CQAAwUocPHobWLLwsNXTG/PgrpXfj/R8s72JZ7GV7J3xMVuIKM7B3cvtbelVRSgLKX3YFtZo+7oB&#10;AOYwbydrgmlPLwAAmCXpWw+z8YCuYPELT95+4fVpT0Iz0EgnVZOBJVtgWK2KOF+4rDDn0a5WM6kS&#10;025WSS7VUNunZ6m75QKlahZT1p230tXWNrp08jMKV0ZR9vLbKWF+Gl34qJG6vmimFPVCutF9nRJT&#10;k2lJ4QpPxgBihxbCex4AgGf2Hl+nen7FGwiJIWSF4UcLAABBSmi952FbVIG6RK+i8HAdKRSXvDwE&#10;Zg8qaypXp8Q4CisPZuzbIxfGer+xfUT4UQoPK1WX6OUCUXeY5fbKCRKyrRuF/yYAADzjbTuspFPt&#10;jZjABQCAKdg+lOlbD+vTtx42pG89zCapTxLRTmNERjFFp087WDEDLW1EtJaIkjtfXl3Q+fLqyqR5&#10;1kvGvdXU1dJKpw83CP9+9vsjFKFUUn7p48Lt2Pc3LrYJ39+26kHqPneeTO/8ieLSU0n98H00NjJG&#10;E6NjFK4UiivdDiw7X17NnvtB/m0SD14BIAjlaIuxcHn2VO89vs7Z1kIAQQsVlgAAEKzYALfB0+eu&#10;LtGrhcllqzVpIiVxhH1vrjF4Gn72uLt32bt3ZzpaEddrp7qSJEGtRyvq2OsMz0h5NLytKzZ8eGwX&#10;f92VntxXkLM3QVLgg6pdAABPlQdJizwAAJhBbI9H230o5QzHLBqJHu6Utmc9SCNXyXZ/yKzlearU&#10;JYtJqUqgkZ6+Kf8Kl995q3AShUUrWRXllEecl501+XXSUJ/Gw1fPntca/rWev+8FMoQyAPLE3w2P&#10;52TAfTyoZIvGV+49vs78/Io3MG6AkIPAEgAAgpW3lXB6YQ9Mi4UoKkLJv/c0uDN6sL+Jo+rG8ox9&#10;e2aqxYfaEquMDWdfjYwSRUdiXxYAgMCx8lR7o+6OzHwsnAAAmKN4WHnAwas/yBfY1Udf/7iHh5rs&#10;M715x/5jsgFg26dnb8nU3swYxZBSDC1bP/5U+D4uLYVSFy+cvJxddvmzs0JlpSg6MZ4ycjXUq0pY&#10;5OFPx7YtrN3AMjMzU8UXE6pkFhuaxVN7e7vHHXdcgMASAALC3uPrCmzmrAx7j6/TPb/iDW+7vAAE&#10;FASWAAAwVwkD27HcheLL9yYg9KSdkb3BOWsFK7v3pY+YreFhvaPLFifxu8OkOACAb/hqoUmlB4tg&#10;AAAgdNi2B2/kQV9958urbT67r2b/V8VPdsWnzktpPdFIA30DFJcQR1GJCXS97QolpqZQ9t13CiFl&#10;35UuIaBk12HY9RbcfutkgEk8xOxoahFCS0+wtrDpWw+z15PPKkdZW9jOl1dPTrbzkLKcH4MevjC0&#10;R2bMoubvlQWZmZlqfr3KGQ4vAQBmBdu3kgWUwqL7LyVJQkvsaQkhA4ElAAAEqx5vVryaawwGdYm+&#10;wBoeVsDDS29CQreqPTueW2+vtZOjVrA+wdreqkv0YnspMzsOXt5v70w+3xlk72eGPSwBwCN3ZOYb&#10;T7U3+uLgocoSAGAO63x5NduvUmzzV8/3fvRK0oL0zKQFN/e7ZKHj6PDwlBawTML8NOHkCAsvF9+b&#10;L1yjtO5dXXXRw568V7Hxx07+tU7cAzozM7OAB7PCwp329nbhdX9jg7Dvvo4vEjXzcWD1L3d/OY7J&#10;zMxkY5vqzMxMQ3t7u8Pw1k0YGwBAIKjiCz1s5fO/qdgHH0IGAksAAAhWRsn+Jx4x1xh8tWeKShxo&#10;u8je4+pdaAXLJgW2aXOLdKamOo8ms801BqObz9cenY/uZzbIfdgnPhGCfSAAYLZVeVi9DwAAIcB2&#10;D0pvZK3dqF68WkcZSzVkGR4RWsBm5mmFe7za2kZXz5nplofuEfatZN+3nzFR5m3ayT0rzx87LlRd&#10;3rbqQeE6dLPF7LTA0w3VksBSL6kOZf+Wtre3T44v/vKvN7GJ+A0yd71t+9///cPbfvjDY+yb9vb2&#10;ah5YGnlo6atqI3tjBgAAv9h7fJ29v4OiNXuPr6t8fsUbnm5xBBBQwvDjAACAICW0+9HmFgXChG6+&#10;+Hyc6Xhu/cN8k3Rbr2Ts2+PKxIT4OIHwuguCOLAEAPC5sImRqz66z/xT7Y2+WlQDAABz2L1/9S31&#10;+MgIffb7I3TqUL0QVrafNgnf37jYJnzPzm+s/gMN996g27+ySjjf9M6fhOskLsqi3AfuoTNH3ps8&#10;LzopkTwdj3S+vNrM29wy+elbD4tdc8y29/ngAw9cuXv5clqmzaXUeSk0PyND+PqRwodIDCtFvEJT&#10;5cOwEgBgVu09vk7vJKwUbWOtYfHTglCACksAAAhWYnXhrFb5sUpH/qWr1Y5/I3NeX8a+PS5NTJua&#10;6sza3KJW/rp92e7ILTwoTkJgCQDwpcjRG/0jMWnzfHRIKk+1NxruyMzHxCsAAHiFVUOmLl5IkdFR&#10;QpUka/3KWsOK+1Pmlz4+5e6XFK6Y9nAsyJTexst2qfWS6sVSPq5h4yFDZmamnrc4rH/9X/91OD7e&#10;8X6ZvB1sKR8foS0iAIQEHlbucuO1VO89vk6N/Swh2CGwBACAoCQJ7kpnM7jjj9/rrD1rx3Pr1Xw/&#10;Frk2tk+7+ZisEnOTNrdIZWqqm60Po+JkQNC1T+V7eNqDVYkA4LGwidFhHx69JOxJAwAA3ur4okWr&#10;ykij7guXhNCShkcn71Hcz3Kwt48iopUUpYwSvmbX72hqoYV3LBOu13qikbLvyRcCzwsfNQrnh0Ur&#10;1V48Nfb+tol/LYzneGVkaWZmppqfZ9hSsWVZSkqKcKUFCzIpNiaWLl1uo+GhYfred186Mz4x3skX&#10;UFa3t7frffkfi7pEj9bsADArPAgriY8dqjGnAcEOgSUAAAQzA9/PUc0CzFl6HXpnod13fnH8P8+v&#10;+v82fqPvNGUNdlB6zxXh/AupampQ3db/Ty8VursXpTjAL+ch6Gxgr3v3LAamAAABJ7b77OdD8VlL&#10;ffi81pxqbyy9IzMfe+sCAIBHUjLTNaf2v03WqEjqbrlAE9d6hK8Vo2Nf/js6SsrshTQxMkoxCfHU&#10;9qePKOOeO8n4Zq3wkNn3LZ/yNWshm1u4Ypmnz6nz5dXG9K2H2eLTbLZdRvrWw6rOl1cL44r29nYz&#10;X5Ba9WZNDRvrbGPnf2q82UX2K089SQkJQpXnS0+XlHi0p7+LvKkgBQDwiIdhpWjl3uPryp9f8cZs&#10;LuoH8AoCSwAACGYGPoCt5AGaX2lzi8r5Kja7oeGDm/7zp2FR0RvZ1/8hnJNKFJ5688LrRBPtn8dr&#10;c3/kVuBqaqozanOLGlhgqc0tqvJ3aMhfd/YsV7YCAAScJONeY5Jxr1BJb1HG0URytkdP8eL9W1YR&#10;Uc8dmflouw0AAF6JTIwfznvmSaE6cmx4lHo6uojtaRmhVApVlQyrrIyKjhauw4Q9+pDwb6b2ZjtW&#10;1kY2OSN1ytdWqzXOy6dWbVNlaZC5Dhsj9bK32DsL8qXns7ATCycBIKTsPb6u1IuwUlS59/i66udX&#10;vDFbi/oBvILAEgAAghZvC7ubbULOgzu/Teyydqw8qNztKGzs/t0vf0pEzloEqvlg3B3ssY/4u8pS&#10;8roP+vN4+5ijFikrg/IVAUCgmJw8DRsZoLArZzx6WprqbxnjvvsxJmIBAMBrbSdPqweu9VBmnlbY&#10;uzLjyz0ohZawrPVre/c1Ss6aLwSUYTzEJB5OMldb22igs5sycjWkjFaK59/u5XOrdxZYPl1SYniz&#10;pkYtVllKsLFT6Zs1NY7aphsl78s9T5eUuDt28ablLQCAW/YeX1dgZ+GGu8RtJdAaFoISAksAAAh2&#10;5ZIBrj/3GTE4q66km6Fqz0wEimzPTB7Wspa41X4MD8UP0OV+ejwAgGDiq7/FBXwiFwAAwCtZy/PU&#10;luERaje1UPtp05S7ik6MF0LIxffmU9+VLjr3pxPC+XFpKUJ72OEb/TQ6OkppmmxKXrSAWj/+lIb6&#10;+oVwU9zf0lOdL6+uTt96uJePqeT2+XdkpbsLDd+sqXnl6ZISd8YwCCwBwC94WFnP/x76AmsNq39+&#10;xRu+CEAB/AqBJQAABDUWCGpzi1g72APddXrNAAAgAElEQVS8ynLGgzT+eGxQvX0W984kHhqyVXP1&#10;fB/PGa3G0eYWVfLXvXmWX7e3HE4+qEv0anONAe1TAAAAACAksIrIrDtvdfhSWPUlOzEsvGQtYpWS&#10;akzxOuLll059TqXRSl110cPeLLBhbWE3sC/Stx4uZSHmDB7vTVh0CQCBZu/xdSofh5WiKt4aFl1b&#10;IKiE4ccFAADBztRUxwa2rNpwEw8TZwy/f7anQIOpqc5vrVjl8IBSbINUz9u1zgj+urfxFrjBvnel&#10;s9XSWE0NALPNnx0DAAAghLV9ejbV9M6f2L/EKi2lWEtYdv75Y8enXM6CSduwUopdzqoyfUAaUDpq&#10;7woAEHJmMKwkVzqCAQQiVFgCAEBIMDXV6bW5Reyl7GLB3UyEapKwsjFQBtSsFaw2t0jHP+Sy0FLv&#10;6/aw2twiA1/53MiOsy/ve5YgsISgVvPJ6lL+N4j97mfbvJZG3pa0uuSuwzNZpQDyfFWdPWMLUAAA&#10;YG7JuvPWbuJVkWLLV1GkMpISF2UJ1ZfSy5MWZlJsUgLd6Oymga5rQlvYuIQ4GugboMTUFKEdLN/H&#10;0tsW5tLb2htfzVbnE+z/BgAzjc1bubT6o284mhKih919Opv2Hl9X9fyKN9BBCoIGAksAAAgZktBy&#10;pza3iA2ey33RJpVXLlaJoR0bvM50+1V3yISWlb4IbFmbWb7qOZ9XVoZCWEkyAY8tBJYQkHhQWeXk&#10;v+F8ftpQ88nqXn79qpK7DqMVkB/Effdj88Av7vbFAyGwBAAAn7AMj6xk4aK05asc6eUdX7TQ9YuX&#10;hX0rbVvJSoPN9KU5Xn1u7nx5dU/61sMH+bYTSelbD+s6X15tG4Bioh0AQs7e4+tKxZbYrhgai/Qk&#10;sCReZRkqczkwB6AlLAAAhBQeqm3nH/xYkOdVJSSvqjTy+3sl0MJKEa+qLOADehbY1vMQ020soOX7&#10;VZ7n4d3mUAkr1SV6V44JVlNDQKn5ZLWq5hNhT6cDLgTuUkm8lbO55pPVaAcUXNASFgAAfOJ6Rzd9&#10;9vsjdOGjRqEFrC0WQLKAkv0ryliqEVq+ygWc7Dztow8JJ9XC+b5Y6OdJW1i2iHSVg9NmHzwvCCI5&#10;arU+R62uz1GrjTlqdWWOWo3PUhCweCtYgzvPr2dI6enL2bD3+DosyoaggQpLAAAIOWxvSRbY8Q+A&#10;B7S5RY28yqjalbCRV1SW8pVoLBxoYCvSTE113rQ7mnGmpjoWVhZoc4vK+XM/Innt9fxyR69bbDMp&#10;rvJjAW1lIAa0XnBl4IrBLQSMmk9W6/hEnjf7mgjBpdhKtuSuw6hUmFm9Tn5erS4Ez6iwBAAAn5iX&#10;nSWcWFjZ+vGnk+1dx0bGhLuPS0uh6KREof1rywefUHLWfMrI1Qh7WLLbdF+4JLSFZdhtWUtY8XIf&#10;vV9V8203iI9FysUL3qyp0bn42dz8dEnJ5OebN2tq5K7T6ubzwgR/gMtRq1V8wa7t5y7WbaQ8R60u&#10;bzab3QqFAPykaob2rbQHVZYQNBRWqxU/LQCYJkdbzIKZlWzFYrOpNqBDGpibcrTFaj6IVDsaTIZZ&#10;LQUKsurED4NWNlBVKMxWUlwhImk/jWgFWeeT1apW8Ilkdl2rIuwDKyk+D8KDHB1GlgKF1Xq/5INw&#10;r5Woh73+yWtZrfPZRIOCKGPyOgqF0UIKI5Ei5FpIWhbM01F0pNPJh7DL16tpeMTZ6+/h1bc9zaZa&#10;n+4bCkA3w8pKXiHpSyxMqyy567BHbaNrPlkt/s2Vq0Rmf1vMJXcdntOfGwZ+cbf4Gcoethhkk7P7&#10;ifvux4oZf7IAABDySuvedWvij4WUHU0tdKP7mhBOsraw0kpL6eVp6oVd73/vW+neHsP0rYel753L&#10;//3hEfFztjsT+mufLikRqjV50HnE5vKGp0tKXO6koi7Ru3LcVplrDJgvmSU5anWVk89Urc1mM4Ln&#10;GZCjLRZ/xxqaTbXoUOQGXu143t3bmTpTSZve7c1DJz+/4g1sEwIBDxWWAAAQFPgHYvHkaCJ4CotC&#10;7H5upTAWQVopW2G1ZitIfvxpJQVZFArhX14B4077xYBiYZ3fFeKrYl9ak8hK7JQtxLH8XPY/C4lH&#10;RJHEj6/LxziYhF2+6uqzdRomSOVoi4m3pjKKe4k2m2pRxQYe4VWV/4+9c4GL6rzz/n/uA8NluImA&#10;wigRYzRhlIhpYgNJi9K8JaJlt9FtKlTbaGwbknUb091W0rfb17aumnaNpk0qNq2mLZtgbV2VRMGo&#10;jXjDJJoEgw4oIje5Dsx93s9zeA4ehplhLmfgzPD/fj5Hh5lzmzMz55zn+T2/3788QOcf8hvfTt2W&#10;ZWOJi1Sg5J5/x9wnWjuTcbkXLDhaOdb8kxDiBmDrdblEvytLQ2piTvaDhSAIgvhH84efMHUoSSTs&#10;tPvvBX13L7M+uVIJMqWceUxqXLIQ5ySJg3WFw+uui2J6B1ewZNNuvHUfFTvEyyKhz1gRwmnpGo2m&#10;QafD+ylESExUqY5i6uxEEEGDgiWCIAgiWNIz8tiIUlcN1hr6vwejWkWMKAfDfhU7cRUORxjZQRTC&#10;jZghMdI+4v0jPMB1+KbR6KFMNlI3PSPvEhWdyhvqq3AkIzImBy8sKaYNyfEYMEC2cfzghSWNtHOv&#10;m55LtbSjUEsnX0TTaCrGLaPrJ8LoZIrjGuv3rqGdBW4FSzofdrAhCIIgfiFVKOD8H96GWM00uHL8&#10;NMjlciba1djZBSK5fHjVifemM/+T+RPSUhgRk9S15LorbQbjCHGTuC0Lj72vrnz8i3zf6/ri2OJt&#10;HzQFxRjNHhx4cp+KUZiIYKC1K1dP0P6UomCJBAMoWCIIgiCCIj0jT01vpIodGiCNrHMN3WuI0KDf&#10;Wy3tXCnkiJfbyZSekbeXNA4wOhbhcvDCEq3D92Y865iwpHEcxXzHzwJd/56DF5Yw5/WCBUcnw2+g&#10;bgwxkjgnK/W7ssaqZZnr2YAcBEEQBHFN4uyZoE5MYJyRrABJ/icM9PSBxWhkREryf8e1JoiKj4Er&#10;14bKPZJIWFLX8v78XGg8d4mpe0nEzrT586Dlcj1T/zJFPUfr7/VqWjQUSyXDCTjHf3pZ7n4BJyTL&#10;IffJu087u9/wRtDEmvbBQY0HA/2w/YUIibFcwYEkbV/tSu2q7P34m0AEDQqWCIIgiCDgCJWl3JqL&#10;HIca3lQhgoU6KFlBvYx+nwvp95l1Xa5Oz8gjjepiFNxDn3F2SwYD5Hdw8eCFJSWTzG3pDFakrBwj&#10;fhprLiEIgiC8QMRKAuuWdPyfhUTHEoigqVJHMW5KEiNLnJlEpCTzE5clES+T5maMWt5XLFbQSSX8&#10;ReE/WVDQ/deDB5fTe3GWiYphRAIH+Ux/CAB5MqkEUmJUoFbJwWSxwbW2XjCYLED7ExBEKEykYAl0&#10;+9i3hggaFCwRBEGQCYdGv+7gdOIyEYIN9VXYuECCEipgMmJ7ekaelnaWrKbi1fX0jLxX6Hcco2JD&#10;kIMXltRRgQ4ZDXFb5hYsOBrK0VxjDkjQ78rS0uueO8FytX5XVqlq/Xk8TyAIgiDjCleIJKLlvK88&#10;NuLvGYuzubsjiESAfiuc4/79ZEEBGRhU+eqZWs2zi7JxsGAI0qDTVWffP2eq3mjOe/y+RJBJ79Y/&#10;0cSHQVOn4fiB9/E+ChEUPru32/UKyPD/nRTi4A1E6KBgiSAIgkwY1IVWyXEgoVCJhBzUHVycnpFX&#10;xqlb9xx9jrgtK/FTDw0OXliipkI1ipXuWX3wwpLuggVHS/1ZiYDxpFNUrVp/vk6/K2usKLNS7FRA&#10;EARBJoqpHU2tUkNfInfzVoUKWhL4DQGw2qDbbBkSm6QSuCQS2bsN/Z2ZYDV7VEvSZjEBxKVudHz+&#10;1TO1ufQ66m1NTIyEDQJeKFqcm54Y+dN+g2WEWEkgf6cnhp2Y7McIERy8Ocl9BNupiOBBwRJBEASZ&#10;EKirspwT//oyrfGHIyCRkITGwBamZ+Tl0u8+aay8Q9yWDfVVoSrcTBpoPcrqCapDGYw8R5yokzge&#10;lv2+lLsTLG0g+lf9rqwd6LJEEARB/GDYHjldd2mq9MzR/ZaeHjD39o5a4+5DF0eoPuuemF9mcVLj&#10;eurQfzW7D130Vgh0SvvAiPrPpW2/WFqdsryk2pto/Y9/+W1nA4aIWJlDhMtnF2V74wL1SChFJo4X&#10;iharP2nu/2OfwZw8d1o0NHcZoaPXCJlpUdDYYYDocCmow6XorEUEw77alYIo97CvdmXuquz9WCcf&#10;ESxi/GgQBEGQ8YY6zd6hHfuXAGB+Q30VxmMik4KG+qpqKla8Qt/vc+kZeXXUcYwEIShW+syOgxeW&#10;hGKdRk/qwjC/d9X68+W0XrNTxGCP6DJI0WGJIAiC+Ezl41+sZqdff+u7bw3euOFUrAQAZ20xd53a&#10;gr53ffVMrZZzz43X0hBjW8XJ7jkpEXO1aepelUIMKTEKRqwkJKsVIJMwXd4oyiBCQijtHnSQI4IG&#10;BUsEQRBkXEnPyCOds+wo3b0knodGZiLIpIGI89RVuZyKFSSapY7Wu0SCCE4MLIqV3hNNj11I4aEb&#10;ktthscPdjAaL+KlQO0YIgiCIIGlxslPuHGpCjxYspddYIlZqaTysp4TigKqQg4iWcqkoymK1QXuv&#10;CW50GuBKcz+09ZlApRDXbKs4iQ5LBBkNnt8QQYOCJYIgCDJuULFyNd3e8w31VcXoqkQmM7R+ZS6t&#10;30oiYqtRtAw6SrEWiF/kHLywhJc4uSBjuKNAtf58GU0bINOB92+oGn9/KQJ+fUYFP3ovDF49I0kk&#10;sWeT8BghCIIg40uT49Z2H7qoc5cEIFRePVOroe3OHc8uyu6mwqU3JRiwQz8IeKFoMdNuuqJrAWKo&#10;FItFcF9KBHFbku9s8WQ/Pojg8Lnva9Ak4/O9YH8DImhQsEQQBEHGBQexsqShvsqtowRBJgvUYayl&#10;YkU0ipbBA3VXYv1R/wnFmLYYUjPswKeqnb89HwHs9Pu6CCYGXbX+/AiRVrX+vJZOhUfrbdqrHdbG&#10;tn4bdxb8niEIgiCB5rCL9QdjGg65t9hLxUqgguUyKmQioQPTZrJYrdBw4xbEqSR9ZPAXESvRXYkI&#10;jVXZ+30+lw6aeRUsEUTQoGCJIAiCBBwnYmXIRQAiiD9Qp3Gug2iJjirhU4xRsLyQE2q1LEksrGr9&#10;+epzzbatTd1WYKernVbymtvOChJvBgCFDo6WUnRZIgiCIAHGVRstqATLV8/Uqul1dHhAFBUu9+IA&#10;oJCDGQCmmRoPVpsNbnf2/HhbxcnCbRUnKyf7gUFCjz6zZFzeU8qMxeqUGYvLUmYsrk6ZsViXMmOx&#10;PWXG4m76Nw76QAKOFA8xgiAIEkjSM/KKUaxEkLEhomV6Rl4u7RRi42FzMTZZ0BRO9gPAI4Vj1XIM&#10;Rsjo/heKFl/ixAZ7FB+8reJk3QtFi0mn6h76VDTtZA1FNyqCIAgy8Vh3H7ro6p4z2ByW5H5a9+yi&#10;bEeHHbnPqPRQtMwJ0L4hXpLyxFNPgVhyj10sniaSSG+zS88R66c+IBrqZ4iNCof7NMlgkMfE4/FF&#10;BE6Nr+eXfvO4+c5Iu2yzw3PRdL81Y9Q2RhC/QYclgiAIEjBorCXb2foyipUI4h4qTrLOqsxQFHBC&#10;DOzM4o9QFn99uvZtqzhZTt0gLOiyRBAEQQKFO1Ey2ARLjYt91tFBgYjASc4vyk3OL6pMzi+y222W&#10;/XaL8f+CafAZu0G/2W61EiFl8zxR6zPcdxGlUoJIJv/3lOUl9pRlq/uS84uwxAYiRFDsQ5AxQMES&#10;QRAECQg0zpKNYjnQUF+FrhAE8QBa07KYzrk6PSMPXXwC5OCFJdgJwi+hfDxHCJYvFC3OdT3rSLZV&#10;nCTngkb6ZDRG2SEIgiD+sO6J+a7i/E66Wu3uQxeDTbAkbdDCV8/UsvfTbEzsDlrfEBEoVKgkgs5x&#10;UnN01F7abQCmAbBbrXDboSqDDSTwoS126A+xOAJEkkP4OSMCJBjOp+5EVUx/QgIOCpYIgiBIoCij&#10;I1gbOeILgiAe0FBfRTpaXqFzlmM9S0GCnwm/RB+8sCQkjymtSelTB2nfa69rV2Y+nqCQytin0GWJ&#10;IAiC+IMrwXIs188lJ8/VCPGToFGwpP2549UztXWvnqmtpu9P40m7VFNQjIPSxpnk/CJNcn5RNRUq&#10;x3TBiiwmeN8aB7dgSKDsF4XDP2zToMN+t/KZSCJJIusNlWOEhAzVQn8jzddPMvuoFIvhy3FqZvp/&#10;s1MgTiqzNF8/GWwDWJAgBAVLBEEQhHdoHb7n6HqLsQYfgnhPQ31VKRX8ozEaFpkkhHIHYSXnsUcO&#10;SyJWWm3W0/dOSQ1/dOYD7NPRIX6cEARBkIlhrE7oQMcYctfv93Xu2UXZlc8uylZz6j/nPrsom0ye&#10;tEtxYNA4kpxfVEq/fx6XWrCDnfmfiJZ/ss6Cv1tS4KZd7jCXCDy950KQ8WJV9v46TnrKRDHmeXCq&#10;TN555KGZsPX+BPivh1Kh4JFZkDt7hvSjp765r72kBM+RSECR4uFFEARBAgArruxtqK8S/AgyBBEw&#10;xXSkMYmGLcffE4IEF32vvV7Wru9+UimVpxssJq/23Wa3vSkRS8LI48Vp98OJax+C0WIu2VZxEs8D&#10;CIIgCK/sPnRxrGtLndOITv7gCpa8dYY/uygbr5kCJTm/SE1j873+XomGxEhPQIclIkTIeWn1BO6X&#10;2wEq7SUlmi/ERMRJSr4B4b23SW1YsJtMEHvic/iHyRb7naN/RkMCElBQsEQQBEF4JT0jjwgsmQDQ&#10;g7W2EMQ/iECZnpG3lzZoynCUsKAItNMACXIad2w7HBsWtTRBpYaF02fD+9c/Yt+QR7/jP39U3fzU&#10;A4/PY/9+IHHue/9x4G+aAxpNORtr16DT4fcQQRAE8RdP3D7OOrh5EwPjwuAeJU0/F4mgOHvLkdy4&#10;uXmZYDV7vI7sLUe0tZuW8hFXiO6hAJOcX6Sl6RNjxr+ORgQgU3g6M7adECFS6atgabFKQCqx+vuW&#10;3J4nE/bs0fVk/Z9vd/xm77YIlTQy+tlvQc+rv4MN08LIteIpfzeOIGOBgiWCIAjCN2V0fTswChZB&#10;eKGMNmhySNwyuiyFQcGCo7qDF5ZM9sOAuOCFosU7/umBnKWxYVHMDIvT5sGHLdegx6AHTzpC0zWa&#10;3LjIsHvOXutqr29rFXX09V4bNFlO0g6GygadDuvHIAiCIHzhdPBL79sLNVErzrKvBbRdF6GwbxLd&#10;LVpFRKw0ZUSct6sh98yFPOwORq8HkOT8omKayBTt9VZEEhDJlQBiTyqcMbGx6LBEBMeq7P2V+2pX&#10;9vjyG+g1KCBWNeDvWxqzP+HN839/vb2k5BxJXjZ99klE2JcfNg2+e7o4Yc8e7ONDAg4KlgiCIAhv&#10;pGfkFdIGZg/W3EMQfmior9JxXJalwVCofxJxIMDxaJONoGkAp2fkqd11aEZI+xTvf3qga9aUKcPP&#10;tfb1Wdt7e60Wmz367xkL11pA/bmr5aXypKk9RsuW9xosnwOQDts4gLulmdS0VjRBR84RvL0xBEFC&#10;jp0nNGrqMtLSiT1/cTtKe+iAiG76P5mqNzyqw47JyYHTe0uOWAmBTpawi0QRIlqX0A/QGSlwkvOL&#10;SB/Bc97vpQhExFUplXm+iM1G/k1Lzi/S3DpcgfdKiNAo9+234DeXVmXv9+janrBnT117SckfB9/7&#10;xzMA8I+EPXuwHwIZF1CwRBAEQfikmK6rHN2VCMIrrMtyWXpGngYFCsFQjYIlfxQsOCpI12B6Rp7W&#10;obM/c6xl+i1DQuWZm9xn1UPTUNml37pb3gIR3uwf0Dg/Hf1OMkIDXocRZPJCRcpiOo15zqLiZQ59&#10;PHxd23lCU0Oj68pRvAxpxryv3H3oom7dE/Mdn+at89pigXK5DF70dXmrxQQSqRwHzAoY38RKEYik&#10;8iGhUuRx3UoGu83CPizj9FMgiFDwUbz3m0o3K9A4uR7cpv/nODyvDqbBpkhwgYIlgiAIwgtEROF0&#10;cGBjEUF4hLosa2hDoZgTvYxMLKTBtx0/A164JKSdoYkB7OQqrumSABrqrEsqjU7DnQn0nFGJg4gQ&#10;ZPKw84RGwxnkxAc5dNq+84SGpD2UbXgUa+eGIBM+YKjuR0s2AcAm7nMpy0uqnXSSu6T5nT3uOuK9&#10;ASNheYbGwHolzogkMhI54WH860jsVgv379XJ+UW1tw5XvDox7x5BRrMqe79uX+3KGm/OcTxR7rga&#10;fX9TsUgsCQ8PT/kZuc7bzyWSeQptA+pNkqnZs623h+Qj44Ev6uUp9VWiWX/rtEdlZQ/ob/4PaWuo&#10;IlKxVAXCKyhYIgiCIHzB1gu5hO4vBAkI5ShYCgtax3Ivjx3Dk5ZbHQNz1r2mJd/rHbufqZsQcY3G&#10;vJbS31ga56Ue6iJh3Yt1QhMAqQuUnXKpo2pYaKCx0uVYAxdBQhPqqCwLsFuDXOtW7zyheYUKlzgQ&#10;IkTYfeiir53NofodwGhZHknOLyL3JXu8WGMNiCRbQa486OteiGxWx4Dhncn5RRnk3HXrcAWeuxCh&#10;QK7bx8dxX2qIUMp9IvVPurKvxYgLv55uy3wg6RYoFDHbJfce+6X92gapGD4BdeFx48CHWQqRxNYj&#10;T6mPFmneXGYJnwOmwdswaIZ5R+v7Fm3S6cLIe2n6ugbbGQgveD9MBUEQBEGcwwqWo0ZsIQjCC+yo&#10;8TTqaEaEAYrHPNByx0QqNG4mMUTrXtOWjue2ye8pPSOPXLu66D6wtZhJp/z8hvoqdUN9VWFDfdUO&#10;IvgJ0a3YUF9FRFQiSJY21FcR0XIGADzPca4SoeF4ekZeNaf+JYIgIcDOE5pCGuE2XtFyZDs6ul0k&#10;BFj3xHyf4jL9EDqRSUJyfpF2jAhKLuTeq+TW4YpckTK8358j5OCwZCHnrjri9kzOL/JKlH6haLHm&#10;haLF6LxFeGVV9v7qcU6Zcdpu/Z8uW+Y/n7PCN9+1wF8udUCzMV5qm3MARIk/BJHErFDN/wDC51+L&#10;ts0+BoMqLVxu6YLfXLTCV4/ZYZNOlU8GSD4b+flU/HYgfIEOSwRBEMRvqCuFjbLgK4oHQRAORCRJ&#10;z8g7QKOXC0M1evnFH25T0/fH1tCo/PnPXhDkSOiNh+eS/dQ+oI67ESNXThfALgUlFqsdbveY2F0n&#10;8abb172mZWqv7X6mLqCdoekZeWXUVcnGvtZQJ2JQD76hSQfkHLGDDnBgIyJzqHBJ3mcxJiIgSHCz&#10;84SmfIJc/uSc+Q5xW254VDeug0wQv3E2aGUPqU+5+9BFr659656YX7r70MVQvB/FgYE8QEXBSjfR&#10;+lxe4c39aLeTApauXk2jbs89yflFwIn37+ZEI7MuMd1TEbc19D6RtL8OvFC0mNxP5doTM7UfJi+5&#10;3SdRGsh8tZuWjvjtzC79b/VnO76LTk7EE0rHyWV5gAqkI5ghNiqv2xTMU7WDNqi9CgBXB+E7iUZ4&#10;JPnr8Oi9eXCz6RjIpxRAzVUxVNw0MPM5kiJrfwIA3sJPHOEDdFgiCIIgfMA2fDEOFkECC9vICEmH&#10;1Is/3KalnQV7qNON/K978YfbfBr5Hyg2Hp5bvPHwXHKue4fs5yc9d6YbbU5HciMecL1F72wmEml6&#10;MVBuS+IyTM/I09HvWTQVKh9rqK/KDXax0hFyXW6oryqmrsu99GUiXF6ngi2CIEEGiYDdeUJTJ4BI&#10;8ueoaIoEP3uObXnkV71vL3TqPFv3xHxn7rLt656YX+fitWAmLcTez0RR6cGxJILh/FuHK0odxErf&#10;2zrO3ZWuYCP0l9F7ws1UPDqeJjFfp4+XsftkTcq6+Enmc788Nf3J1X0S5YtseyV7yxFd9pYjzO9g&#10;zr+98WOS2jG79L8F1X5BhAkVEWs83bkeg8KX99FDhdER2M8lajfE/GPU9/RfB65C+mdn4Ofne+DR&#10;45HwfHsRrDgrhR9ctTJi5beNTfAla8+IZWIk3U/T2pcI4jfosEQQBEH4gG2kYmY9ggSWkBYsaUPK&#10;sWODiEl7Xvzhtuqf/+yFCR0QsfHwXHakeA73ebPdDle6O2F+bOLE7VyQQtyV19oG3e08cVtqdz9T&#10;x1unDxXpNtM/mQZ8qImUzqADiorp+2dr4m5Oz8gjTuFCHHCEIMEBrVdZTTvahQCpawkbHtVh53wQ&#10;8O2vKAs7eyXwsc4CjW0mMJrvVvpTyuxrAODJ3rcXFkatODsi4eArD4blNrTYoFtvhbbuu4LQFLU0&#10;8+s50oufv/FQ45QYqzZqxVleXGV/PXiw7J8XzNPojSYP5h5epvjJggLsMBcAyflF5Y73y04gYmUu&#10;7zUl7fYqAMjjc5ViqQJ09z4d3aRMgkirQXqPXmfRyyKbW+RxQNsuZDqZveXI58qIuMyBrpvk+R2z&#10;S/+7Ep2WiAeQ6+d1d7OxQqXZKvHleJY61q4kYiW5lwgXDw47oO+zGeEn1yphxuefMn+n33MNntX+&#10;C/M4TCpi/q/4/E/M6yalEpZoH4cX1Qu5q11tP5cIogdb8X4A8QsULBEEQRA+YMUTrGOCIAGE1KlL&#10;z2Da39EkilmItfT8QSmxrTDZRB02uyjeyWqKJ7JeJBUrXXYQ91oscLX3DsyKih3/nQtirt7sY0TL&#10;MVi97jUt+Cta0vhyruB8gMaiTqqOJCpMEodpMY2NJd9pcm4hxwJj3RFEwAhQrGRB0ZLWRObEiWqE&#10;GC268sGEhjVLOuY8NMcqB5BAZ48EOnrFEK60w/QEczgRXu70hVV/WfuV3Z0DFgO7XNmTMflrv9JG&#10;/3LsSmQEzLRbnZGfzs/I283Hfm7/r+9vfkyb4dUyLc2dZbzUeZ+d4vGsoi69lt6bd5P7dL+3HQKQ&#10;GpEeuL/HEit9/xxl8h+AxQj0Hmcs0dQjetLygIiVqYYW0Hz6JtgsRvIjqDxQcbI0e8uRkwDwCACo&#10;yLlZpggDWVgkmAf7iBBUTkRLkhjz2Y7v4uBuxClETNxXu/JlzoDKUfgoVBJeWZW9f8RADvu5RLYN&#10;wIiVK+UNMNPYDUvOnISInrs/Sf1WbYYAACAASURBVKM8zOVK5QYDfPmDQ1BxzzUoz8gBKZjZl1ZT&#10;MTRX9GArivWIT6BgiSAIgvABGx2E7gwECTw1tPGtDTVX8/KZdZF9JpX0UNNsg80ORMXitpImrNNv&#10;LLGS5ZaBOAVRtPSU1i4DXGszeDq7X6JlekaelroKMyeTq9Id5P2nZ+RVUxGXHJd30jPySib7cUEQ&#10;oSJgsZKFiJa6DY/qJkXUNBXGcumkFfDnMoL95wZh/zkVpMUoYHmWCBZlDMC9qb0j5hGL7NGDZvuL&#10;3Of++z071HySAvelAGhnDsDsaf0QGT7UQd03IIO6azHw7oeyRAC9yw73QNPZ2ZvmrsPfE0QKGUgG&#10;PHd1inr029lhV1S4bKSDeMlUOdlEzOT8Ii0t6eAOch9WPIaz0uf7/uZ39rDHPDc5vyiXDnos9LCW&#10;5iiIu/JSzHzm6bSmw0Ss7BEro39+Yt73FdlbjnQ7W69SFUcES6Bxssto+y1UE3IQHliVvb9sX+3K&#10;XL5EdsreVdn7R0TB2s8lDifNWGwAM22H4YHwX4K4eSEoesKH5+uPVkNl0kOjVviP5AXDDkwCefxC&#10;/Gcgja6FngEZRA9dF8j1sJoIo6IHW3EgB+I1KFgiCIIgfMA00Bvqq3DUIIIEHrZxL7hR+/7Q+/ZC&#10;7cyh5n6YJqoRfv/ZY529JpkgBEvq7PSoI5KIloPWdpirjgeJSBT4PQtS+gbMUHe9z9udJ6Klbvcz&#10;dV51hlOxspp2KJFOslx0QQxB3JaknicdZU3cEHuoe3uHEPYPQZAR7AgCUWzzzhOa6g2P6kKyTUBF&#10;Slb8cPVZcGuRCfY4NHYZYce7APCumBl7uigtfGpipDX+QpPlxs1eUpzMOmL+Dr0Zjl8lE/uuVA5r&#10;NNGJH1qaO4utdrvcBnaxpys0m61k8Oxhf3bAbjQD3Gj3dHaNfaSjNo0zLaOx6z10YFBlqKcYJOcX&#10;sUkW7uihzsqx7sN4ue+/dbiimv3GUvGSnTRj1ddMkprIvkbbI6a2AkBimM1sFtmtrzbOW/tgkzJp&#10;EwBEGbpbwGoaBJkqBuSqmOFlxVIZ67IEKmIHpCY7EnIUUhOAT+K6A69wxUr7uUQ1e79vMIthwCgF&#10;vVEGEfAR87pt1lkwNuWBot0EFzO/ANsSc+CKWAFTHFb6X+GzoOlL6+E7H78Dsa23waqQgHzaPwDs&#10;g9A7KIcBkwwilEZQKayZYhEjWhaKHmzFfkLEK1CwRBAkqNn5/YK0z250ldCbTtKJX/mrd06iMwBB&#10;kFCmjnaChJRgSRtoDNGKTpgR3hH1iTXRYLKKDRwX97iz8fBccn15zpvtdplNcKajBWZFRkGCMmKi&#10;dl2wELHy9KfdnkTBOmPzute01bufqfOo4esgVl6iYiXGE3Ggx6OYOkOIaLmdipaTwiWFIMHAzhMa&#10;TyIWhULlzhMazYZHdSFzrqW1fkudOF9q6DWGTHV4feEVn65Bm8uen9CdpoOAtHRiXX3kt7s6PSOv&#10;kaY97AjR70r5GCKgp2IljCUmuqHG1Utc8ZILFTJH8YFR1f32gf+ty95yhHyWFwfFMtmJ2WuZNkH3&#10;1X9Ar+4SKGOSQBIWBb0N58Fi6ANFZByokmaBKuU+rssyjTPgFEFcsip7fzd1WVb7IVr20JqVI/pF&#10;rXb4o8EkfqLPIAezxUW8bPZHcNK4Gp6TLnG7gb/IpsBf5j8Db3ZUwj2RfwOQDg6/ZrGKoFuvhN4B&#10;O6iU5ugIpfm49FzifNGDreR9lV+++U703GnLX+a0/Svp9RV/I8gwKFgiCBK0fH/5Yg3tuOdeyJd9&#10;f/ni4l+9cxLjNsYJ2igD2hGMIAjiKyM6L756T7Ws9Uqh+fZAGCtWaifoyPrUYWa22+FKbw/EDA5C&#10;UliYR8Kl1W6HO0Y99FvM0Ge2QJhEAhFSGcQqw0AhDo3bdj/FSpZyTwR76oRBsdJDGuqriGhJfofb&#10;qStEh/GwCDLxEPGPuiKChWh67Qx6RxGt9VvmIJ4c4Djm8JqCjIAmDg2LYnTgVDGd2Mja0vSMvB2h&#10;JFwm5xeV0gGVrvBYrExZXjKu9/xUyHRK9pYj7Gc3DBErTT1tMC2nGMRy5fDzvboLMNDWCHfqP2AE&#10;S+KylIerwTTAfMRljutBEGesyt5f54doSQT7YlITk32i6cjMQqnE9n2bLfwxm919+k9rRCq8BdmO&#10;BnuXHEq+H74dvh/kTmYg2+oblDOTTCa9EHWjUqSc+vgaq82UQBzLnFlXcwZ5IAgDCpYIggQdx7Y+&#10;zYxazMqYUtg3YI6OVslBJh1KihkwWmDAYMmp/MlTu6PCZSRYve7xjW9i/MD4gA12BEH8wbEDo3PQ&#10;IuW2f/iIxvGKjYfnavytI0LclmSS9fVCgkLJCJAqmWzEPL0mI/RZzNBmNDosS/4dBOjvhWRlGKRG&#10;RAW1cNl4ux8+vTXor1hJSFv3mrbMXTQscQjSDmUUK72ARMHSzlU2HrY71CPsECQI2DER10A/eW7n&#10;Cc2ODY/qgrK+PT0P7uDcA/TQv8tJlPYE7x4SRNAI+lIqUnIFcFa4LAumGPYXihZrOJGqalZkmCmN&#10;W3jNInO3qKfOSpjIZBUu1Fk5XI+TjX/tbboMsXMWw2D3LTD3tDLipbGvE8LjU8Ey2AuJ2cuH16KM&#10;IC7LHrPdbhfEe0KCA3eipd7k1B1JrlFlq7L3M+eSpiMz1ex5hyxvsY6drP2R9Wn4Wf9KuGFXjjkv&#10;y35TOvTYtsO3Vb+CBFGty/nMZouo88oLAFdgnjJiFhgiZoMydoQ+mUkdl9jmQBg8zoJHEASZaI5t&#10;fbrs2NanSS/ncTL6f3qCKqelxwL/9dfL8O9/OMtMvz70KTS0GyEqXPYMdQgcP7b16e5jW5/G0WwI&#10;giACJmrFWR3HqU2KINntIBrg7vGLP9w23iMvCz2YxyOI45LUt6zv74WLXZ0jpgZ9/yix0hGy7PnO&#10;NmgZ8Lru44QzaLTAmU+74OMbA3yIlSxjOXfKaeOXNOCLUaz0HOK0BIC9dIFy6lRFEGQC2HlCkzuG&#10;a0nIBGWsNHW+XaRiJbmGkOg6DYnJRrES8QeSWtBQX0WuqSW0rmE0jWGvDoZrLRUrd9BpMy2ZQH4n&#10;ObPl/eFuFi3xQqwEKoj6Cm/HsXbT0jrO/RDomz8FQ3sj2C1GMLTrmMdimQKi7smGlEdWwUBHE8Tc&#10;s3BELUuRWFwjkiq+9NmO7/LWpkD8Y1/tSg0VAwUNES3pgIARSWYD5lGDV18h33uOWJlL62Bu9nSw&#10;0/8Yt8D6vhKvxEqWQ5Zk+H5vGfSovuHR/Mr+q9B2dgXcPv3PYOpr4L6EDktkGBQsEQQJJkZcwP58&#10;6ha8deIT6BswDD/Xqx+Ev5/9HPoGR2QYRPt504sgCIKMA1ErzpLz/Hyi7wFAvJMtjndDRlDXDiJ6&#10;EsHzau8dJj5W6HT1GeHStR449uEd6Ogz87230ete0zodjJSekceNJSuk7gbEO0ppB0k0jnZGkAkl&#10;mGvJrqZxtkEBcVXSWGy2bjWJftVSoRIHvSC8wREuX6aiOBH96qgDU5BQsbKM3huPEkGixUZIk1ic&#10;7ToRK72Nl/fnft/X2peuKKWfEcTNfYyZomcuAJvZyDyO0iwAq74Lmk/tg+gZWiYKlsPztZuW5n7y&#10;y7Xv87xPiB/QuNTyfbUrd+yrXSlo5yvZ11XZ+7X0XOEIEdNnrMreT+pVcq9R5R6nMohELRX2/6jf&#10;Ppjt134SofOTqG+BXON5DWFT3zno/XyXX9tFQhcULBEECSaK6YWajEaED3XtTnfdarWB3jgsWJLO&#10;tpLHN76JDksEQZAgIGrFWdJZeI7sqWR0AY3xHp0syJGexG35YVdbwERL4oJsbtfD1Zv9jDOSTOQx&#10;mVq7DIwQ6cwpSepTktc/aeyF45c64PSnPXCz071z1E9GfR+oQ4Ht4H+Z1pJCvIR2zhfSTrpMElmH&#10;xxBBxhfqrvQrllwABEUdy/SMvEIavcc685c31FcVoqMSCSREDKf3mjVUYCBR7EKtHZ1L99WlEHKf&#10;YlQKyPM+iJUgF4n9Ou+lLC/hTYSq3bS023HgSHjyvWA1m6Dt3AG49tet0HPtAsTOzWXESwrpg5pf&#10;u2lpMNUenmxU08EpJHpV8H2Fq7L3l33eHU6clGC0iVupUDmiViUHj0T7QXnEtVp1VtLU2KqM7yZW&#10;wlciP/N6v2aIjbBZfR5+mfpLsBhegmM9p+HD6EwYWdXFNQNtb3Nfw+stMgzWsEQQJGh4fOOb7M0i&#10;iYbVRIUrNrR2wcYH0xNAHT5UL0EuEcGxK23m/73Q8oOSx9PK6TIIgiCIgGlfs5aITBsHk2LuVS+o&#10;Ji2X6QDQPDV8QNllUnB3fNmLP9ym/vnPXhivczvfo7R5o9diYUTLB2KmgEQk4m29rupMBsAhyQfO&#10;BGV2VHEN7QhEfIR01FOhkkTsbyadqNh5jyDjSigMuCwUumhJXW1snbpL1JmP5zpkXKDftVx6vSUR&#10;jqvp4KtCoTh7XyharKbno0x38xGXZbLE2n3LKiHz7711uMJrwS5leYmGhxqWWipI8QIRHrO3HBl+&#10;/yTyNekL/8SsesroDeyp3bT0W3xtGwkY7DmetPX27KtdWUbbEOUuRMAJZ8AsZs4HdwyST/3cx95b&#10;qtT+a/KkmewT08LPMNOPp9yEmwNfgv1d+fC2YarLFTwq64bvxVfC/cr/gTBxG7wvWgg3rZFDKxcr&#10;4ULkA3CP4SbEDt72Zr/I+aIbk10QQIclgiDByuMb39QdPnX238jup8QoQKUQMxNhepxKdvpKUx2K&#10;lQiCIMKnfc3aLQDwgV0s+tb5xx5/+OyUZ7cBAGlApYjCw6OIcQ8A2tg3MtfWf7p9zVqsA8MRLfly&#10;WpL4Vp7rTAaaEYIydciwo/KDwtUjdBrqq3ZQ5wfQjhwEQcaBnSc0pMN+dQgc67SdJzSCrUtF61Wy&#10;YuXehvoqLYqVyERAB1mVcCJiSV1LocRVqqkAWOPktR7uH/fL+0i0Rs2twxW+DrjgoxxDIM45Y91X&#10;ssehJHvLkfLsLUew/rewcRS00+iAgev7alcS12XpvtqVwVpTsdHlKyLRqYtqbfM1eVKys5eV4jbI&#10;Dt8F21OWwQep/wa/iH0f1DAU9TxoscPzUZ/A8ek/gzdTlzLzEbHSGSaQwBVlGlyNuhdsYonL3RFL&#10;47h/kgGn7/j6ppHQAgVLBEGCmnCFrL+91wT/uHoH9EYbnLveBf0GMyTHRtyDnyyCIIiwaV+zlggg&#10;3waAxJMrvxbWEhEXVi+7z/7X5P/X/5fkbXe6Zi26AwCR7ABmCdj7L4sj5nQqw96hy056+BItSYxr&#10;gONbxwN2JP/LWLeSV9hOx5z0jDysCY4g40MoDcwR5Huhjja2XuUrDfVVWEIEmVBIbUsq2PVQN58g&#10;RMttFSd12ypOsqkVRLQk0ZTL6cRGxBKRpGTPO+9O9ec3L5GHrfd3fyNU0f/i7zocqd20tJrWDHRG&#10;j0NULhlscp0Kl3jfJEzcDUzJpOkiF/fVruzeV7uykjgw99WuzBV6zUuKszZyo1kq/8ZJdXaEXqSY&#10;42rBWNtdz0eS7AR8PWYjVCUugm/LD8HfY78JpQnFMFN+YNRyU0RdTtfXKomGc9HzoS08xenrquRR&#10;P9VLbt4XMonASFgEQYKWF4oWF06JCosg+39PYgR8frsfHkhVk/qVenW49L8A4HX8dBEEQYRH+5q1&#10;pLH3IWmnkLZR64NzOm6rYuPJjtpBpOwVRTH7LFcrQCyTdtnMFjLILtoKoggZ2Hv+FJ0Ga01XV7ev&#10;WQsJb7w+6TsYiWh5pqMFMmMSQCWVeb08qVd5rc0QkH0bL2ikXxrtNMKaQTxCo2H30g64Mp7cDwiC&#10;uCeUBEvBnTPoNWMz/bOECkUIMuGQAVd0cBBbU7VaKDXVt1WcHPFbfqFoMXERvkzqAG6rODkc43jr&#10;cIVPSVe09mS2v/tpMJsWeDCbL5TRczMrTpKRfgo3dT3JfdPq7C1HiMhbRkVPoCImOQeV0hqZyDhD&#10;IlX31a70ZKPks11GJ+aasa92JRHn6+hUvSp7v6Dq5acuvVbWdGQmEWRZl29d6tJrRHStHCvW2RX5&#10;spd83h/itqxXTIM/12mguX4QbraYbVdaBsWpMWGD314eVbluDtTTfdXQY4ogKFgiCBLUVGemRf0O&#10;AJgaAQlRQ4WdVQrxxwDwFH60CIIgguUIcVUSTZLs4MdztUZOfA0RJ23sjstjIsHQ1qVkOwOSwaRs&#10;Bjm8GZ9+5+mOBiJaVia88Xqgal1c8rVhN96Y7Xa41NUOM1SRkBQe6dHWSfTr1Zt9wSxWckfhsiP/&#10;dwil5lOIUUY73hiXZUN9laA6ZxAkBAmlgQGCitWjYhA3BhbFSkRQOIqWtIa04AboEecl5/7Lb8RS&#10;xSqbxf+0D4tpUJxV9vbG82UrtvK1bzDkstRlbzmygwpXn9F6e/e6ESxZSMTvcSpcElE206Tv2nfz&#10;vTe0QEVMZEKo4ZSS8IY0OjEiJhU+L9HfKxEwA12Dccx9Tl16bcR1jdboXOZumWmSPjJymFf0ejEc&#10;PiqGCxe7ob9v+LfNpH02dQ2G/eh3b6380e/emt9+6igKlcgIMBIWQZCgZVvFye5tFSfXkE7u5i4j&#10;XGnuBxIPCwCf0ptnBEEQRGC0r1n7VQBYwIqVZrWq9Y4iMoXT+JvOeZwmjSBaJSNuMjSCQvF0z9Ap&#10;fn/CzMEAu+mCqvFERMv6/l64eKcV2g39LucjQiVxVb7/cWewOyuZDgHaqYfuygBCa7qxUWiT3tWM&#10;IIGE1nwcqwM8mBDMe0nPyNOw1w4qVuL5DBEkNNqe/X6upq7g0MZm/Qlf78/Wc/MHgThWtZuWEuHn&#10;+dpNS++t3bT0odpNS4kAGQMAj5HnaVxujWNtTwoRmjJtZpPl9qk/3SADU+IfzquMfzivOv5hjNyf&#10;APjsM8ykEePv0BjZ8n21KwWRlEBrcW7mPtdyQ8ZMXN47FQavV83zev13+sLhRkvEiOdaW6Xwhz+K&#10;YPP/vQMnTrRyxUpnYNsNGQU6LBEECQUKk9XyD1JiFAqT2drlQUF0BEEQZOL4A/cetOue6SJ3e6JQ&#10;Ryb1Q0sjFaQYDkel9K1pq4/vkzOaZ1r7mrXFCW+8HgiHRDV1lQUVJCL2Sm8PyPp6IcyiAKVJBlKJ&#10;GAZMVjCYbNDRZw6Vrz/7mbOdeJXorgwoO9h4s/SMvFI81ggSMDTBemgNVsnw40GbBMLEVubxy1Wz&#10;1/ZZpe9uzb880YNKy6mAegnbjIjQaaivqkzPyHuZig070jPy6kK1RnfK8hJNmDpZZKUOS1N/p1/r&#10;62nTJeTsrMut2aDl3cFYu2npDoe/u1l3Hff57C1H1NRhzk5Mm0Isk//n7WPvDDtT4x9mBlKUxz+c&#10;V95xGh3f40hdgNp50ez9Mo2PJZ/pjlXZ+yfqvnnEd6r8FRtcPn2NeRwepYRZC+LBIDXBxbpW5rmX&#10;/zYbvpwRBnNTbPCAZmDUyj7UhUPvoAg+uGaHWz1muNVnhinxNvjXfxODSASw7y0rfPxxqzf7l5Pw&#10;yBJN+6mjaDpBhkHBEkGQoGdbxcm6p7+04IMBgyknMlzRW151HjvQEARBBEj7mrUPODot7iQmus0v&#10;lUWr5FSsbGWdlm0imfFapHpgZl93OJ1tk2NjjCcqqUgTlE4X4rg0SwzQ0mEFu82DBYKLV3Y/U0dq&#10;K6o5td5whG4AoRF1bExyYYB+cwiCCCxC1RU2uwgGrBJGpCTipMU+evxRNww7OH5L/tl4eC5QsbCO&#10;du5Xbs2/PC5tNzLQgjqciPOpGAddIMFAQ31VGU2SyKHX3aA4P3hLyiKmok+s42LG/jtgtZpIzitY&#10;BrqY50z6brCT56wWMA06MzICGAe6wNjfsQUAHpqo9+QoZJLalXabNaHxyK6vxf9162Z6LiqlIiVx&#10;W9YRt2XH6SoUbsaH8RD/0+iAg9J9tStLV2XvH9d7Z7JNbnmTt34LcPl08/DrA70GuFR9E2xS2toV&#10;AehNVjjwcT8c+NjVWkeLmG0dA/Djl9sAQAJWi0+NTg3PjlckyMFIWARBgh5S7D0hJlydlqSG2Ogw&#10;vMghCIIIlycd96w3IirM3d4qolTsQwv7IBxsUqNYzPaM3gGA2e1r1vLulKCdqEEvykgjeS5IMvH0&#10;cGom5dImdmOoug4EBvt7EETMFYIg48+gVQKtRiU0DoZDu0kBfVapU7HSDZnUfULqSHZtPDy3cuPh&#10;uQGNQ6RRsOx1owyvF0iQUUzvfTKp8B6KOH1fiohYCI+eCuFxqRA1PZOZ4u/NgYS5eZCc/RTc8+Xn&#10;mClp/jJmir83F2LSFjCTqb9jEXFZCuhYlYnEkn+3mQ3/QyJkO05XqalQySaFFPNZExRxz6rs/eNZ&#10;P5S0Vfbsq11Zva92pdrHdXj1XabbGfF9unTiltN5xRYAeb9X1/G7y0pkIJWHg9Ui8lWshGArw4IE&#10;HhQsEQQJOvS7srT6XVnFJ/8z/8+/LP3n3ucfMV+fEiHOVEhF8MUZ4pyan3y5Z8v3ii6d/+kjT+Gn&#10;iyAIIhys4fJVjjtjFstamNKUo6dhImel9KjlItvD1u7Wkp7r8EzrZ4Y5PXfC6BBPdjR2Wfuatb42&#10;AN1R5qIOTdCgUFtALA0p0bJw9zN1rDOGFc4q3cyP8Ad7nJfhMUWQgCHIWmbESXljMBxuG5WMs5JH&#10;yPnk+MbDc6s3Hp4bKPcYm5ZQ01BfhW58JKigdaSHBXeaLhFqeF2jUyy626WtitMwk3paJsTN+iIz&#10;RU69F4QkANZuWlpO42QraQQscVeS910a/3CeuuM0M5BCQyNikfGhxtVWBk0yuN4ZAxZ+r3fEKa2j&#10;dSUDTSk3JejUMTlYTFaXm5QaASQWz0VLkVgKUlk4iCXyIWum7zS2nzqKiQfICFCwRBBE8Px9e9FT&#10;L/3kO9XnfvXEOf2uLNLjepGMTpof2/5PZ7pVkXt098D3FunhP3IGYMlMPfztdlLUvHjLA/fGGfaT&#10;+W9uX/Rp4Uvf/WjNf6z/MX7aCIIgE4fYaJnhuPFbkfFJNC7HcRom9r4Z0U+kSqUPd9xKjDMMcl/i&#10;FmOMDkSnBHVZet2JIjQUsSGTCVuy+5k67ohotmMfBctxgHaaMgMKaEQdgiCTgF6zDFqMSm+dlN5C&#10;OnIvbjw8l9drOT1XsYMssG4lEpRQof0Svd8NKdE9e8uRYl/KL4gkMg/mgpycnXWCitGlwqSWU6+4&#10;3KG8AaZYjB8uXZZhcjPMiOuCa50x0NbntoKJt5Dv+sV9tSsD1r6k7soR17uPzujHXE5sGHvdIrEE&#10;pDIlSKQKYIpW+kcPft8RZ6BgiSCI4NDvylLrd2U9q9+VdZIIjvESw/7fdKlyrCDOctzXH953C24O&#10;SGH357NhX+M9cLxtOpCQwNlRd80wMUrL7PcNsnliEbys35Wl0+/KKtfvyiok28FPH0EQZPwQWW1K&#10;Jxtj3ZVuEdlsJs7rU+j/jp0bz7WvWcu7iLI1/zIRw54PxIFqaZoOVy7OMQLAywBwIFBuTkmYDWQ8&#10;R8O2tydAV1fsXrrvL7sbpcwTRKwcjuilDgNG3G6orxrPWKfJDnusUbBEkMAgKKdBh1EBnWb5eG5y&#10;M3Vb8tVWYwXQvRgFiwQ5rACxmsYchwreCzciCYg8F0sEN1Ch4/SIGrqV7D1Vx+mqShRwxpUx2w8Z&#10;UzrAZBFBbdNUvt2We3wVLVfseWksEX7UIIDeO2OrkVKTmxdFIpBIlcxEfn88QNqN2vZTR/G6jIwC&#10;BUsEQQSFflfWH0ktEwDYCQCPjLVvsyM74OX7P4comRWSwozQMqiAtffchGRl7/A8163xzP/T5IwR&#10;J43WTHmHbIdEy+I3AEEQJPC0r1n7RRcbYZ2VbumYMjWc8zqJg73hYv7KQETDbs2/TEY8l/C0OtJA&#10;Kznwu+xDpw5OhSunIxQVOxdWbs2/XLg1/zLZ98cCIf4pYi0gUfgtWvY035xWc/y9TDh/JgXOnEot&#10;3/1MXRmZDv9NW/jekcyPr3w8G/R6Xkci9ziKlRS2sR5ooRQZCdu5IyjHAoKEEILpvOu3SJkalRMA&#10;cVv6LVpSUSeH/om14ZCghg7OYu95QqIfI3vLES3nN+oxEs/clSyFOTvrhDhYnbmP6jjNpFdw968b&#10;Y2HHB1rHcszBotNiemHOlG54tyGFb7clES19EajH+j6PEumjYp2NGx6JyAYwJTYSIiIVd59nhEoF&#10;E/9K3JU8QAYql7SfOprbfuqojo8VIqEHCpYIgggG4nwk9wze7k+UzACr0j6Hx6bcYP7nipUEvW3o&#10;ZjZZbnRclIwf2oOiJYIgyLjwf9xspJU2Xm7Q/7scZxhUKhMcnop3sa7oQMWDbs2/XE7FxDEdoS4g&#10;nUyPbc2/nEvWZR60/4Uz2/C1aGv+5WoyDwAs92NbTlEmWP0RLYmLUvNRXfwO4+DwqHauaFVuNovm&#10;NenC4P3j6Y0Gg2oDD/tP4s9ynYiVwHH4YWN3fGGPNwqWSEhx8MIS/E5zIDUr200Kj+cPAJk0KtEf&#10;uO5KvFYgoQAbBxsq8cY+vQ+xd8JJdBC4FrkCVCWmWIwrHqW0RCoNkKNpgStt0Xy7Lcv5rGlJ1zVq&#10;MPDMuWEeLT87NQZ+viURfvzjmaBdMJ0Klf4PXBJLxWyiEHFV+nttR0IcFCwRBBEE+l1ZO6jzcTxh&#10;s4126HdlYQcFgiBIYHF3nk2kDavp9P8Yxxkao5Mcn3LX6sppX7M2IPV9qJiooRGxHolxn1+eDYff&#10;WthfsXMhcVByG8VcYXXU4BkaRaulUbG8IJLYIWyqxdt4WBL7OoM6Kbsd4gqZDhZNQXE5p0YYU4+k&#10;/LlTr+5+po4cqxKjKazfy/1vpK5K7e5n6ly5jdjOHeyEHkc48btjOqMRJFg4eGEJOZ9cPHhhiRA6&#10;iSc84tpmF0GbcULFSpZlGw/P9UeYYUUK7BxFQoKGeiYylNwjRadn5AX1wOvsLUc0vvYBiSVex1QL&#10;UbDk3r9y762rUbAcVzweJTP6VwAAIABJREFU6ErqWi7WtIBMbIdDV6fx5bZkBtvSupN84PS88HCu&#10;Z22/zz68A799ww4/29IKH398x+/dIW7NRx9NhK8VJma3nzpa1n7qqKBi7xFhgoIlgiATDnU4PjeB&#10;+0FuEKr1u7IwdgNBECRw3Ou4ZrtEPOjN1sxqVSt96MlypJ5lwDonSEQsFS7nc+pP1nCmV4jgVvnG&#10;wlN11VHQ3wkRjp3QuoPl3RwxMlpTUOxMtOwmUbE0jpa3+pYkHjZsihXMNuVtN7OxQmXx7mfqXImC&#10;SipWcjucinUHyxmRUVNQrCZRscePzo44VzsXbjSlgs0ucfX5NdJtLidCpwtXJRdWBMfaJxMErSOK&#10;IAFjxrKSshnLSnQzlpXY6VQ+Y1lJIO7Z2fNvpQBEywk/p3WbZWAFj+vDBZoyX6JhqZhD2nmNWOcY&#10;CTFYgSXYax36LLiKvIuEBc6gOiHBvZbVxT+cx9ax1Dm8hgQWr5J5pBIrzJ/WCvfG6uFEUxxfbss0&#10;HgfWOD0vRERZIV071eVCVqUEzPFKuCO18yJUpt+jhmXLkuA/fxIBX1tuOfDq83s/9HulyKQBBUsE&#10;QSYU6mzcE8h9aDAOjXpSiS3uZmNGNel3ZWHHG4IgSGAYdX41xUa0ebOl7vQU9kTu6XLl7WvWBrTB&#10;vzX/ct3W/MtltP5kLmcqJbGvFgN8gyM0ZlJxjwvXCeqyvhaNo82lEam8IAmzlbx36N7PSD3KSxfv&#10;g66u2L1UfCWxtzFuhEpuZ/o6B7GyRHewnGn4awqKc+m8TCdRR5sMLn8YW/KbdedJPdIZdDuPcban&#10;odv0NtIXR+qOP+z3EBMqkIBBxEkA2Ozg5iXnm7oZy0r4/u6xIiVpExw/eGHJhMUtbnhU183nud5b&#10;rHYR9Fi8FgMCSbSPsZHsZxqQmHgEmUDYe8dlwTpwKHvLEbU/sbYikWivt8vk7KwTjGuR1qjEhBAB&#10;sCp7fzcdMOkVGVM64KHkO3B7QMGX23KZj/Ush9lXu1LjLgFl2TfCR/xtl4nBHC0HU1I4WGMVYJf7&#10;JxPFJ4TD0iVT4YebEuH7GyTweK6JfSkgyUdI6DIh1dMRBEFgSKxUe9OAZIXHDwdHJQW6pbY/gnk5&#10;XdE31qyZ9EKKNS0RBEF4hIqG0f6u8VbajJSE8/Xk4RQPF2EGo7SvWZub8MbrEyJq6Q6W6zQFxaTx&#10;eZw+tVpTUEyORyFxWOoOlldrCoqJIzOHNDA1BcVluoPlToVLIo4SgWjj4blltBPfV4iTsbBi50Ky&#10;HzmkHmVLs7zxH7uPeXT9I/utKRielf1ciShbqjtYXk5clVR85aYn9FDnJXPdp0IodtQELygSIwFl&#10;xrKSQjdRgdFULOfTicgMrGhu14NUIoHEWOV26rQsLlgwIfFlRKzdbjZLQCazjuuG9RZBdhOVuhvU&#10;4wKMg0VCElKPNT0jr5EKE7lBKsqX+dE2qKHLexsnmyuEyG2K4zXM8XpWHf9wnrbjdBWmiIwPjmkx&#10;HjEtpheiw0xwqmkK47ZMjVTBgpR2xoXpIzv21a6spiKqL7gVPJOmmxmX5eeX28CUEAYi8KpEyChk&#10;CgmkTo+EeXPDYNFCC6hUNpKJ5Dhbzars/ZhygHgFCpYIgkwk5d7UP/reLRJf4DrCgCdW63dl1anW&#10;n8cRQAiCIACQuqyEGbnddGCPPx22vDhhmmKSmJEltH5ltzPXphMyaafGhLllqChZwkkUIOIkETIZ&#10;gY/uHytobtYUFFeykarOII7OjYfnlvd1x+2OVHcu9XQ/jIPhPYqwARJlW0ZFRW7j0aPjQ5dz7Pwl&#10;YmQu2WfqqnS8vl/ixsQiCIJ4wFjXDd7c8wcvLGG21ac3wyWdnnnuiVglUBGz7uCFJYUFC44G/Py1&#10;7jWtlnY25gKo53NfE0tI7SwbKJRWCFdaIEJlCZiQOeB/tF0giN54eK6WDtwZk/SMPC0VQ3oa6rHD&#10;HwlJKunAsIAKlvZziTvo+bhc9GArL+I/rV3pT0mg7poNWl3OzrpL9D7fU4SUClHoMAij20FQ9bSd&#10;g/AAEdT21a5s9KU+e6TSAF9Ob4aTuiRo6lPC7avT4KGUOzAlckzDhDPSPByg4+q7Mfwdb2xLh9bu&#10;WBgw301M6BoIA3hQCvYZUhCd2w9gHSUujgmpSTlndiRoM2Uwbx7roDS5W8zbwUYIgoIlgiATg35X&#10;1g6B1hEgbNfvyqpWrT+PjVsEQZChTpCc1GVEb2OEJw19jjSoKz0UMnmJYDJI5EwdS1m3PpGKZCQi&#10;Nt6DRYvb16wtmyiXJQyJlsR52E3FvGg67SGOSvrcPtJeprOTeXNpjUunbM2/TNyJ+feXFP9OnWgu&#10;SUzpg/jELltE1J0RWT4tTdPhTnsktLWEQ2ejqI7j3qzmjGyvYZ2PrqBCJWlAv0Da5pzZiOX1X8ln&#10;rCko3kHFWC6v6A6WT5hYjCBI0OL2fD1bbONzFCPT8ReputupR8RL+jfpPKwmbstAiZbrXtMW04QX&#10;x/PnMDYrgH5QzEx3YGg/ZTI7REZYIFZthDCl29IXXjFoE6RgCbSD39PPgL3vQFcHEqpUU9Ev0CIc&#10;Kyzm2M8l5ooebOUjjcpf4ZM9D1R6KVgKSQAso7UqWXQOsZl19LPFc9j4UeZruSriqMxNvwkXbyZC&#10;Q0+Yv27L0n21K3eM4bLUuhiowAzmeufsl+D9RjdfdymAPGkOmG56VlZy2rRImHufCrIW2CExkdxv&#10;2McSKVnQXYn4BAqWCIKMO/pdWbl+jqgDqVgEkWFjn8K69HdHDKnEXo0eKif7qVp/HiPPEASZtKQu&#10;K8l16EBlOwVWc2JzPOl0cBpPI7/T72m06zCkjiWNhQUPxUqgwtyER2YRUVBTUKylx4w9rmmceFcL&#10;vT8nx/mkpqD4u8Sd6W6dH+0p/5amoFh843LsaoBYMUA6efp52ikzKjaW45BkP8sed1HoNL62lM7j&#10;LLorgxiUnDx/iUbEYiMVQRBfKOdGBqaJbPCUfQDm9+uhKUwBfxRHKnk8qsODasJkYhg026B3wMQV&#10;MKOpaKktWHCUtyhr6qh0NtDDI8xmEdzpkjGTUmGH+FgDxKiNfu0TqV8pYLwRG1gRBwegIqEK+932&#10;6fzhCfZziY7376vt5xLBH9Eye8uRMh72mb2fr/ayRIIgBMv4h/PYQYDcAX3F9P2w981YNmH8qaTX&#10;ZJ/LmMyf1goJqij44FasP27LaPp98CX1zePfli1FC9DyiVOXpchqB5VSBk/+UwLMu89l1KsnoLsS&#10;8Qn/qqkiCIL4ht9RIkSsJGKku8mRGZIObzaRiYWhEQRBxqxTN2YkH6kf6SpeR2S1hXl7iDunJsU6&#10;PNXq4aKCiIEiNS11B8vJMXkMAA44vMwdiTOXxMRqCortdCKxskTwJHGuuVR4ZNdJGrV7OctudyFC&#10;TqEdIdyEA+LkHNEpQtdPtkM6w67TQUaeNt6JUFmiO1iuRbESQRBfuT7k3tfScwo8LLHAJxIFfCcy&#10;EX4gUUObXfxgIA5uXOSQSNnZO8qxGM1nLcR1r2lJJ95FvsQGg1EEN1vC4NPPo0Gvl3mwhHPMNkF3&#10;EXlzHWfvT/A6hIQkpI4l+77SM/J4i8h2wNmAw9V9NWkv+bKy7C1HCv2swU7oqd20lBVrvR2Q4I0b&#10;M5BoxxIkqfvSbT1ChF+oo9HvPkBS1/JxTRvIJXYwWUWM27K2aSpYvItb9yud5gntaZihdu2AnBk7&#10;COFdTSC3q5i/iUApMlhB3GMCWbsBZK2DYGvRw6KFJipW+sQBdFcivoIOSwRBxhX9rqwyX3LhJwhS&#10;z7JStf58MBaxRxAE8ZuPV3+sOX4tFa52KeGzO3Ko7RBBl2lEcX6XjZD2NWsLqWjGa/z3jfiUsHuH&#10;HrL3sYkeLspLLC1fUDGvmjoYac0yZnIlDLKd2svYzh5NQfEl2oFOal4W08hZNsHA2bV2DucxcVZu&#10;IKPNaSythnaguOvM2UtHyrJ1dridx+S5aqxTiSAIX1w/sEe3Yvk3v9dglxyPs5olbWIFLJBYYZbN&#10;BA1iWUBSUOKipHDzjhE6+5w6CXJoNKxfHXDrXtOWc1IKeIW4Lq81qSA2xgwpU/WB2IRXXD4/Fz75&#10;IBziU+2QW3BuPDfNXp8wLQcJZWro/aEmQI48p/fO28vTXur+9eLZbImIbRUnPf2dVdNBKP4Ih8N9&#10;MzUbtN05O4PytrPOidha7eQzFFLNzUnBquz9ZftqVxb722cZqxqAxzStcL45HjoMUl/clmn7aldq&#10;V2Xv9/gLvq925fDvVSEbhO99eSgAp1cfB116NUyNuQUSsQkuNCcw+yPu6Yfr1bdA7mJ9FpMVTh2T&#10;wyOPexT96gwsCYL4DAqWCIKMG/pdWeogvGiRaFitav15jORAEGQyon5sZhNjBSSca06C4nfjmMeL&#10;4sDyxlc/Hq6t0vv2QlbwIpNGFDN3mb1Lynv0UrciAuwS8aDIauPaX1o9EC4DNfrcL6i7cQc7opcK&#10;mN+gYi/p3Z1KI6ycde5kUjfldk1BcQ0VEyupiOmuod1FNGUA+IMH+84VRbnXwsqJjthFECT0Ketq&#10;S/9rjFryuk0Fj4AFrtrE0AoKUNjs9YF487FRCtJqYWJhOXUsuRT749oLpFjJhcTE2mwRMD25P9Cb&#10;ckv7raEghY6mcY+aZQb/NNRX4SAaZDLA+z2u/Vyi1tm95KcNSdDdZ4vklod4oWjxJY4IV7et4qTT&#10;c2TtpqXd2VuO5NJzqK+iZSjce6oLf/q0du2x3zOxsK8//s06KlY6Cs/V8Q/naRxqXSKBh3wu7/i7&#10;lUilARZrWoYFQtZt6UVty2I++k+jVJ3M1NYXCR80T2H2gzAlIwJuTVWD8bbr8QYfndHDI4/7lNrw&#10;8qrs/fi9RXwGBUsEQcYTv/LgeaTRixFTbPyToJw5CIIg48SIDocLtyOhSGOHlXPb4J7YTnIfub33&#10;7YU/IOUoiTGFO68o0gz2rsDcahrjo+4oW0c0rohYeYboqG4WCwp3PxUFf0qnEVAxkxWFHeuLksfH&#10;acwseX2xi9qSZFhvDJ2cwXY6VVPHJDY2EQSZMB6oPlxe/9XCmSJJ2I/es0phntgKzXYxzBPbj/K4&#10;T8OiVphCClFhEugdtMLN9kGYM1qw9LlNMF5iJUt3D7kGeydaysQ+R785JTrOCB1NvJUbxesRgoyk&#10;muOw5BuncaS1HxKt0u74dCadWAET6P2kjnN+ZdoU5BVxePwvP5m1ake7LNrTWvQsJA426AXLKVmz&#10;DwPAbPpnNR2YqIlIn/bU2mO/J9eJ8tcf/2ZZx+kqrP83AazK3l+5r3ZlDR+R7USUzE69DaqWBPjk&#10;zlD8Kuu2vD+hF2bEdblbnJc+SBJFy4qmjtyXkwwX/+RasGy8Qsa3Jnu7yUbiVPVrp5FJDwqWCIKM&#10;C8Sl6GUDvYdPcXNFhIH753epq8TT9eeQKFvV+vN40UUQZLIx7JDsMyrgO1lODS1Jzp4Uh5vBBmOX&#10;qFRaTWCQuAqjcU7XzOmWpJGCJSS88fpD7WvWkpGoe1wtR+ppJrzxetDW0qDioY4dXU7rWBZSZyUr&#10;yC6j82x0sZpIzuMaTgRVHca5IggiRIr+VvnjsCeW/ehH8hj42CaBBJG9/32r5FMed3XEBWV6vAIu&#10;3xiA292m4RztKcdV0JdpgegPJGkHYYm6YMFRr6JG172mLR1PsZKFiJYR4QqIURs9ml8iGiVE8EZn&#10;axLEJbb4szqPBEtOPb+egL0ZBAl9nAqWn173+H2zIiZbGmK4dqVtoANmX/oVJKd/FS7FzPfmQI4Q&#10;K3N21vGe5DIeRKkjuMpRNHFapiy6r39B/nzSjiE2/81rj/1eV/kfb5J7dCJcOqtLjwSWYiq289In&#10;OTepHaKVRvjgVizzN3E5nr8dDbd6w2FBShuEyZ3G0Du6kL3+vg+5KmOHXZVcHkq+A9Pm9sFn/6uE&#10;gV6D0+VJLOzVT+Qwa45XsbD4fUX8RtAV1REECSm8KV59icbhBQTV+vN/8+EiupmKrgiCIJOC1GUl&#10;2nl75xWTGpZErPztewr430vR8Kt342HD6xLeDkFif6fXy7QlJY9yS7avWatOeOP1clpn0RUh5ZbX&#10;HSzv1h0sL9cdLCedsyWcztnoMa675Do7Q3ewPFd3sLyMrgPFSgRBBMv0ASPs6muDAz0tj9VWlkde&#10;P7CHt3OWY03KlIQhFwSJhW1u14O8XwbKaiOo6iUgP2MCdX14vjfrX/eaVkMHlkwIt9rCwOqks9IV&#10;cp5dliwmo0+xclw8/cxZwRKvawjiA/ZziRoHsWSvwSjrrL+eaDGa+BvUENnwN1jUesybRRzdlUHX&#10;PxP/cJ62o+WOY0HfsoUFWb+VyMQKznN1NAo2KEXZYIfGmfIqvE2L6YWl6bdBLrn7G2oZkEHVtWS4&#10;3uk8+IZbl9LhN+n2u09clbVNU5kIWkexkmz/cU0bsz+ERwqcjj0e5tRR52KmC0gUbNAODkaEAwqW&#10;CIIEHP2uLMfYOnfsVa0/Ty6+brOLLFY7hMklMF9iAZv17gX/C8Zu+JfbH8E3b5yDgk//AUt6bjou&#10;SjppiWhZSZ0l3lBJ63AiCIKELKnLStSpy0pIQ+MiADz3vfej4AtvzYLftafCv9VNh980T4VzzSb4&#10;/qHZTE1L0qcLAOfpOZWIhS+TydoZ9qdAHaO2yDhSx9LRlsk23Nx1CofsiE8iOtJO2kv0KZWb2csw&#10;6hVBkGDhw9x85v47zMoIaYEaeHKAfSCViGBarALu74mAqMtyUJ8dutyo/mwAUZ8NIv9k3uTlussn&#10;siyGzQrQcWfsxAOWMPGYdbV8Ijahw99VoACJIOMD111ZI3qwtTjskZvxUon1cXqfz5t7WXbjFCxu&#10;ehsirWOKIo1O4mAFWZ9+DHTmvoFXHGZxvD700LqWwJ73FuxeumXB7qU/meidn0yQaFgAcPys/ILU&#10;tXxi1k2IV1qGV8O6LU9dT4FBk8cDe5z1SzLfFeKqPHR1mtMIWLLdxzStEKsaGH7u4Vw7SOWuByNf&#10;/9jjwcWXMAoW4QsULBEEGQ88LRR9QLX+PNuZ7LZBmmkegCcGuuGe3l5QiUWwxNYF32z9EDLaroLU&#10;bAAR2JkpqbcFnrx2HkSW4RsCbgettx3XaV46RREEQYKK1GUlGnqedDvIRKwIh7OXb0Lxu3Ewb++8&#10;P0etOPtg1IqzuVErzhZHrThbRiZ7u8yjuD6F2auIGYZuRQRYFVJHuwjTiZ3wxus6Ny7LKe1r1v63&#10;1xsMEojjkh6HS272eKfuYHnQ1/9BEGRSMR7u+BHnxWkJSpilC4fU83JQHDcyQiWLXS3+3NOVrntN&#10;683AzYDR0eV59HqYhD/Bsq/v7nYVYQNu5x2Dxq35l3GgDYKMD9x+kmEBIn3F5fe3VZwso0Ihf8Jl&#10;22WYX18+lmhZ7uQ5bx2WjV7Ozzsdp6u6G//0h/fZfWn6zOlAjuH3SupYLti9lNS8fBEAfrRg91JM&#10;/RpHVmXvL/XB6OAWUtdysaYF0qMHR8zmwm3psWGi4rJG7cpVSUiNNDDbJaIpl4goK6Tdl+ByvSQu&#10;tuXGmEJqj8O9WnEwOqAR4YCCJYIgAYU6Epd5uI1hMVC1/vyoujDETbnC3gfP2jvgKeVt2H7fRVil&#10;6YS8lnpIav4cRCbntVnUUitYLl6EPkU0/CahQPP1v/xaTbehozfa3jDutWcQBEHGkUpPXCB2pQpA&#10;IgWlkTHDr05dVuKsE6Hak46MKS23fOo8sEaEOZ70uaOsy5xsuxuUtkFpdktx79sLg3FEtkdQ0ZKM&#10;jNe7mN8xhgpBEESQNP+iQtO0+Te75Umpf+TsX3Hzlrf+3vyLilLyOl/7XbDgaDm3UzI2SgGJV8QQ&#10;1SwCcf/IiFTJdXM/6/r0AEE4+4nLsqtb4cGcQ4KlBPiJfTT189blhBFzCDIats+Et3Oh/VyimkZP&#10;kvvovaIHW0f99rZVnOzmCJclfAiBNn07zP/oV5BqcFnnlg/BcsIHPaw99vvctcd+X8nWnh90Ujtw&#10;wNDx7oLdS8sX7F5as2D30rUA8Ch9SX9h3RF0mo8/hWMMBvUaIlrOn9YKWVNHNldZt2V1wzToMzAO&#10;SY/uNVbseYkIq3XOXJWEObF6yE69zWzXGV8qdBfMA1D7vtuBTIxYuSp7P7cPtxvjjBF/QMESQZBA&#10;4/GIaNX686Nuhj/ri4e/NcYxIuXXpW3wg7QG2DT7CjyZMnSvGSE1g8zmtED1MCKRCMwGEzwXuRw+&#10;sMdlch2fqvXny7y9+aARtwiCICFF6rKSMifF/Z0jlYE5IgakpuGRoavp8sMkvPF6Ne1I4J5jid39&#10;Dh/HzRgVEeHw1HCnBXVZ5g6LliJ7n2Rul1LxpY9iJQltKic1cEIKGvfqykkasmItgiChQfMvKrTN&#10;v6gg15DrElXsM5Hzl4Sr7stm3pt86vQ0EEufAIDt5PXmX1SUNf+igq9OMaZTMsqSAVNaZrud74Hq&#10;w6MGVzqy7jWtWkiDHfsHPK8hGSG1eDDX2Az0Dc0id98X6gmYDIAgo2HFKz7v7ch5a7nowVY1iYJ1&#10;NyMVLsu3VZxkhUu/nGg2ixFSP34dMrsuOr60t3bTUmdio7fudSG4tMu4A/ojp0SOmqGt48M36bWD&#10;CJW/JeNI6Eu3x3NHPWBSCFJUiBsrwcYnZsR1waOpnSPqWhI6DFI40jAVaq5Nc9v3uGLPS9oVe16q&#10;pvdEowYdk/U+lHwH5ia1u929WXNMEJ3g2LS+y0enXcbCsmIlV0gvpt/z3Q7x0gjiMShYIggSaDwd&#10;9XaJuDGJGKjflVWq35VVea4rydpvkcGzaZ8zIuWqtM8hWdk7YqHZkR0Qr7qbt24XO89eT3lk/vBj&#10;q9X+w6//5dfcm/piPuswIAiCBBukbqUX8d3QH5kABkUE8z+HUrqeYTjC4fPU0U4aeiMyaqQmo9SX&#10;w9U7NcFxuRFia8Ibr9fRa9Beyf13jkk1Tdwhp5m9by8M9YjvwwLYBwRBEK8gzklaQ3lER7RS8wBE&#10;feEroEjJcFzdZuK+IyKnv0e6YMHR7gfan/3mAw1Pme7p+hrI4lxGpHl6/RDUIEf9gOsaVY5Ey9wP&#10;CPUUE/X6h4/uk/eGnq35l1GwRBDX8CZYih5s1YkebPX690aFS3LOm0Hr/vncvxLZ8LfGWHPfBs5T&#10;o+ri5eys8+icP8XYARHWwfO0HTKh9/7TlpeoVfVGSfgngxBjH3K897X1jZrPZre4EgL5GUnCH+xn&#10;EPIO+ECKllMi+5i6khEy26jX2gelq1fseUm3Ys9LjvcT0hV7Xipzdr/EQsRKst5pMb3OXh7F/Q/H&#10;uXytp73fWSysM7ESqBua3Mu9hYONEF/xqYMIQRDECzy9eSYdzV3cJx6McRkHMgqrVAE31MnQJ1HA&#10;/a1OyqZ13R0E3d6hl01NjBh+QrX+fJ1+VxYZ+XMcP1gEQSYphZ5EwY5BNB0AMqIzIOGN17vZ59rX&#10;rCWNLVKYg+QfEQGxNeJWuxmyXEZJsSIjyaEhvacyev9q74pLSJwGQFpgUezM7WvWaqlQyW5bx8bx&#10;9b69sNzB6fJc79sLq6NWnMWGFIIgiABo/kWF43l6BLKYFFcvZVLRMjflB0V+xeVFd0z5PdPPJ5JD&#10;YkExtB4sB3PnXWeCXQw3Mo8dHtV57gKfRFS9PhI+qtNARJQJ5t3/me9vxgGzeXRNK1dIRHaIklqM&#10;vRapZzmyTmhpSh1+Mi7JbW26sXAWBYkgk56G+qrq9Iw8YONFhcC2ipM6KlaUvlC0uJC2MbxpZ5A2&#10;QeHhHxXVZW85cpo8duGuhFldHx6I7L0+ovyQ2DIA4r5m5rG1i1msZ1vFyQcn+tA8/eLPHvjmF79w&#10;9OkvLU2MigyHt/73GJiinDssTVaX9f2nLdi99IkL644cCvT+egh7jRszcSAUIKLlvtqVubRdy2t6&#10;Aqkr+eX0ZjjTNJWpZelAmpO+yiwAeMTV+uKVFqZepasIWGdkf1ECJw+4fv2ji3ZImj78pyuxkqVb&#10;II5mJEhBhyWCIIEm4NFzTfIp8IekB6AmLB5ao9RgmzULxLKhizz5XxIeBrYpCdDdPQinzzfBxw1t&#10;8O7payP2i8bR7sVvA4IgkxSP3ZVj4GmtLhHtkDA4KZM1hTbMyJRIp2T6dzJ9PVEXz3RcE7FykLOs&#10;y87hqBVni52Mii0P5XqWCIIgwcJYYqUHRPvrtOz+4+lyrltfLAuDxIKSEU7LjkUZ1ksbX/P0uuGT&#10;w/JGUyJ0d0ngZmMYdLRP8WUVLuntk49yh7TcYt5ODW0LvUyjHef3WqRT/XFJ3b55V5+ITRjwZ7dD&#10;PREBQfyBGfSXnpEnuLI12ypOVm6rOFm8reIkcQw+Rs8vNS7OKz3UmandVnGSEUFqNy2tq9201OkA&#10;kZoN2rqout/Uia5VAXeyN51ihEoqVoJQ3H+R4WGHXnrmm4nTkqdAVGQEfOefnwTbVefON4O5f8Tf&#10;va3DhksVp56lEGCvhZOmriYRLVdl7y+m32VeIeLiIzOaYWb0oEvFmoPzYpVD7M2e1rbh/7N3LvBN&#10;1Xf//57c2yRNer9QaKBa5oW1gBSHKIWtwlRGRZyWbdpunaB79re4uWc+z3isuk03GdRnm6Jja9kz&#10;yzYYFNFN7IZlYyjl1iqgVgsptKX3Jm3T5p7/63f6OyVtc781Tb7v1ys0OTm3nIRzfuf7+X4/X2/E&#10;SkL6bBMkz3Hu8vvRqfHfK/k/rHIhVgL9TWCyEeIzWGGJIEiwafSht4BXdNgkIOTzYL4qCdJSZXAV&#10;siBmwc2Qom6BblU2jApFYDSY4dTpy/arzXMwsPI0UILBbQRBIgZq4+pZ70r35JL1XT5Y5SzTlrsL&#10;EnPZ4DyLpdWXzHA9X8Q9Ndr1dnEXqC6g2Z5cFFVBrWr8thJEEARBfKP95/sCVa2goON5r8/pmteP&#10;lzjaB55QAqlrvwma996EJkUT/CurQfXl/vT/BYCvBOvrNpuvWbfGKT2zcvOU1rbY8rffXFYx9f5M&#10;VaE+VD0lsP/9t2/kuMXRAAAgAElEQVQix+WAL9vqbL0WT03L9Nw5ZxLPbFtzHqs0EMQ5jXQcnRfO&#10;1pzb9x2rn7x/T2xYzomsalqZGQxCfkwW7Vz9fQC4wFVCfnvri//7xEMPTLEIeOy+r8BLh9+a4PPa&#10;0XUCDGw1vACEAjMMqZMhJnOCEZnzRoMhJDun0P7+MWoES46N+XsqahqK6+mYI5AVztpFmV0FF7Uq&#10;8v+5yoflt+wvfZ5N8qlpKD5OE348jsfm3R4Pda87vo1v+4T0sYzdsjF/DyYRIUEHKywRBAk2Qb/B&#10;VFt4kCCXsGIlBxEpL877HPuXIBILQJU2wYXEkejo6UALb5oRBIkkAp2R7SpQHChhlMWQHNdKA9Rc&#10;laXLIHXc+pNc/xH7zO55g/uXhIu1UihAcRZBkLCh61dvPShSxD0uSUoE8hDHK4EvFvmze7ntP9/n&#10;qWUri+b14wWuAoM8oRgS7rgPmPlLYJTRw9sJhxY8+mqe8zIEPxkevPb5RUK/rFT9hvaO9NqFZkiT&#10;ALr+sefSBABxjE8Vlq1YXYkgbuEEubCrsHQHETHpw9f4iidj2pAKlot2rn4AAF4EgD8v2rn6eTIt&#10;NV45h1RWToZMUynix6f2aZphQNcGem0s+3qob6zrhb4t3n7J4Skrmh6431tTS3NdVFjCTmZj/p56&#10;+ht8KUCrPMhVLu4vfb6aViV76nJA5ruXEythbP8aN+bvKaCuCUc9WcmyAhsIRM77XT/5wBWMhSIh&#10;AQVLBEGCTVAHiG8NXg99IgF0aUZYy1eO1tYBOHaqFUZHTeyU4f5RGOiZMLabMqCXPno6KgdaCIJE&#10;PYEWsEImiI0mKbmxLFeC4jaDNG79yUZqgTtAe2kSD/EvD+5fEi1B0aAF2REEQbxB8/rxPJFS8Xuh&#10;TAZ8sZh9CGJjQZKUxIqXDM/znouT8NjmXPP6cRWttHfLEtsKENsk1hFm5Ogrmxqj5r5h25rzJZ4G&#10;Ozkut6SPP5+T47MdbMm2Nefx/gxBXMPFW9ZF4XFyN6bVcvayIeQjuili3/rDRTtXH+0zaOY727xB&#10;O5aUYjINw5WeM2Aw6wFGx6orTR1SALkB5KrxPspk5s9C/HmcUUSnh21VbyigFrFkzDHXjxZT5Pq6&#10;cmP+niKyPm7i/tLnOUF0ipX7JEhyT8H+0ucdjmU25u+ppsIl2cctVBh1KITK4iyQdWOyo7c4ily9&#10;iSCBAgVLBEGCivTR043e3uB6wpHReXCv+jZ4tDMdBDFj7tafXOqDzq5htk/lp+0DYLJY4aPPeuHc&#10;ycvwflU9aN7/xH7NGLBFEAQZI9AZ2V6dXwXD+jhfNzSqVFjp01RuWs+3ytwKpnHrT5Ks1VO0/wfn&#10;Wff44P4lnvbgRBAEQfzFZv0Jw/CEjtZCxMuY1FTgCX3qYqNo//k+t0E1zevHlVSsVLib12qxgOZi&#10;B9ypufs3r2xqjMRrhbuWF0UeBE3Hafkwdvz5dTde8mV/SretOR/VgXAE8YSW5rpGuz6WKCZMxKNk&#10;lECxaOdqFe1t2GO3yjvMkpHPOdvEstybxp9bbWM9B21CKwy1JYD8hh6QJ47bghOx8vkzmw/vIi+W&#10;vrVTufStnQVL39pZsfStnSXkdSg/q51whX0Kx0RBNe1tGU8rGp2KgpRWWpm5kIiJtFpzCvtLn1fT&#10;e/WDTtZDYq15+0ufdyvM032spMKokgqYpIrzXrv+1SstVtvdLlYz4yq5kZkJ9rBEECQUEFumdwOx&#10;nfOmNPhF51z4++jU2MbQqBHOtXRPmNY/NAoWkwUYiwVsRhMIOwbAmsFaajizJfSklxpm+iIIgnhJ&#10;z7fKHN7g8EeN8b4ey+70jKx0+JB7eQUAZjvpUeyIGgAonDS9anD/EnXc+pMYJEUQBAk2DO8uV1tg&#10;eDy22lLf2wtWk9mrnTHqDT/1IFhd6alVufZqF5iNJpjVm/KCVzviAwIhycUZs2TT6eQglQ4FcvXO&#10;ro8uBUtS6fj9t28qoMfUpZvBp+fmg1E39jzlOqsvdrBErMQgOIJ4Dvl/+TipSg61SBfmhHo8v3ly&#10;BdrwoBSaJedh71+PwP13rYLzn7TAkG4Ebl20ANo6rsWuhEIZxAgkMGrWg40BYMx8tsrSjs/ObD78&#10;LBUmHfV9LgmVmESFcZLo00oFc4RCKySrOSG3pqFY5eD62mhfSemO/aXPk3mL1lc9ZZs06+79pc/7&#10;nEBFBEy7dlfj542NBwFmzV3uLC6aNWvu8rz2SyGvXEaiDKywRBAk6EgfPV1PM3Z8hquo/PKlHIdi&#10;pSv4Qj6I54z1DDBfvMoKmITELVscZaG59WSnVaMIgiCRgsuKxNuvl8FTdylhTa4Sbp8fB4nS8Ml3&#10;Mwgn9DmbTf96aknr7HxfO7h/CVbhIwiChAGcaOltpSXD493Q9P1XnVrDal4/Xu4g4OuQEY0WBnv6&#10;yFu7c7dt8qZ/k0/3DDK5Yfz56EiML6twhnanH1a2RLTctuZ8gbv7uo9OXTNOuCmvw6v9I5UeKFYi&#10;iNdwbQ3WZecUuquWjiTctYIItWBJkiF77SfYBsXQ0c2HIx+fgMGhYbhpfjZ81NLKipUXPrs4YWGG&#10;GbvOMYMiextYjnZSUUnvXxxdu1YsfWtnqNpycCIZiuNuoFWN9ZMeASmA8Ees9ABXrVKwkhsJOihY&#10;IggSEqSPnq7wVrQ02ARdNYM3skJlyZVMOG103vzZHaY5ScCIhWCzWEF0pY+b25cBXSv+YhAEiTCc&#10;WuERcfKhJRa4NV0LLy1sgl1f+BDuulnq66fnRMBRN/N5TJcscfKsWi/O7Rpqo1M6aXpthNyIoWUP&#10;giARASdaetPTUjAmcO5o+v6rUwJ6mtePk/PjDk/WQ6xg+y63cS+9FdL8TnI0mgKaJBSQpMtta85X&#10;UBu5KfdFZ48vGK+uTJpjg8TUq56ultjd5W1bcx4D4AjiJS3NdWq7NjzY3mCM1u37jnmTYOI3ZzYf&#10;/gAAvggAbKaGyTx2/rZaeNCZfA5e+dN+9nXhbflQ+Yc/w5133MqKlxwWm3lsGbnRfleIg0yrRLmg&#10;n7qWubIwD3rCJRXEuX6prkQtZGbjaryDgiUSdFCwRBAkZFDRcqUL/3WgA20ibC68/tNlD/6wM8kv&#10;odIeZl46+8rS0QumEaOz2dzdyGN1JYIgEcOcdaUub2xLChRwh+hjMDPXzsNL5ri15XOW2c0Jid1O&#10;3vcaPV80eRGrB9nWLHHrT5LzeSXtZ7mbTiaCp5JOQxAEQYKIzWb12OeVEy09np9hgMewAmeVvWip&#10;ef24ypuqkJ6LrWC1sO2Sm3K3bfK2Wsen6p6kpPGeZTCojXU5r5e4+txeJbmQ/pLb1pxX0aQfNuLe&#10;15UO6nOS8XkW337R1So4yL3fym1rzhdtW3M+pOICgkQYnHhUnp1TiE4h01T9R0XLB0hxvr4tHiDW&#10;BIzQAv0wDOdsZ+Gdf74P1bV/A4VUxs5vE42F5Tv7PgCDWQ9kmbjU8QK8k2c2H54jnH1vkUV+XbF1&#10;0GkMK5RU0G0dpEI5Mk2sr3oqaMmp7ZeOaYDH38O95kmkwM+YB/zUrF+Scwx+50iwQcESQZCQQuxh&#10;pY+eLpI+epqh4iX3mEumSR89XUCETWq7GlBLCyYlDnhyKVgsVhC2svFyX9aPfc0QBIkknJ4H77tF&#10;CcWpn7LP060D0MYfS/rIjhuG8rXJrg5BSK2oDMlx9hUebD9MZ/0yJxO3/iQbzIhbf7KEBk3rMVsY&#10;QRAkNFgMRq+irzyhEESKOA/mHIMvGE+2qWz6/qt5mtePK2kQ21WFyjjazi7QD+vG1+HtQdm5qZEE&#10;c5u8XS4m9poRwfCQ2NvFXRHwAD6xbyXC5UB32tf//bfMfotpbHr2Qj3Ilf3OFiPX2y3k/o9YzBLx&#10;M9D7hSDRRktzXS1NHlBEg6DwxIbl7u43pu28cmbz4WMkP4a1dR0Rgm1oLMHysuQivPNpvfbeLy6H&#10;UaOBtYU1WcfaFZnN9LwvsNiv6kNq88p+lsGPe6dubCJBTa6n1ZWcHS3eL0U6VsvPxQtu62NW3g+m&#10;td8G421fAeMd985pv3QMr9lI0AmfJkQIgkQdtLelKwKeGWhRpQDz4SWwdGtAKI91FKh3J2KiTRGC&#10;IJGE0/NshhJAZBuLJR/XZYLZxkCHNA4yYBAsoyZXh8BZtm1Q+qrYeLzJ49krdFte3UzFrT+JFqoI&#10;giAhxDI6GiuQSLzaoFAmA4vBABa9we28vGsWsiSAf9Y4OvpvUUxMrifbMY6OgubquCFAa+62Tb5W&#10;3ld7aj/LIZUOgUBgA7OZgaGhgIVsjlIBNSj8Y+/sQgBIYNfNwLmFyz78roPtkB6Y6FaDIMGDCJUH&#10;AODp7JzC6givgHMpWG7fd2y64zYnAeBOeWZ/zFC/HAavJEHc7F44KXoPFCfSj3ztri+teq/xHGhN&#10;enZmhXQWfNbcC+JENklmlNU3YzMqLQCHyNt69SDYLDbQNHQAXywA6ecSgSee4ET20om7NwekN6IL&#10;uOvg0ZbmOhStQsj6qqdC3pu2/dKxxrQf7PsVOZ/YTV6X9oN9JZ0/34BuREhQQcESQZBwJuCCpSBB&#10;CpCiZAVLS3vvlOC0xcYI+IzN2eKt0kdPo+0FgiCRhEMRceFsKXRoAPYrb4SbpBo4eNoCX1wkgRuY&#10;DtDbRPDXRj3b37JP59DNz9l5kjunB3T8OTBvtjm9a8L9+WzSHgYzf0Nb6YogCOIt5pFRECkUrN2r&#10;N4jj40Hf3cP2l3QFXyAAMIwl2MQlJ4IoJuY2TzZD1kusYO3w53pSTS30PKrq5FAmmKG3WwiGUQaM&#10;JgmIhHo/dmF8P1zhc1KRam1JtV3VjRZssBbtXREk9JAqy+ycwqO0PUJ1FPczd9WCKCSc2Xy4aNHO&#10;1VkA8Ht5wtAdQyNCtj+lUGBW/J3Zz9e8NbLbYjQ/FDNbwQBIQC7L1PLNzYIkJe//HS1943dkH5e+&#10;tbPWOmjM6jrVDhaTBZJzkkE8d8qlhLSzqDxx9+aKYH6u7JzCIru2G9gnNfRM131dJU2EsP/hVab9&#10;YF9j5883YAISEjTQEhZBkHAmKNU4pqwU4PN5YNUbs5SLCscbRj+xYXnesJG3xMWiWF2JIEikMSUx&#10;5NurU+DHdw7DT29uAoV5BH56JAb+9dkwVPy5F/775Fw4OqqCF+42wsYvyLw9FNyNlsc9yzzBxuM5&#10;Ks+Zj79Upze2HvX4RBAECQFHTUNDXm+FCJzixARgrlVQukSWoIT4zAyP10/ESrNx3ElA64HY55Sd&#10;mxo1vgieyoSR8eedHSm+bp6jaeemRnefwStBlWOSWEkoUh+qRrESQaYPzg52RXZOYSQLS67E2LCo&#10;/juz+XDrmc2Hybi7TpI2CPpO1tK8g5wzX9u6paRRfbkm2SBS7Vr1EPP2L99V6c4x/3G0dA8rVub8&#10;aOtyTUPHutH2IUhfNRcyV18HApnQfvVEmH6GnIZDIFYq7a6Dz8yUyt2ahuKSmoZiTOD0g86fb9A4&#10;sJgm44XatB/sC2qv3JqGYuzFG8WgYIkgSDgTlAuUMFYE/Iwk7iUbQHhiw3IymK9XiC0iF4ui7QGC&#10;IJHGlMSQVIkJTAwfGvnXQ4zQBmevjPfvAmksHzaIT8PnmUuwJEXn7FA4u4nNCsaxa8uck+pgsqLn&#10;W2V4g4ogCBLmmIZ1YDW5tBl3CNvPMl7pUrQUCASsWJmYNdvj9U7qW0mozN22yV+bvUraW85jkpK1&#10;47P293mdIDSZgPezU60tUarWltRPEitL1Yeq0SYQQaaRlua6RipkESpp38FIxFWsKNwSzb8qFJh/&#10;aRNZPtV2xO8hQiaZ2DU8/OZvjhydS+cp4vY7897S8pHzbbd88syzjPSGRPL+SvLgJ8eSv3NP3L2Z&#10;OXH35gIiVIbABhZoHExBr2MzycGG3JNeqmkorq5pKC7yYH7EAdT+dfekd7KCGR+taSguQLek6AYF&#10;SwRBwhmPesz4gnF2IjB8HvGRyvrqmpXkxrqKDMI+7IlxtjZiB4uWBwiCRBoTghi3z4+DosQWuMF8&#10;CWbbeqFLEj/h4x49Nwif8eewz2+UdLHzO8CZYHk0hMeOZKU8FMLtIQiCID5iGBgAm9Xq9cICSQxI&#10;UpKBL56ab8jj80GWluKVWDmi0dr3rQTOas/f75VWWXpV6aRU9IM4ZqxNBbGG9YOXdm5q9EhEJCKk&#10;h/ORQGKjXcW+loqVmNyJIGFAS3Mdqbhr4iqhaIVcpOHMjat1+75jYVUBeGbzYc2ZzYf/32f/8+cc&#10;w4cxbZn3lnLfRycAbLCbVXnPA2W/ezEWOt8WWBrP3f9QwW+rj8OJuzfX2z1C+tmycwrJb2kdfVnU&#10;0lwXCoE0IGzM31NP/x+QxJoDNQ3FmpqG4tqahuJyKoghnlNOj6U9pJ9lQBOiSFVlTUMxGXe9iw53&#10;0Q32sEQQJCrhC/nAn5tuXNp/JSZTZhq3x/vzBwCHJVJYOpuB2+cM2x8avFgiCBKJTKh6zL9OCHLr&#10;mD3fp9ZUMHYNw2PLpHCu0wZDJgbWfkEKZweMcF3cZXa+O7Ks8K9PPD4qJTTA6VDl9JVWRTrkO172&#10;iwDwbBT/atH6FUGQGYHVZAajVsv2pvQWHl8AkqQksFrMY5WaVhtbfUke3mA2GqHvctvkJQJRXclC&#10;RMPNr+a9BACPe7pMcooe2lpjwGxmoKMjAzIyOrzdLLGC9SaYmOfKSlG1tkRF+3HaV1USsbJAfaga&#10;EzsRJLwoouPuXFoJFWkVZs4Ey7CL25y7/yFy3nyaPH97LAq/49z9D3HPyfvf4Z6D1QJghNJJy5M/&#10;c2/e+/tQi5Ul3H4DwBZavTvTIL/9HXSfFVR8ZQXYmoZioFWjanrtU9NH48b8PTNBmHV5zQ4kxBo2&#10;7Qf7Cuj27AtLigJVCUksfOm6OIt6HFdEMShYIggSliRu2RL0jKfcZEHM9VbDlOlavRXe+RTgXJes&#10;+ZFbdEY+Y7sZ7WARBIk05qwrnXKjX3tCB3etS2efZ9t64NaMPvb5n1Jz4baEbmg3mSGP3wptvLF5&#10;YhPEADDs0ZFJ/u0uNbFp/Wz1bR2zPvyoK6ajn7Vy7V8wrx8AEgJ+eBm4JeDrRBAEQYKCeWQUeAIB&#10;COVyn1ZPhEvy8AWrxcL2rbRaJlR5Btz6joiHm1/NU04S/JySOacH2lrHXA062uK9FSyb3PR48xjV&#10;2pI8Wl0xeb8PkmQk9aHqGVNxgyDRAukzmJ1TWEQrldZl5xRWtzTXRURPyyc2LM9z0Xc3HG2pnYmr&#10;ntI6DWJlHnUhI+xuaa6bqfactXaCpSOy6GNComdNQ7GWCmb13N8wFDFDWjltJ1qW240v/IqT0h6j&#10;JfRhn0it3Zi/B/thRzEoWCIIErXMG+5y9dG1HYOWB/iMjVwki9AOFkGQCGRKT5uWXj28158M1yXq&#10;YaGleXy6QMBApuUqtFtlIOYZ2Odt/HTY92+9V0cl+be7NHtPNMSczbopRmkYBonZCJ3SBL/Fyr2P&#10;PAJkfZ+7+JF21nsfSHhmixhsEHvpxz/6v7k/+vE38MeLIAgS/hgHh4Dh80EQGxvSfR1o6wDj6JTr&#10;WUWgqivt2bmpsWTzq2zs2q1oOWYLOxsMowxrC6vTyUEqHfJkM6xYSa1ofYLavhbQ6onJbTqImFuu&#10;PlSNDjQIEsa0NNfVZ+cUllLh6eHsnEKIENHSmQCo3b7vWDiel9wKSyL+1H7MDANgMNuecdFuIyhQ&#10;sZITfg/O5N8MEb1qGoqbfGg3paAi5riQSddTT8XLqLz+EdGSOi34DLF9pWOLIju74clg/DXKQcES&#10;QZBwJejZQhdlqbBAN+DImom1Ntq+7xh3kcTqSgRBIhGHN/t/OWmCFdkiOMG7GebJR0Eo5sPRj60g&#10;+9yNoJTbYAjkrB3sO+3JcPaK1tEqpgihjtCIZQDiwB1Vsr73b1iigBuWQJb2KjutRxo/d25EfnWu&#10;odUwCIJ4SbZKpaLnME2LWo3BkmnAMDCmsYVKtBzs6YXh/im6Xmvutk1BG/9T0bLRTdUHS/Z1A3Dh&#10;w7G8nk8/mQ15iy64W2Q3ERN9FCurVWvZuHSWk/e5np6VWFWJIDODlua6aiJURpho6czeNlxFJFKR&#10;plRKeJUiPuQyzFRx0glNyVVVfolD3kJtYDlbziZv+y+HKbU+CJaOyKWPx2kFJhknVGIloGuoQFlg&#10;9/Dku8AxeJSDgiWCIOFK0IOtZ0RyODN7Se3XW0/dyufZlpJpZivTIuDZNtiJlQiCIJGKw/Ps2bYR&#10;ODuhjZeZhJChWyMFWawAhkdmgyyWDxfadM4Oi1PB8uUTDUG3+wba15Jy28snGlSPLc2PthvJkFoE&#10;IchMJ1ulyqOBp/EgSrZKRarIkgCglwa76lvUaqwoCywOz1VEtCT9KEUKZ45/gWFEo4WBtquO1hX0&#10;AO3OTY2Vm1/Nq6eBYac9h+dkXYbmj+LZPpadHSLQzXdaZUl+ryWkV6Yfu+VMqCTWr7XqQ9WYxIkg&#10;MxAHoiW55hW0NNfN1MQDZ/cT4WgHCzfv/T0bW+opLW30UjgL6feTnVNYbpdIc5QIwzP4N2JPvV0v&#10;zkChoIUPRLwkx6piY/6esPz9hZqahuICGmfgHr6IxSgCRzkoWCIIEvXwebYf9o4KXm7oFdzQaWKG&#10;NWdmZDNxBEEQb/EqMeTsFacCZbhTTh8IgiBToGJlvYN+WJx4I+WCUtkq1TMtanVIqx0iHKdBLNOw&#10;DqxmM4jj44Hh8QJ+FIyjo9B3uc3RW0dzt20KSdBx56ZGcs9RsPnVvAJqseZQuMy54VqV5YeNKrj1&#10;tg8n7C8R23duagyUmNhEg+TjfbuwmhJBZj5UtNTYJeewPS6JbexM+nB7Km7fkpXOG79ea4YAtMNW&#10;SE3kwU3Xm9+d3r1zS1iKMNk5hUr6u+DsOXdHSr9TSrDje+Ta/W5NQzFJ7imPporLmobiPJpA4I84&#10;6QiMyUY5KFgiCBL1bN93rF65qHAZM5aZnKtcVFiiOVOHGcQIgkQsc9aVKl1UUviLR5awIaQkCgVL&#10;tIRFEM+pdCBWOqM8W6WqbFGrUcAJARa9AfS9vaxoyRMKA7ZBq8UCPRdbwWqxTn5LOx32d7QqkgiX&#10;KjvLNBUnYJIqy5bP4tlelpoBPpw/N//kTTd/UkOqHnduagxkYHS3+lB1JAWpEQSxo6W5rjY7p7CA&#10;ugaQ+4B3s3MKSYuciplSSbd+dct/ioQWZ2877FUxgwm68EVEaypWcuOgLS3NdZWRdBA35u/R1DQU&#10;twbx3peDCL4FNQ3FpNoyoo4hh51AWeTKHSIAoGAZ5aBgiSBIuBIS20AOzZk6jXJRIbG/eJoBeEm5&#10;qLCWTMNfB4IgEUowBS1XguV0iJmKl080lDy2ND+aElHQEhZBPIBWV3oTcFFQQSsiA1HhiNVkZkVL&#10;Yg8bqL6W/ZfbtpmNpkIHlQDluds2TVtlBBUfqx31z1e9WULujdjqoSvqmJwr6jxS+RjofQ23hCME&#10;QQJMS3NdI7WE5SrqiINAEbEDJYJmOB9v26nUCpEQUp29z9zSFe7xG2/P2UG7HmXnFKroWIarqmyl&#10;FrCRKhSpQyBYAh0n7qhpKCaCXhERS4O4rZDc71GRsoSKlKE4htogHzdkBhB4bxUEQZDpZbeXWx8P&#10;2mvO1BErplYbQBzaByIIEuEEMykk3ATL6dwugiDhzZRgD8Mw7F8+j4F4mWT8YQf2KAoxNquN7Wtp&#10;GBgAm3VKVaS3lF73o+Inc7dtIvcAcwFgJX0szN22KWwTW9SHqsnv7iX6kgREa1VrSzA5BUEQryHV&#10;lC3NdUR8uJcKVUSEOJCdU1hPKzDDFZcxGiJo2k6lFpBHmO7/tFuFEqEyO6eQXOsu2YmV5NqSF8Fi&#10;JUzD2I0kwzVSsS9YBG3dNQ3FypqG4pKahmLymz1LExtCIVYCVlcigBWWCIJEGFp6cXvYi481+Uaf&#10;DIIP8Bh4QrmosFpzpg6bPSMIEokE80Y+VDcz3hBtAgNawiKIj8hjRJCZIIXr06ZW87UPGF790z9O&#10;YiBlmjCPjILVZPLHIvYZ5deWjYuStJpyxoz11Yeqy1Vr2UrLXHqtrSevA9hjEgVQBIkiqEVsvV2/&#10;9xXUJraV9tWtDRerWCpCurNvf5o+yPwkNlTJ3NKFfafHhMoCWiVnHysjPZDLI1yo5JiOaz17na5p&#10;KC7YmL9nxhxjYmlLzweetksINJgYiGCFJYIgEUWjv9k4mjOsDcpRqw3kdJCOIAgSUdD+lcHsOUG2&#10;ES6ZzeRGfOFjS/Oj7cYnWoLOnDCLyUWIr4yPGxNkMTArQQ5Wq82hWEmYFS9+H4/09EIsYke7e8A0&#10;NOTtfuxWfm1ZJIztyfW1iT7PpaJloJJUJlvkIggS4dBqywo6pnqJJoEToaUKAAaycwqJqFlCLUSn&#10;E2/vLYjY8rTtVGo49eX1Vvz1K7ZF+lNm5xRWZucUqqmlOCdWkvujlS3NdQVRIlbCNN4rKKhoGfbJ&#10;pERYpRWVT0+jWAlYYYkAVlgiCBLG+DIgbuzbsaM+ccsWfz9VBTegUy4qrNSciZpBHIIg0UFRCD5l&#10;3nRkR6ZYu7u6eSl/pDc69Y8tzUchK7Jhb6ZbmtENAfGNFrVak61SkQDt44OjBkhTxkB6/Jj9q85g&#10;hc86hyE3K85+3Zj1HSYYB4fArBsBUbwS+GKxu50iYmU4Ba19hlRTqtaWkOt4LRUYOdGyQn2oGnur&#10;IgjiE3QsVZ6dU1hBK/FK6PllHWcdSisvG+0eRIBTh2gcVs9VT3pJiaO+wNNBclVVY09pqTdbditw&#10;ZucUKu0S+PJoHM1Rf24tvW5URpFIac903isowr3SsqahuJLavoYDONZGULBEECRs8cVSkBuEHPWi&#10;emiKMKo5U1evXFS4m2agVQbZOhFBECTUhOKc5iyLtJ7bfoK1XyWzDU4413fx0sHAuA48J9r6hqXW&#10;IRl5nm5sgRhzHygNV0BmuEgmpZLzdtz6k9EuYAW1ghZBIokWtbo8W6VSmi3Wh6/0DcOqm1LYTycV&#10;8yAjXgI9g2ZipP4AACAASURBVEb29ZV+/dCV3kHNdvz2wwarxQL63j7gi0UglMsdCpdmvf5E0rdW&#10;RYRYyaE+VK2m1rD1VFAgwdAdVMisVB+qrg2PPUUQZKZBLWBJDIRU5uXRcXsRHVtm0cc6+4+VnVMY&#10;9E8ZI1oI81JE46+H9VZo7TV4sugKgEJbMPfNGxbIHDs4OOLD4ZF3wb9j20qvE8TaN6qvCxvz96hr&#10;GoqncxfY3tOk0nJj/p6wsFkG2qvSbiwRNLqH5OyqU+Ru3TFaw+n4INMHCpYIgkQSXLZSoz+CJaWC&#10;x8B6qw1WKBcVFlGrWARBkEig0stev77gUBSl1qzse4P7l1S4yZReGbf+5JQMy8H9SwpoFbwzuD48&#10;SARDg2hAgzEI4hctanVJtkpVe11a3C90o8Z5ZF0ftA1DklwCylgBxIoFsEgV91D9qQ8wiBKGWAxG&#10;sBj6gCcUAMPnA180FtQ2j5Kel+a3I/Ez00rLAuoMw1VFkPufFaq1Ja20koZcQ+u96XFJ7GXVh6rR&#10;XQZBEKCVeI303oHrg2hfxQf0b9DtI0eNFjjfNjrjv5QPh0eCsdomrtqVPtjvDR1IptDqY2FEoMii&#10;12Vf7GEDbilLbWprg3lMzBY+XOyLh/S4YZBL9J4sgtWVCAsKlgiCRBL2gqVfaM7UqZWLCrfTYHol&#10;vZAjCILMeC4frGqcs650JRUOC4IUaAhED0WHAVYiYg7uX+Kqkr4EBcuogEs4wmAMEhBa1OraJzYs&#10;rxzU6eGTy53weVUGSGPGqzkObt93DMeCYQ7pbwkmM1j0E6puItYphQqR5aq1JbXU8pALOmZREZMV&#10;MlVrS7ST7pNctd6Ilh7ICIJ4SUtzXT0KCsgMRj3NgiUht6ahuHpj/h5vnR8Cem2mYmV9MJMNSFWl&#10;ekAKi2b1gIBv8XQxPL8gLDw8DAiCRAjavh07uOB2oLKCKxmAQTKoUS4qxOA3giARw+WDVfWXD1ZV&#10;XD5YVXD5YBW5AZpLKhoBgDQBfob0+6L22vaPJgefv4m+PxlPzpkuhaa49SddncsrXLynGNy/JKLs&#10;/7yBVtxEA1ymMVYCIQHhiQ3LyW8qK04qAT6fBxfUHUDPhwu37zsWit6/COIT6kPVpIqSiJD3EnHd&#10;wToUXPUlFTGnO2CLIAiCIKEmXJIcH65pKA7EvapPLUCCLVaSqsqGy2nQro2F/Dmd3oiV8MIr8t5g&#10;7BMy88AKSwRBIoXxgGXfjh2NiVu2+P2xNGfqNMpFheSmvooBeEa5qLCaTMNfDIIgkcblg1WchZDf&#10;WY1z1pWq6Prc4WoeratlPaiyLKfVJogDVGtLlN5YBIYpnDCLgiUSKMaDR/Nnp7GC5fZ9x1wlRyBI&#10;WEF7V9aSc7ydg0IerczwNLCJFZYIgiBIJBJOriyVNQ3F9aS3Zig3SntW1gZLrCRVle+3J8Ci1AHI&#10;jB/0aJkr7VLYf5gPbV2kZ7zp0Kx7S4EmRFe2H6hCd5MoBQVLBEHCjsQtW3ypDpkcZHcVyLbHpRe8&#10;5kxdNamutI01oa5Am0EEQRDXeChWusMTEarCRS/L3MH9S/LcVGlGM3kRYLnDXePROgjxmyc2LC+y&#10;FyyJFezCnDlkOjnPqO+JS+9eYJNdeHNxuu13NUeODQ7pkv7wzh/+RIIpC9Jz8TwTxvTpdUmzouwz&#10;04SUWmctLVRrS44BwG1OFs/DVhgIgiBIBBJO4zUFTa4NtTNOfSBdFiTmMePOYYaBM+3J0DkihpWq&#10;Lk/7VbJi5cuvW8FsuVaFySe9yakrxKx7S0vbD1RhEnIUgoIlgiCRwuTBR6OHgqUnmUXlNCj+uHJR&#10;YSXpb4m/GgRBkOnFwyrLaLSGjXhL2OycQs6es7WlGa/JiOf0lJaSzHJOnGTPHX82dzpcXsBngzBP&#10;L5MlwQKbDC4k8uCT994HvnEUhoeGQNuvfViRoHj4w6tN9y5Iz0WBJ0h8qHXsDvaBZuJ0vV4HWoMO&#10;PtX2T5g+ajFlfbT8dWXbsXfQJeUa5nDZEQRBEAQJEX6NA/p1saDVi2Fu4kCg9nZFTUNx+cb8PZWh&#10;+Pg1DcVkO7mBWt9Nn8oho84IQxkieDUnHkbEViic1wExIpPH6zj8TyGYLRPFzUkGspWz7i2tbT9Q&#10;hWO4KAMFSwRBIgVHgmVA0Jypq1cuKuSC4pU00IUgCIIED0+r5lxVWRYN7l+ijFt/Em9wIg/uOozV&#10;lYjH9JSWFtFx3ITM8q8K0qApTgYn9QPQY7wWNMmOkcOtwnjzHJtYUCvUwBvvt0JGvAQWZMqgb1gP&#10;b/7xEHztsa8DXScKlr6x8ukLDZUjFnPux7ohGLD4rqOZ+tqdvSWj31HU9jZGEARBkGhnY/6e+pqG&#10;Yp+PQoJ0BEaMArY/46JZPV71ZnRBRU1DcW2wrWFrGoqLaA/rgCFTM+yq5B1GeGx0AI5+dcTrY6Lu&#10;MMJXZUL4+4gZ+q02R7Mo6H0fVllGGbxoPwAIgkQErX07dky+wAfa7oELcqxTLir0u3pl2day+mVb&#10;y2qXbS0rX7a1DHvFIAiC+ACpsqQW4I5QYIJJxMJ9rygSIR7RU1pKxnEHnNlg5dpkUCaeDd+XX2cq&#10;UWRpnpJfzwqZRKwklZVvXBgTK0cMZhAKGFgyLx6SpOO30lkfXm2K+MrmYDDrBxvq/zHQo3lvcMAv&#10;sdIDHs5cfid+R56BxwlBEASJVJr8+VykL2Oy1AB//TST7dcYABQ0ATdo0L6VARX8LvXFwyfS2PHX&#10;sQNGyOmSeL0epYwP9witcERuhUaFDX4dL4BFYv7k2VT+7zEy00DBEkEQd8yEi8MUcbJvxw6PBcvE&#10;LVvcCobUBvYl+tIvy4ZlW8sqeXz+CrFUug4AdpAKkRkuWnJ9QLGKCUGQQOFN0omrmzy0hI0wsnMK&#10;S+jNPbGDRcEScUtPaSn5P1HlybxCYITpVtH4mMySlQx9C2+A5DgRSMU80IyY2YcyVgAZqXF48AND&#10;qHpKYXY+giAIgsxMAhWX9HvMQSxhZ8v08M/LiXD+ajKYLVMENm95uKahOM/flbig0sNWWG4ZNQrh&#10;35dmwelOBbTHTvzcSZe8Pw43ZAtg38AQlHZq2EeW2QgvxNpgo1xoP1vJrHtLiTUsJlRFEShYIgji&#10;DM5mbUYKlhRnVTeT8XRwUMEADJJE/Nn3PPi94v3bl/uys0TYs1osIIgRg1gqBeojP5NFS26/w6mJ&#10;OYIgMxuPEyBolWWrk7dXDO5fglmZkQUnQqP4gHiK15nr1mQ56L6xGno2fQ3Sbv48pMSPZZFfnxbL&#10;ipUisQhybl+JX0BgCFXCW1bm8juDWsWAIAiCIEhQCFQSakDaSSzM7IJsxSh81C+Fv7fMYvtb+olP&#10;45P1VU+5vM+taSgmIt/D/u4c0KrKuosZME/Lg1ePXoU7Lw9OeF/2qee9Kznu/tIAPDJHMdJhMMJL&#10;qWNhxRSrBf4fzwRJvGtOJtTOtnbWvaXoThcloGCJIIg7ZkKg19mgI6ACmuZMncYGsCN7dS4svv/m&#10;bXrdqLO+ae4gGU5Nut7+yaLlTA2+YoUlgiCBxts+HlhlGQVk57CW7CvoJ0XBEnFLT2mpyu434xJS&#10;Tan/yhdg4Htfh+4t34KhG25gZx8d1MLq73wXUrNms6+JWLmytJQbv7EoTp0Kqp9phBPK8WN55vI7&#10;MYnFNXh8EARBkEglYP3vOdFy2MSDI+oUttrSD9bVNBT7cv11t4zfiVr2VZVGCwOfyG1gieVDbJtx&#10;wnz8EatP60+Mh72F8XL4Ue8gHNGPrfM1mxB6rVPWp8D7+uhBEO0HAEEQp5AL+dNeVB8GEq9K/ft2&#10;7AiJYEn46rYHVEa9AQa6+8FmsQm+uu8Xu/684Xtl3qzj+HO7NMu2lpELbb2ut18hT0sBi9EIZpNp&#10;3bKtZQXHn9sVsEFUiOAGSVhhiSBIQIhbf9IrwTJu/cnqwf1LKpz0pysJdm+QMCOSM0+573F3S3Od&#10;t6I2Ep247GNrWjwPjDdeD7rseaDVaODqR+fhxPZKaG/rhOuvy4CkWbOgrbkZEjPS4YubvwNi2dR+&#10;RTEd7RCz/1gZrP3WMfyN+UQox48KmjiI/Y2d47DPK4IgCILMdDbm71HXNBS3BupaR0RLgFRo0caw&#10;1ZY9I2JYPKsX5BK9L6urCKQgR6srPUracwapqvywJ44VKglEoCWfebgzDhRNlkDsZlOM2lj+/biY&#10;PIAYUsQB3Ty+9Q2thRTYGQBAPGl+jDlGCVhhiSCIM7gLQW6YHyFXtq+eXsy8Ce5WiyRiEMeMXTeN&#10;utFvFu/f4fVg5/hzuxqpMKsd7uoFaUoiMAx7Sp5RQfXsnEKl3W8EBw8IgniDs6oarY9H0dn5M2tw&#10;/5Jo6nkR7tdtn5hUXYm2joinOAz8mJbfAH3/9S1Q374U6j8+B3/52fOw77ln4d/7/gIXL7ZDR98I&#10;vPv+p3D4rX9Bb1cftDSdg/976geg7eycsi7pkffIn4dpNScS/qzLXH4n9kFCEARBkJlDIBMVA9oD&#10;n6u0JPTqBXC4JQ2au5N8WVVRTUNxIBNPy31dcHJVJWFxmpYKtADaTMfVlJ+03+jtpiqTq6s1ydXV&#10;pFBmIQCcSLFarjT95bdko2l28d4m8n77gaqZVtyB+AgKlgiCOKSluU7D9QSjQcJwxalI1rdjh6cC&#10;msdVpK+tKiMXyIOy+Dj2tc1mY8wm825H85Ielw/u2+50kMCJljabVavrHQBpcgKZvGLZ1jKvqlqn&#10;ufcl99toor8ZBEEQj4hbf9LZOdqn5AdSZemilyXax8xgaHIMZwH7DFZXIl4wQcC3ScWg/Y/7oe+u&#10;1XD+9ElWpPzgSD1ounvG55GIBMBjgH2MGK8FZAwjo7D/Zz8Gw/DQ+DTppYsguNDGvUQh3QcuHZyW&#10;4BNaSrtAtbYEe0QhCIIg4UIBFSwD5f5WGejPZS9aEj7okUF9SyYM6SXerEYRKAcIai+7zpdluV6V&#10;V0eE7GsR3warVN0wN3FgfJ5B5bXqypE4CVzInAW/TFkK+xuv92ZTrRvz94yPx5Krq0kMgJSmZvWU&#10;lKjaD1Rp2g9UFbQfqGLaD1TltR+owgKJKAIFSwRBXMEFEMLZNsldkMNVBaavlAsEApDIx3oXGUf1&#10;K4g4ya2LVFze/6cX60eHRv6pHx190VUFJhUt88wGQ5PVbAZRTAx4ElgnIuWyrWUVy7aWkeUHqMXs&#10;dMAJlpjphCBIOODsXIj2fxOZadVFnN2vNhhBBiQy6SktnfI7H1lfAKMZs+Dy2VPQ8MYbDj93SpwI&#10;slMkwGMYSJQJQGB3xzwyOAxHfruTfS7u6wVZzWFot+nhdZ26/3dDF1HkmTlkZS6/EwVm50xHSxAE&#10;QRAEcUQBfRQF4h6G2MIGI044WbT0sdoyUPesXscHHVVVJknMsFLVBQnSkQnz/vHKQvhpym1wV/Jq&#10;WCL+ItxvyIOdtiToGuF7s8nx4o7UlUWP5X/l4YukgONtC0DeZc2nK37diOPqKAYFSwRBXMFZJYRz&#10;oNddlk3As3BeW1VGBjjPxClkY+n3xFrMaGIzg0hPy9Eh3SUiYpLqS5vFKnBWgclx/LldZH0Fo5rB&#10;czEJJKnq2vFetrVMtWxrWf2yrWVqKk5yFZVsj1GxVJorlrLCadU0VVpy+4qCJYIggcLn80nc+pP1&#10;Tm5AFYP7l2CV5QyEujw8Tve8BKv5EV8h1ZVDN9zALv1B3TtgNpmnrEkkFsG83AVQvPVH8NC374M5&#10;6VOHVhc/PA/DbZehYcfL8HP1mYGd3R/Dx8OahEsjgyjy+I6z6vhgUp65/E608UUQBEGQ8KbC7hGo&#10;uFNQkpYmi5bgfbWlT1WRDvDqvndyVSUhPdYEy1VXHfbjlIhM8LpNCa0gmPKeVpfoySaPbszfM27N&#10;GxMr32G1mudesFhh+4AZhMp0QftnZ8+mPLkXRcsoBQVLBEGc0tJcV0urGbKycwrDMQij7duxw50t&#10;nCeCpS/BikobMEOxsrEqS5PemF30fz8xGYZHvsXw+Iz9jCa94Q6uAtOuMtJGhchKIkoef26Xxma1&#10;3m7QDvWJpdIsMo0uXk57dpHKklwqSpLvhRUqBTFiMOh0ZL6jZB0+fA6foUFktuKF/lYQBEHCAWc3&#10;oBFfZalaWxJRfdmoFSx3fdmN1xrEG/aYrqb9xnC566Clu/0f1n7tm8Ze+Oef/gjHav4APVfaia0/&#10;MMzYkE0aJ4db7v4ybHjmx7CibDMkqebBoq/cBw9v/18oKH5w4lZtAE8/9gN4+fh70NwzEG/3Ttbm&#10;uxaiaOkb02HzrMCKbQRBEASJPjbm73GW5Oo3jkRLrtry/NVkMFtcVyHWNBR7cz83RdCjdrBOXd7s&#10;cVRVSbghQQe3zW0HAd/icLk0Zb/TdXZqUj3Z9Hh15e2/PPOCXj8imhcbA9/p1sOASA7i+DQYFMhU&#10;PIY5jqJldIKCJYIg7uCCgz43bA4inoiRQREsX1tVpuHxmP+RK+XA54+dSkk1JfnLF4gnzEsqLbkK&#10;TNoz52l5WgqIpdIVtGrkEhEuyZv6Yd2XRGNWs9w+TQ6wv0AETIFQCBKlHHS97EBBO0392bhtYgAZ&#10;QZBA4lfmrIsqy3WD+5fgDc8MgYqV9VRUaArTcQgSxqj1w2t6jYbUCyPaWQ26PsXv32+A11/dDaf/&#10;/u74ThPRkoiVX/3JC7BgzT1AXSsmcNOX1gBpBWCPTCIAo5UP2pEpWecRlTQQQvxLurNZPZjJIesy&#10;l9+J39lUUHhHEARBIp2g3VsQ0XJxmnbK9I/6pfD3llnQr4t1tbg312BH83qUpOuoqpJwa0Y/3JTe&#10;43Q5glLqfNh2qSfZ3aaf2Zi/ZzxOqz3/zvd5QjG0jhrANm8JOy1t0VihqdVmI9Yo9ShaRh8oWCII&#10;4g5OaCuiwcNQ4Ol23Aa1+3bsaKSCXkB55MguJScqSuMVE1Zts03NQiIVmA/8ZfsD3D4PdXaz06lw&#10;CVS4rCc9LW0m82FZavIaWmWZRcRJyl8B4EEenw8xifEw2MGug3y2AmorGzLob+Fhur3qUG4bQRDE&#10;A6K2yjKCINeWXC4pB61gER8YF6IGdXowmswQL5dCnHSiJdfyjRvdrjlnyeIJr1PkAuAJxGAwWUFv&#10;nGAti+cY3/CvhYPF7M/5AXtZTgUDgwiCIEhEQ0WzZ4L1GecmDrDi32SGTTw4ok6BhstpzqotHYmQ&#10;3iRXuRQ8nVVVivg2WJ3dCZnxg243oJD2OX2vuUfuatEme3eLFb9uLAKxjG+1mKFTGAujAx0QN/sm&#10;MJtN9svkYswx+kDBEkEQl7Q019XTvjKKEFY3eJpR5Glww918Xt2UP3JkVwW1rnrcqDdDTKwEBGLR&#10;+PsM49jiwWQw7jz+3C5ycb6XXKiJlSsnXCpmpYFAKCSWryUWi2WTQCi4k9svyZggSgK2n5JZYxPj&#10;YbRvAGw2KydWBrxPpwdwv4Um+htBEAQJCLRC0i+cVVka+fH3v3yiAQOxYU52TmG1XQ+Xgpbmuum4&#10;ziEzmCc2LM+zt8Pq0QwBn8cDVdrUvjoZN33e7QdddM9UHfKGDBmYbALoH5pQZbkCfzfTAI/f5cdG&#10;V2AvSwRBEASJPjbm76kIljUsgYh/RLQkYuBkLg9J4K+fZrKVjpPwd0zidPnm7iSHVZVJEjPcdX2b&#10;w36Vzvh8suN5L2pErvpYlmzM3zOeZKbX6x+Tpc8Hs24ATCNDIEvNhvic5WCa2md+XcqTezEpMIpA&#10;wRJBEE/gMo/LQ1hl6QmeBjDdBb9zPVnJI0d2FT1yhK1kfJoKuGBjGBgZMoJcIRufz1GFJcFiNCkf&#10;3PeL548/t6v2+HO7SCBtIQC8ZNDpmki1JBEmJXLZs//43i9aeULB5YS5s9WkutJqZi/WRCAskshl&#10;YB7Vg9lkmjaxkv4GOMESe/8gCBJIAlkRP26VbebJ4Hzi1+Bg2v+swfMWS1haIJLrS3ZOYa1dBX8p&#10;ipWIj0z4jfcP6iA9UQli0URr18z517tdO89ogCz1ZUiRTLTvihEyECuRQP+wYcL0zXctRItR7/Hv&#10;/zmP3+nn9QO/s4mggIsgCIJEC0W08i8oENFyparLoWhJKhxJpSOpeBzSjzuA+BtznZI8R9Zd35IJ&#10;H/TIJlRVEki/zeWqq077VTojQ6lz+t7H7fMcTd5ibwU7ZvNqWymUJ4NQngBpi+9hxUpghcwRR8vj&#10;PXwUgYIlgiBuaWmuq56GKku39O3Y4akNqt/VOtQCtnpy82qxmA98ER/MJgbE0hg6lXG8EnLhHdV/&#10;n3tOxMbjz+0qJ+Llv599jRnu7r1XECMR3fmrp16gfSGL+GLRqNVkJs2WGnl8fpYgRgL6oeHprKwE&#10;+hsgv4VW+ttAEAQJFAE7r8WtP0muES91y5bCgfRnbWcly8AAIl6arv/hj375wo/wGwsv7HpWcpWV&#10;pXiNQfxgXIDqHxxh+41npkyN/1yXkelwC8LhIZBeugiJfz0MyS/+DiRvvAdfkE3tyXPTrFjQmfmg&#10;00+wrsL+f94TCMtnf84XIW2tMANAwRJBEASJCmjFX0EwRUtSuUhES1LJ6AhS8Xi4JQ3OtqUSm1iP&#10;Cio8hVRVknX36gVTlvh88jDbb9NbsZIwN9l5n8sjn2ZMnrR7Y/6eyYJjtUgkZncq5ytPgTzjxvE3&#10;Rk1GR6vNSnlyLyaYRQkoWCII4imcUPl0dk5hONzEemPb4DYAnrhli8vg0muryjTOMnqIaCmOFYJA&#10;GANCsRSsVucXe5vFKqC9LKdAKi+Hu3t/ONI38B3N5Y4HjIO6R4UScbMgRkKOfUlMvAJGBwaHJ4uV&#10;pNflsq1lIal8zc4pzKMVpmBfvYQgCBIgAho0PpL2X395R/EQGEDMZpJILEZYXP8uJHzc+uyZ37+c&#10;5X4NSCjIziksoN8917NyIYqViJ+Mj1WJHex1s1KmrC1OIIQvnGqDtP+qhORXX4ekP+xj/5LXiT/9&#10;Lch/8wYIj30EjG6sgvIWfjzECUVT1jM3RQYXe0btJ6HttPcE4tzvT+Y9VnIjCIIgyDRhO5WaZzp8&#10;S7V+36r6kd/fxcYebadSQ9ZjOlSiJalkdCZaElq0MaxN7PqqpyrWVz3l13jSvqpyMqTa8445fZCT&#10;0uvz+ufPuuD0va4RPjReGg+xNm3M3zMhdpjy5F4yZlvH4zmWpYZHHVZYAsYgowcULBEE8YiW5rpa&#10;O5EwHIKIHgc2+nbs0Hgw8HA7GHhtVVkFrTSdAp/PgCxODEIxA1azw2ygcaxmy6Mu3i6yms0yq8Wy&#10;RjegvVkkl2re+e4LH/AEgjuBYYwWk/F2IlYu21qWt2xrWfWyrWUahuFdYhhe67KtZaHwdOeCQUex&#10;dyWCIIGE2LZqJfMDUWUzTgd/Vjb3/OaOT+GumhqIbe8DoULOpMxR7ccvcHqhFrDkuvIurdxvwp6V&#10;SIBgs9PNFiu7tjipZMpab5Yoxp/zW3tAcKGN/euKXFnClHdT5AIw2/C22h8uHazyW7BsO/aO2tk4&#10;3Q272469E9BrD4IgCIIgnmH91/WP2UyS04LEKw+LVedXxNx4eoel/obPSNGE7VRqyCrq7ETLg8Ha&#10;BqlkLMhuY21YnUEtW0mRQOP6qqe8FujMFj6cv5rstKpSJrSy1Z4p8iG/P8+SDOe2sH+7kAV6o/Tc&#10;ZNv9lCf3knjy486W0+mGwWKzOnsbKyyjhKm/XARBEOeU0AzkFdk5heUtzXXT6SHubWCj3k2vSk+r&#10;RoloWeXsTVmcFEaGdQDWqf70HFardb6L9Y+nIdmslljziJ4NoMQo424wDOmepGIlOe6PMwwPJAo5&#10;iKQxoOvuizObrAdc+tH6SXZOYQX1w9diZhOCIP7y8omGepj16wlrEdsM+m8F6Mg2/u6X/5svFH43&#10;ZnAIlOp2EPUPs9Ml37gPhrI/B1phjMWxGWRUMO2WlbSq0t5qfTcJTLQ016FwgASMQZ0esmdNtXIV&#10;8/iwlFF4vZk7RWnQJOyHwUlWVQvnTM1eR6YF9eT2DR5Qi1/VFKb0v0IQBEGQQGM7lXoPEwO/nrxa&#10;nqw/ezoONhUti2oaikmV545gbYfYsCpj4tn+lS4g45kqUm1Juks5mW3CPd36qqcKZMJZ1mGT49JF&#10;Ut3pS79KZ9yiugInOz7n8F1SZfmjN1aD2Qaq8r17OTG4wt04bXhk2NXb6JAUJWAqKIIgHtPSXKem&#10;FxjCDmoPGgw8Wa+31Rfu5vdIsHxtVVm1KztahscDuTLO5TpsNtvUNP9rsMeXx+cDESSNo/pb7/jJ&#10;d24XiISaf/73r7YRsZJheI/HKBUQl5ECVpMZtO2dYDaxvZN2e/IZfIEGljkr2Ar6W0AQBPGJl080&#10;KB1VtseYnFvkeENDzW/KZv276btZ9acg5cwnrFgpuX0xiCr+Cz6ec/1obUdP6U1pafkR+O15mnXq&#10;vVITIMj1JDunsJ5WVWbRJJh7W5rrSlCsRAJNQlwsCPhTb3kXx8aDxMdb4S8rojjVIbh40+5hMvWZ&#10;y+9U+iC0tbYdewcFSwRBEASZHpyqUzaTpG66ekzTfosL/RybuGRu4gCsUnWz9qxuIPdLzooe2Ptp&#10;Yh+7vuopEqt815lYSao6SXVnoMRKoLawqbHO12e2wc0AcJaYadDCD5eCo9VqhX6d68pP7GMZHaBg&#10;iSCIV9CqSs4ioZ7YuQXyCK6rfq4oKyVWkZUSC9wjI14C8VIhCHgTige9DWq6sy/1Rnx16aUfK4sF&#10;vkjoxequcfy5XWSQ0SqUSEAoEZPpohil4gGLxfos6VUpEAoftxcqDTrWgoEMolYef25XUKoeac9S&#10;LphzcJoraxEEmcH0fKtM+UnlT2syhnov2Fe9k96S+c1n4Naj/1jj76f76Jcv3JX17zOvca/5qQkg&#10;/s63oL/wbtO7g/rKkz39GY8tzY/U/ohha6WanVNYZCdUcqLCSyRhiNrOI0hIIL0rVzDxPm/qZn4c&#10;fD5uqjWsHWiZPz34Mg7Gcw+CIAiChAH6z3Kh91dfHn/0vbryp8wtXdOWKL8xf0/jxvw9RBwr9dFy&#10;3i0JCwl9BwAAIABJREFU0hEonNfhsq+lGwTUNpYcp4edzXprRj9b1RkMNi455/NazeaJn1urHQjK&#10;PiIzD7SERRDEF0rsLFaJaFkQiKqIddXPEWHswOx05wWIFosNBofMEK8UerW9vh071IlbtrROzugh&#10;Iqg8RgBKubBgXfVz5QdLtroV415bVVb/yJFdu10NCOKUchjo7nf4HsMwzuwcOEpMev27xO7VZrWN&#10;CmPEN7/5zaf/44u/+N47AokYBju6r9hs1jP0O6g9/tyuoA3iqCBda9dbDK1gEQTxGiJUanMyq+US&#10;4dqEDy/ybv2sDbTZGaCPk4O8uw/kn3WwqzQkx/mVBKN+9r9vT+jse4NnMDMCVQbwv7QSTDkL4F89&#10;vW+0tnU+/tjS/EivDvf42qhaW6JUH6oOakUjrc4votcO+6rO3VitjwQZkly3ztEm7ovNAHCbzO6a&#10;tTGzQG+1QvPwlP9CB3f+9SwKlr7R6LMVqc0qcZdQ6ARMwnOCam2JSn2oGs/RCIIgSNAYPnFbqiTn&#10;Ipj7UmD47YywPNAb8/eQRNfqmobiEnpPE1Db9BiRibVp/fBqErRoY7xdPNdVyypSvbl8dg8rjAaL&#10;rJQWWJJxHZzskHq9BYvZBALBmDRFqit7BtFsBxkDBUsEQbyGiJPZOYVBES3dweczRKwEKqJ52neS&#10;ZV66tDtGxMsi6yAPaSzf/m0SSN2xrvo5zcGSrZ5U3lS4EixFEjEIxCIwG4xT3uPxeJ+4WvHx53bV&#10;L9tatpvh8R4WigUiEoO/53fP5Ill0vyh7t61/372tTc92D+/oWIl9x0Ty74itOtDEMQb7IVKRXPb&#10;uLMHf9QICecmxkGNCTLQJyg6/TnAjNm8X6iM44tLH4ZBgchywcLUffLZxUejQKj0hbxAVoJRm3gl&#10;taXNo3/tRUotFQeqUahEQkC5o9/g7fLkt9Nsogf83bwE+PANqQp2w6WffTasvZVO1mBil1/4PMa0&#10;mgy3+mB13dR27B08FzlHNV1WfAiCIEh0oD8Zd0KYmgiWIYdCXVg5x9gJlyq7hMxcDxZ1C7FpJRWQ&#10;CbHKvpNXlYleLOq0ibqQZ2sunNeRHiMyyQOxj67YsORfg5/+7U6txsib7c1yQ7Rfpd5ggIGRoRaL&#10;zepJ79KwdRRCAgcKlgiC+ERLc10jrZwImGh5sGSr+suvPfP1O8Wa0vm8gS+SaechEbRmPrSAFEaY&#10;CS7WXt1Ar6t+riAjRbwkUN/2a6vK1I8c2fWMXV/HKSgSFdDX0TNlOk/Af8WDTZTzhIKv80QikgrV&#10;QIK8PCFf9a+tL4dEMHQgVhZggBlBwo4Seh4OWx798pL5G0TCNMPN2WAWiUGXkAAiqRRGlYlw6UqX&#10;Pj4pFdqGLcaerl4D+Qx7/3JY0rWr0GcRrf43/6nsTk63vvrHo+1v73v7snF0lNz9Vv8iSn67jDRG&#10;act0aVV5bd62/srsnEJ/rylKNzfqrZwbANq+IqFk+75j6ic2LC+hwiXQ4EblclAGVFB8WDr37eQ/&#10;V/0Qv9yA4PM4k7GYfKl2wOpKBEEQBJlGkqur1db3skaM7Uti7feCiYG/JL0SXCcYX9mYv0dNxxCV&#10;NQ3Fk5M13d0b2aOl41M1fdRnJWgaT15Vci2ZXPZ7dMNBk5UpiRGZOMe0gAirTmgSi0aKNEaehn4O&#10;jxPISuLPw/dvfR7OdxfCqnfXeSJWartfvB+LKKIAFCwRBPEZJ6JlCZnu6zr/9sjTr+teWXw/99o+&#10;+jAolEOrKPn889bP7yMBaC9XPeWilscfBhmYIaZfC1euWiDdojOUv/hnj9f72qqyikeO7FI5q7Qk&#10;1gYSuRT0Q7rxaTyhYPRP9z3xJ3frPv7cLs3duyq2MTxmNQDkkIrON7/5dKjEyjy7ARInVmIWE4KE&#10;H1l+3sgEnd/8owk+u3slwIgedKNaGNVfgZaPPgMBw4NRg14yamB1Snsf8GR/9qng2z/jns6mj6iC&#10;Z7OCxfMPHOgbV+6me/yB1w5kOtm+71jt5B6Fmh//+FZGEgO2ER1YdcNgGxwE4AtIarvDPWX4fGCk&#10;MrD29QEjkwEjFgMjEAATKyWNd8CiG7oOe1YGDJ8FS5vZ5O0iWuxf6Ra/LNoRBEEQxBMYof5F2S1n&#10;v8TELEjTH1dmC7ON3TF5rS/NhIO3MX+Pho4npowpahqK8xxdSzfm73E5btyYD43rq57KozFPh+0N&#10;3PDS/tLnuYQ9sn95NQ3FFa6KLXyEjKUqNubvqaT7DSlP7i3wRmxdknbRqDMmi35wYo2ne4BjtygB&#10;BUsEQfzChWjpz4XEYcVQnGkIFpiG/n7w0b1e96g5WLK1cV31c3NfNh85pjQNzrJ/r2lACYvGwuVi&#10;3SuLVdJHT3scMHltVVnJI0d2NVKL2CmZRHEKGeh1IwDWsWZJYrH4vzxdN8Nje10mEUumN7/5dEiC&#10;Ydk5hUV0YKRAsRJBwp7dPiRvhBSz0Qh1Bw7jLylEWAWCNEZvunbHZzR/BhbrsKOt83SjgTq3N6Jd&#10;ODJT4CsTbwShEECuACJRGs6cAvHNN5MsM5efwCpXgLntMgjnXT9hOk8W9zUA2IU/gGnG5nVT0tq2&#10;Y+/gecs1eRgYRBAEQYINc0tXBQNQof9NCbnunDW1iF5Rbv33v2b6gd+Yv8fne639pc+TMUrR+qqn&#10;Smg1pydViyR+V76/9Pkp8YGN+XsqahqKq921tvIQrs1HJRVsx+l+8f7GlCf35tnFh12x+/asfav+&#10;59iPZp8aEXu05VtiDXV+7jsyQ0DBEkEQv6GipcruonQgO6eQZERVeBvE1L2yOG/yxVitlcGfzsex&#10;z8UC0P/3o77tMbGc1b1S+xkAzJr83tstYw4URivv5gIvM7xfW1VW+ciRXdzFv8R+/xkeD2JlUhgd&#10;0tkk0pif/XHDE97YT50CgEdCESygFrBk/x+nk5qoWInBHAQJX9QtzXVY2YNM5o94RBBkKkOv7lKB&#10;UDheeW0d1AJPFutWrCTw4saGdpbeLuAnpV57QygMa1vumcSlg1X1c9eVhmqPwzrZB/EbFR5CBEGQ&#10;mcVaHf8PlXEAdWbeXTvvLa1sP1AV9bEoIj6ur3qK3O9/6KpfJVdssL/0eaciKbWyLaHVlhW0D6c3&#10;/b+bqFBZO1motIdatualPLm3hG5DRePETZz1LRmHdT3wH8qfv//Dh3/T4ZnB0i2xBnhr7ffuB/j6&#10;617sMzJDQcESQZCAQIWtvOycwkoqepFHEa229CagXvSz4xmwJnsEclPHroGXNWJoGwbIlAEsSjMY&#10;/dzfKRdWsh1uW9UfpG1d8sriY9JHT3s1OHptVZmG9kkqf+TIrgL7KlG5Uq7m8Zi614vK273c12Fq&#10;lRhUwZJWVVba2Ta81NJcV+5mMQRBEARBkJlEkf2+kopJfkqKx7svUM0F4/lzpEpzgsg59OquAvmm&#10;MkwemTm0th17B7+vyIYTLPF7RhAECWMy1mwg5+s8RiBaBXzhTff180hK2RIF2E5nrNnwXMfb+6I+&#10;wWh/6fPq9VVPnZ7UMcueJipWehTD5IRLGLOtLbLrv+mIetrqo96VSOmI7hfvr3aVIPa1H+verNNK&#10;PV7fz5e+Tf6ss51KLWFu6Yr630Wkg4IlgiABhQhd2TmF9fTCRASwd7NzCo/SakuXN43EjpX4qv/n&#10;sg4oeTMDqu8Zux7ekdUHd2SNVVoeuyLb+sYPVg9+5eeHt/my3++3J6iNZoZd52S++04GrJ5ryv/P&#10;IxmdP4PFD0ofPe2TUPjaKjZoFYgbZDJwsAardyW18q2wG/i0koELVmwhCIIgCBKBjAdjSHWlTW+Y&#10;WC3pBl6sDIRzZoOx+SMQ3bjAfuYCFEYCRpMv/XUtJoM3s3vjdhLN5M3gz87te9RX5yAIgoQjGWs2&#10;5NHrMRuLspmNpJcIAI8PjCgGtAwzj+GLqjLWbGCr9Dre3jft5/P55b/i9rnxk8r/cJvgn//CYWXD&#10;D1ez+520jC0SKKDXJ67KsLb3eEAczTwWKyezMX+Pw/6bwSblyb3VANLbPN3M97La4KaUcTfYStup&#10;1Frmli68xkcwvGg/AAiCBB7av5KIj1yj7BVUuKynItkUlIsKlQuqk7bduz+988X3MzrmKQCauq71&#10;p6ZiJSyfPQxfnNv7ou6VxSW+7HiGzKA/fEkMd/45bcL6CWW5IxAnssKCFCsxUD+ge2Vxte6VxVOa&#10;ZIcQYl2rD/TmyHdAReV37cRK8l3loViJIAiCIEiEMj4GNasvgvC6673+lPzUWcBIxGC62Gw/GW1h&#10;A0cogk/Yl9EzpvMeyF+4Ckvsw48gCBJmUBHyrMOKQasFbMZR9ilfRMJyDJmnPmPNhmm5Js0v/5Vy&#10;fvmvCuaX/6qIOnWQ/cmbX/6rCvpwNQbM+/wPq/clLStspEJlZe/xugLqzEaoT1pW6Glc0+nn91Ws&#10;nA5SntyrSnlyb6M3fTQLFTr4zqLf2k9SoLV/5IMVlgiCBAVqEVtOLWK5xs6ccNnKeZ+3NNdx/SLz&#10;+k3W+xr6DNBAix9f/ZgHixPS9AsSeZIvzDKxYqVKMcztbpXulcWN0kdPe3UjOkehe/snBbr/JALo&#10;947I4X+WwbgdLPfXDrLPebpXFhd4axHrC09sWK6y77ly3YKc9vb0WYNPbFhOBjXq7fuOedVb0x7a&#10;Y7SEPrLs3tpNq199XjeCIAiCIEg4M/TqrvEe6URsZGTS8b6U3iKcl8Ouw/jBWRDNvwFALHFm0YV4&#10;T7DH2wfbjr2DY94Ihvbl56p0UbBEEAQJIzLWbKh2K1ZZLewf8i/DF4LNYsylIl/FNHwSst2nJ01b&#10;wYmtPB5/AwDc7GTZAoky/b7U/K+83tXwBrk2VSctKyRjkOre43XV9DV5AH3tCq/dJ0IFVz3ae9x1&#10;W6mUJ/dy36HHA3AiVr66ahtIRT2T3yLWsAXMLV1YcBGhoGCJIEhQoUJYSXZOoX1jZyKY7SAPKl7W&#10;JgI0amJhm4UH19PsI1ZUO91vlJzuB6j+lLwSwayYFOuNSgFvaboNPpdoPLbylcXLvREtF+5Ofqjb&#10;ODYAul5mHfra3wTi+Yp0kaN581MZ8ie3cwT++NqjsCYQx4mKj5wVhJL+dXjBFl3thkyjCWglJFmW&#10;e6uV2kioOT/57fuOTTgG2TmFeXZe9AWTREotzS5HoRJBEARBkGiAzYC3dLWDbVg32dLVa4hoaent&#10;AuMnHwGjUGAfy8BBxrPrvFqbxeTN3JiR7zmqQK0oxHDVLk00gRZBEAQJAzwSKycjEAJYjEAT76dD&#10;sKyOjc8cFyz5fAHwyD5d45SjhYgdLGdPHpMw52uS+PS/6geucuPE8qRlhSoiUvYerytJWlZIKi3r&#10;e4/P2NgcESJXJC0rrHT0GVKe3FtAC1a8El1diJUc1TN4rIK4AQVLBEFCgp1wqaSiZRENSBAh7XGy&#10;D8qR8T1psvKYToPApjTzQGjig9TGANtkqH3UzGsfNUPdVXY+qYRJrFtUfc8f+vQWQ++o2a196mAM&#10;3Aj8seefDpvk5O/7vY773rzfO/509T/GBFefyZDZ0hbOMT4oEHieTeSCLPpYwQ34yu4q0Pz7kvC8&#10;0QKZk8RJew5SobIWb+ARBEEQBIkiCkhV5LhYKfD/Npj0v+QrE8HS1wU0KIWC5XRgs3q60da2Y++g&#10;HaznOLufCHeK6P7h/0cEQZAwgdrAeiZW8vh2z3kADI9c67My1mwgvSxDdh0noqMi7foplq+67osg&#10;TZnHvZzS7zn/hcN5VExjBTqeSAJJi+66q6/pcOdob9uV3uN1RUnLCmtJtWXvcbYlE1fc4VPbqzCg&#10;nsYmC7jEsJQn93Jx33JfqkO/ndEDTy192ZVYSciynUqtYG7pmg4hGwkyKFgiCBJSqFBWzV3IsnNY&#10;+4A8u6pDIujl8qw2iDFO3DOzgAEjzwZmHoCJnr30NlvSR1pDOc/DWEXcqOPpVh55MA7fY2w2cGAD&#10;4RU6EwNmK+PVSdfcqwGm1zNd0WQBpc0G9k2rtVz1JXlgb0oEQRAEQaIVk7qFdcoIlFg5jkDA9rWk&#10;49hK/IH5Tb23Y26r1WPBEqsrowNOsERxGkEQJAzIWLOBjJGqPNsTBhihZOIUvgBsZjY4WBSsc/uF&#10;+7+RRwXD6hv3/l/jgSee2fUl5dwH/y5KldrP133qIBiG+oAvigGJMp1MyiXCZsMPV7OBu/wXDpfQ&#10;8SBXqLC74YerqRD5ILFP5cYiJfSzECtVUmFZmbSsUNl73PvCgvVVTxXsL31+OuN97NhNmDzvHipU&#10;FnjtlmHH9hs/gq8t+LWns5fbTqVWMrd0YUFGhIGCJYIg00pLc13t5EFHdk6hfRbTeF9Hgdk24aRl&#10;4YOSZwM9YwW3lZXuIIInEUmDhdYAcPhjEcxV2lTJcqtKKrakCfkgEQutaTyeTezNZs1mntZkYTSj&#10;JkYzrOd39uuY461a5p/c+yhOIgiCIAiCjDH06i6VUJXt1VjLB6Zk4COhgfHcEhYFywiHJsKSILEW&#10;74cQBEGmn4w1G1TeiIyMUDxWVWmH7VrFZZHzJX3nwv3fYPtLSkW8XBGPefzcN8qM8/UGkUI/BH+f&#10;U6jlxEciVkqSZoNpZBB6zv4NZq/8JrfNvPwXDjdSodK+irTpmlg5DulZyYmUGjuRspp+vhkxVukp&#10;KamlfcdryzMSz/7v3PtIz9H7YOzhE8QC9sdLD4Aq/n1vFldMY39TJIigYIkgSNgRrTeYT2xYzvW1&#10;dIR6+75j2G8SQRAEQRDEO0IhJiqIMCrfVIZjNf8I1vE72HbsHfxuvES1tqRAfah6Jt2XcYFhFKcR&#10;BEHCg2q7akOXsJWVE/tDsjA8PtDSAgURQDve3hfQ6zmfx7wcK+TlSgQAfToL8MAiItOTB/pgl+jv&#10;Xy9L+9IhXfsFdv/iVItg+MoFEMsT7a1hH3TQo1HrQmDl2gjU2z2vpaJbWF6/ekpKuJ6c6uTqajUd&#10;r5HWXg9vkkngpHXI8h5PzvdgVVPIFFrgieubvamqnAxWWUYgKFgiCIKECdv3HWvE7wJBEARBECSg&#10;TOkvFCQKUCjxj0sHq9Rz15V6tQ6b2aMKS/xeIpzsnEKVnQUd2jMjCIJMMxlrNlTQ3oZucSZWsjAT&#10;WjflBSK5iVZ+lsgY5rEfJEll66jUZm8yzzebQdrTnQZpAIOXz0Pq4rWg11wFccIskChTQd/TygmW&#10;d8H/b+9uoNu87vuO/8F3kaJIWaBpUbFJGTZip05EJbKTILHFLEGkOvERnSpJ66UT1Lmzd7RGzNqm&#10;Ss82S8frpp14C7nEmdRoJbS6aZYosdzk+FjGOpONQseKWpHLOxJEpC0roklLpKg3vmLnQhcKBOHl&#10;AQjgeeH3cw6PRAAEnucBZF7f3/3/r8itSS8ROLZrU7rjjBcpDOqxY9/4QGjY7Yv9HrOq3TqgVOHl&#10;ZPJ7sLZ8vvzlPBrW/XHrKdnxzv+Zba/KbKiydKCyJXfGAAAAAIClolTtWksVjDrdZE7nF806QzZy&#10;6uiL7GfofPGJyv5IOEQ1LQCYqGXz1naje1K7yivTh5Xxx5Rdq7da1JiuZfPWzpbNW9WY4KQ6vgvR&#10;aNOXz11OO5CYm4/eIbHFUdNSVlUjV8aGY2Fled3KxIc1Jf1Yz7Fdm4yMO4aTOqwNun1+q44lE4+r&#10;IamaVN65cNbwE1W75OKeO0/Kjz7yRfnse/YuNqyMU1WW6brVwYYILAEAAAAATrWuROdFYFkYOXUc&#10;Wci+hyXVlfmzxWdaV1fG9w2jwgIAzGeo0j0WVlbV5HKwyXtCZqWqKVW1Z8vmrSogfDahGj/mzNx8&#10;7Qm5WsVZU3FdNafMRa/+Hqxc0RRrAXvpTESWNd0uUyP/TyrrrnW6TTwBtW9lV4ZjatMtYEVVVSb9&#10;nu2z8J7oXTkvKLvRkIh85pXN+z/7+Dv/qzQt/3khj68hn88GrIvAEgAAAADgOFP7D5Ry4sdQ2zMU&#10;VnRhIdvzEVjmzy7VCvGJcVVdaac9NwHAcVo2b+0yNCZylb+eY1gpeh/LdHtDXie5mlJEWtM99sDU&#10;zLj6c3lVmURrqq7dHll9223qz1V3b5SzP+6TuSsX5Mwrh2L3qf0sk0waCByT274m7rvYZ9WFQk3B&#10;4KA+9j2pgkv33KV0P6pCyh4RWf/G5z/e/sbnP969esUPby7SYWYKimEz7GEJAAAAAHCikk78qIC0&#10;/rFHCUwWZ9Bw+Ju9uvK5U0dfpD2og3m8/o6EahkmKwHARC2btzYarHSfdFXVnBKRNYaOtqwscYPJ&#10;oApFT79w6IYFSboVraq068wUUCY7enHafbq+SlpcUbm5fF5+0na7/Jeb7pVxV+XdiQ99y8aAzM1e&#10;lqrrW8IqU+o1j+3aNJHuNbSO8YFQyuszPhCayHMfy/Z41WYxNQWDE/q93T0WCLQnLmr6YVXTHRKV&#10;r1RMvCau+ZnB6OWJkYWzrw7PTY1N6OPrdvv+MvbYv3zk7Xc9/J4fFuNIW6PHmztcG0YZhzsAgSUA&#10;AAAAwIlKvVK9JJNGDpdtsu83olRXFpmlKyw9Xn9jwnvcEwmHcmonDAAouC7dnjOb3VJWlkML7+ta&#10;tarn723ZvLU7qY38ojpdfH16Xrqqyw6q3ysbP7+n70/3HmnTFZO96v6m9b8d28eyKnVV6K+P7dqU&#10;z/ivEL9nS/67WldcXvNnIn2f9/nfMnO1krU90/i7sTbrYrPFCDAOdwYCSwAAAACAE5kRWGJxDFdE&#10;RmenM909curoi4d5LxbF6p/noK6gGWHvSgCwBEP7CJ5+4VD3moe3f2GRB9xQqHb8leL60cuXZj/3&#10;F3/7t9+J33Zs1yY1Hgnet/dIrwoqa6pWJ//YSMKYJWtIpqsnkxdSJX8/6Pb5G1W1Zb7nYqI+3Xr3&#10;myLypcRzSjyf6PHmwSLuL2+oXTCsj8ASAAAAAOBExZoQSYfAcvGMt3Cdn890b3emO2FvHq+/K6EV&#10;bCAStuXkLgA4jaFqvzUffaRLKquNn/pCxt/3ixFb8DLywjcydWTYo8cmsfFJnpWUStv4QChb54cJ&#10;u3brGB8I9bl9fvXXO9TfMzy0mGPzhujx5k7XhlEWrNkcgSUAAAAAwFHUfpImnM+6qf0HGusfe5Tw&#10;JH+Gr1008wQm7WAdSu9bGa/M2RMJZ5wYBQCUjvrduzPbq0Xn5za7cgksCy8WVKbaBzPZsV2bClXB&#10;v1u3mE2UvGdld4rb7GTIhMWCyVSVJYGlzZUt9QsAAAAAAHAcsyZ8qLJchJPP9Rreh3A+fUvYg6eO&#10;vkhovHiW+yx7vP72hInIg5FwiFawAGAdxrobRBc2RTN3SSgWFVRuP/3CoTYjYWWBGR3fdJlxYQok&#10;toDI7fOnXDQYPd5cirE5bWEdgMASAAAAAOA0ZoUtZlR2Lj1UV5ZCg5UORoeVffq4hmw+qQsAjnP6&#10;hUOqbWqPofOauSyysGDoodGoscdl0G9iUBkzPhC64XfW+MD1i270Xo+G2upaVDyUTTcWLkVgqdrC&#10;snjQ5ggsAQAAAABOY9ZkBZMkizeU7RkW5mbS3TV06uiLtAh1mBRhZQf7VgKAJe3WlYxZRCU6Oy01&#10;tY1SUV2X5aF5BZYjOjxde/qFQx1mBZVyteKw3e3zB1Lcnmq8cl2V6sd6P5ct5LNSwBk/H7PHwiwe&#10;tDn2sAQAAAAAOM1Gk86HwHLxsgZRrvnZdHcZa0cHQ9oeCrQNfzs4bObV8nhjk7y9+lvCSgCwsNMv&#10;HJpo2by1M2GRSXoLc3L5zdfkJs99suptHxbPxVNy9splqb44JienJuXspfOyMHNZrlyeMnrCQ/p1&#10;g6dfOGS4xXwJqADN6O/SYbfP3zY+EIo/PltgaZlxpzpmt88/aYHAkLG4zRFYAgAAAAAcY2r/AbP2&#10;r1Rap/YfaKx/7FEClfwNZwuco7MpKyyHEvY3RGG05TDJWlAer79RB9Db9PM+JyIBwkoAsDYVFrZs&#10;3qoWmzxr5EDPRo7J1JmIXLrHL7U33ymy6k5ZJiJr9P0nQ//9z+eunH9rUng3rL/U74TB0y8csnJ3&#10;hfYcxidtOvCz6x7N6n3YoqpKxwdCZoXGBJY2R2AJAAAAAHASMwNL0RMltCXNX9aAbCF1hWXg1NEX&#10;CbMcwOP1d+i9SFv12eyJhEN2nbwFgCXn9AuHDrds3ro9oUI+o9mLb8rrr3xNlq++S25+x0ekvGrZ&#10;tYev9X/6p/072v+zja9hYsVkNirku6F9rI3EAks9Fk4OLEsVJK6z7dVDDIElAAAAAMBJzG5F1UFg&#10;uShpJ/XKKsqitY21kw985lONczNzo3PTs2dc5eVz1bVVR5/u+JSV2r8hDymqKid1VSWVswBgM2rf&#10;yJbNW0X/dz1ze1jtwq9/Jpfe+JXcdOd7ZeWd98dv7rJrBwW3L/Z7zfBiqvGB0IRqCVvcoyqq+Fgs&#10;vvAoUcn224web250bRhlEZtNEVgCAAAAAJzE7FZQtKJanMMe39qu8qry2Ar5uvpKqV5eFX9Cl5rw&#10;mhyfkPqG5c019cua9e3v2tH3jJoc63q641OExYVTkvBdB5Vd+is+qU0LWACwOR1aDhra01JbmJ+R&#10;8Z/1y7mT/yi3tH9Uam++Y+PGpwfb+ne0m7qncp5SVRpmY9vfe+MDoT63zy8mj4UndbcVFrLZFIEl&#10;AAAAAMBJzF6ZbnaFp62dfK534ve+1p1xsm5+bk4m3pyQZXW1sqy+Nn6zCjhf2tH3TI/a++npjk8R&#10;dFmcx+tv1yFlZ8JEttqLtCsSDhE8A4ADqD0tN/yHrz90Nnz0H65MnDZ8QvPTF2JtYuua1sqquzqe&#10;EmnfatOrkVxpGJcuULN7V4F+tRe52+c/KiJzelzeGrj33fL533+lmK87osZ/rg2j6a43bILAEgAA&#10;AADgJGbvXdMwtf9AW/1jj9qxEsBWLl+8JLOzs1K/sl5crrL4oe9UlXmq4pI2sdajQ8oOvUdX4r/V&#10;2ERjJBxiohEAHGbZqrY1t97vlTd/8qKcjRzL6eQujp2Uy2df/51bt3y9+7XnDnaZdWXWPPRINNeB&#10;17wpAAAb1UlEQVSfqV7VFP/ZlPeteeiRnWluN7T3pwoG13wr9+MqkIOvf/urqfbbVGOvjSLyPv29&#10;Wog0/OrZWEvYgo7RZ6eXyfnpym+uWnH+S64Noyx0cggCSwAAAACAI0ztP2CVdqztmfZiRFaGqyPn&#10;ZmZl4o0JaXA3SFl5efzmBl2hYOd9oKxgUf+ePF5/h96zql1/daRoCahav3ZTUQkAzjU3N/3+qooq&#10;WfW2D0t96wYZ/afDkku1pWoTK/MzO//P7/6L97XMRy/qm3e/7Rt/ze8O86QbY/XpxWN7xgdCu+M3&#10;Ro83t+n9TLcs5ojnzrXI7OnVMvN6g3zvxxWy7eSZ76hWtPa4ZDCCwBIAAAAA4BRWCag6HNDSK2d6&#10;L8J4MNWW8H5szPW5alpWGX7s7NRlmZ+6lHxzq0cOmlV1YFkV1ZUSLS8zdHiu+YUtHq+/0NdwUk9m&#10;qn8fh9mjEgCcr3HhypZLUh87z6q6m+TW+/9Apl7/oYz9+O9jrV+N+PSqOllX6dowvyAyHxW5Mrew&#10;qxT7LCOtxjR3xLtbXLdFgmvD6LBuAa/Cy46p779vX1n1/FvV91Utb1z3BOW1UyNl9WPDs+O31c68&#10;1nLv/PkaWThfIXMjldc97r6r37J3vMMQWAIAAAAAnMJKFZZLgsfr79STUurP1kKd85XTby6VS1hS&#10;0elZwy9XgKRySFfLDuqK475IOESbXgBYQu7be0QtXnpLTTQqLpfr2onXr3l77OvcL74rZ3/x8tUq&#10;yjSWl5XLJyrLYr+Z1Job1U+hwlV2P58jU6Vs7zo+EBp2+/wjmcbCqn3r9JcC3xeRWGB5WVYmPyTY&#10;FAzungwE1GfnZJaTZO94hyGwBAAAAAA4hVUqLHOuKLQTj9evrnOX3ocwucXnkK54GE5YZT9IJR0A&#10;AEtPU3Tu8TFXhczNXpbKqtobzn/lnffLitYNMvHL78rkqZ+krLj89E01Up+0jKasTGrHAoFAUzDI&#10;3sfWo8Z/W9w+f/v4QNqFSlm3TmgKBofHAoHnMrWRvaeuxuy961FgBJYAAAAAAKewzJ6FU/sPdNQ/&#10;9qijWpXpPQm7kiaOJuPtPXUFHcEkAACIqRB5XP05P3NRKsqrxFV+YxxRXrUstr+l+poY/oGcDX/v&#10;WnDZXFUtn6xwpbuYao/EogeWax56JF370yVtzUOPdLz+7a+mGuv26bFiR8LitWRGx4uHMwWW9eXl&#10;4vb5O9jH0jkILAEAAAAATmGlysZ2p+ytpCsqu5MmjNSK92AkHFpye3UCAIDs7tt7pFNcFbFODNHo&#10;gkxfOS/VtSuvaw2brLHt3tiX2uNyPvKyPLl8TqWd6R5eqkVS7JOYm/j4N9N1M9oiXo0ze9PdqQJL&#10;HYwSWDqEsZ3WAQAAAACwsKn9B6y2+t0Re+p4vP7dev+geFh5UETWRsKhTsJKAADsI3q8eXf0eHOg&#10;VAe8Vmb+Y+L30YVZmb50TqLR7Lskq/0tGx/4VzJ69wdlpqom1UOeY/9C06W8/gltYBf9/jQFgxP6&#10;vU7JW1NZkNeBdRBYAgAAAACcwGqr3209eeLx+ts9Xr+acHpC39QvIusj4VAgEg5l3XcIAABYR/R4&#10;c4f+nd4bPd5c9Gq0+/Ye6TgpVb+VfHsuoaXyv5a9Vb54zyfkzZXN124buv2d01vv7QroMAvWpMaN&#10;rW6fP92CQqMVlqKrLFOqLottTUAFrIMQWAIAAAAAnEBNWo1Y6DwapvYfsOUEisfrD+jWWuv0HpUP&#10;R8Khjkg4lMvkEgAAsI7dCUeyMXq8ubuYR9YUnXsq3X3XQsv5OUPP9XL5TfLYHb8nf3fPb8e+nlz1&#10;QLWIdBbyeJGXTOPceCiecgFfjmFz2sCyvaryshpzu31+QkuHILAEAAAAANhe/WOPDtY/9qjaa3Gl&#10;iHxARPboFlJDJTq3Eb2aXL3uw6oTmjomu11Xj9ffrfcKatDn00brVwAA7Eu3gU3e53tn9HhzUUIe&#10;VV055qp4V6bHxELLy8ZDS9HVlupL61r0gWKxMm3HEB8D5/MZu278rMPN/lQPvKW87OIiXgcWVMGb&#10;AgAAAABwivrHHp3Qq7qva3c2tf+ACjPbPvfswZdub7raVqyuukbubGq57swrystk/a139A+dOvnu&#10;mbnZGzZNGjz1q9ifF65ckbesanzy4+s7vmXHYDIVj9cfFJFt+q6eSDjEZCAAAPa3O9UZROcr/8Il&#10;8pFCnt19e480Vkejz0y7XFkfG40uxELLmrpVIq6c66rWbXx6sL1/R3spxmBW2yfdKtoyHEfGCkut&#10;P0WQLrprSrLDqR7b+JvPmXqdoK2uHlIisAQAAAAAOF79Y48O++5uiU2s/NNIJO3pLquuvPD3gyMd&#10;/+7ttw3PzM21Zrou71jb/Fd/sO8ZR+znmBRWbo+EQ0z6AABgc9HjzSqsTDmeOf9/7++Y/R+B3U3B&#10;YMpAM0/d0y7XGqM/ejW0PC/VtXllgp057oWYL6r3Uks7Th4fCE24ff6RNIFkPlRg+YXkn1vuEo/+&#10;K++RQ9ASFgAAAACwVGTdL6emskLt2ShlZa66G+6rqpS6mipZUVsjNzcul33PnyCsBAAAlhQ93tyY&#10;rnXq9Gt3yezPq2tF5ImxQGB4LBAIjAUCi6okvG/vkUDCeMKwhflp1SP223m8JPtYmmzNQ49k+szE&#10;qiwz7C9peB/LpmBwOMNe9apSc53b56cS1gGosAQAAAAALAkDPz09+PiD62V2bl5m5hZkfmFBLk3/&#10;Zu+k2uoKqaoo/776+y0rl79eXuZyq7/X1VSmujzpJk1sxeP17yasBADAkbr1ntTXic4ukwtH1ibe&#10;1Kr3r+4eCwTUOKBbB0SG6bCyN8+LOCKusk+LyEM5/ty6Urxpr3/7q7uT2+p6t+8cLNXrW8iecG9P&#10;LtW4g3qM2ZGmElbdtiWH51NVljuTb3zwphWu58+eF11l2ZfyJ2EbBJYAAAAAgCWlsqI89qWsqK1O&#10;PvUfXb29Ktuqb9tXV3q8flWZ8IT+lrASAACHiB5vbk+qdhyJt/C88I/vkuiVlOfZoAOhnWOBQL8O&#10;Lg9nuiL37T3SpsO8nCsrEwT7d7QPb3x6cCjXEHDj04Md/TvazQiplmJgmWv73fj7ssvt8ydXwzb+&#10;m9Wr1u2ov2G7ePH96sxL53z+G27/8MoV0tNUf8Pt5+bmH9B/7SCwtD8CSwAAAADAkvD4g+uNtIoy&#10;2p7KcBsrK/J4/WqCMR5QHiSsBADAUboTTmZIhzlt0enlfzd9vP5WAyeq9h7cOBYITOrxQrApGLwW&#10;WN2390i3rmhb7B6FkwnHejiPENCsNqB9iwxp7SinMHB8IDTovho8NuuvRJNlLlGbynuSf+7c3Hx/&#10;qud78dx5kab6Gz5vH1pR+w8vn7/4gP6Mw+YILAEAAAAAS0W6PXQSGV09nusqc6sJ6kqKoUg4FOBf&#10;AAAAzhA93tyZECSqQDDg2jCqFloNukRuk68E2nU42GrghBOrLkd0aNV3x10fu/2XUr3YsFLpPrZr&#10;U3wRWD5jq/i5lNpSq+QbCff25LNYr19/FteOD4Su604yFgiogPGl5B8YHwilDR7HAoHDyW1kH6mt&#10;eunJq59lI+N8WFwZbxAAAAAAADmzbYWlx+vv0pNHahIzuUUXAACwNxX47NFfna4No9cFgbpSsl2H&#10;Sblo1VWFvTvOHs91v8lURpIqQW0ztgr39gzrcdRSke9CvXiwW6gwMVVQ3KaPr8Ht8xNa2hyBJQAA&#10;AAAA2r7nTxhdMW/LCkuP19+o95pSdkfCIdvvxQkAAH7DtWG0y7VhdLf+SjmuaQoGJ5qCQRVsfiaf&#10;S+d941W5O81GmDnoTKiulDzHVmaOY5ZSleViA8tCtWtNVU3bVoTXgUkILAEAAAAAuFG2Nmd2rbDs&#10;TmgF223g8QAAwKGagkE1Flivqx1z8tErJxdzUbYf27WpEIu/CCxLI99zjb/HN1Q+NgWDqZ5zKNOT&#10;NQWDwyk+q21FqOSESQgsAQAAAAD5aHPgVTPcGm3f8ydsV2Hp8frbdCs3pcvkwwEAABaQ0CK2J5ej&#10;eedYJN+D7zm2a1Mwxe35hE1mBpZ23888F3md6/hAaEKHkEb3OzWyIDA56GwdHwjFj48KS5sjsAQA&#10;AAAA5CI+SeDEwNKonKsQLCLeCrY/Eg4tpaoAAACQgW4RqxYzfcDoOGfFpSn5+NyZXC/rwWO7NhVq&#10;0dRk/4520wLLcG/PUhlLjYR7exbTWSQWJrp9/qK1hR0LBNr0wsNWty+2/QFsisASAAAAAJAPO04G&#10;ZAtZjU482W7fR713Zby6cneWhwMAgCVItelsCgbVeGmPkbP3nc+pylKFlYEM9+caaFmhwtFwdw4b&#10;W2wwm6ldaz6LAFMdD/tYOgSBJQAAAAAgF3beI6ZQVaG2CyxFJD5BOER1JQAAyKQpGFSLm9aKyHOZ&#10;Hud941Vpis4ZuZZ7soSVksfY8oZKOxMshTHVYoPhTO1acx5Tq2rgFHtdtmfaLxP2QWAJAAAAAMhF&#10;fGLB6F40duLYCsuEwLLb5OMAAAA20BQMDjcFg526TWzaSsKPzJ3OdjLbj+3alLW7Q9nV18mFFcJC&#10;Asss9P6SkwUOEpPDaiosHYLAEgAAAABgWCQcGtaTDqrNqCNXMD/+4PpslZhWaEFmmMfrV+ezTj/e&#10;CtUIAADAJnSb2A4dXB5MPup1U6+lOxHV7nP9sV2bgtnOdOPTg+0LIityuCIj/TvarTAes9WYMB8F&#10;2qtzUO8vWahuJ8nH1D4+EJrQnzknLqpcMggsAQAAAAC5cuQK5n3Pn4ifV7bJlIkSHE4hdernei4S&#10;Dtnt2AEAgAXo4DKgW8V+RreLnVRtYVPoUSHSsV2bjAZ62drFJrPEAqxwb0+q9qROUqhzS/f/Dnl1&#10;LVGfxfgCSiVSf/OGm//0G9eqLN0+Zy6qXAoqlvoFAAAAAADkTE0GbNGTDk5pMTpp4DExCcGmXcQn&#10;h9i7EgAALIpqFavHf78ZA+490qdbfqogcfexXZtyCqKWy/wnLkh5Lj9ipfFnX0InC6cpVAWpukZP&#10;pGgLm1dgOfBHu/7kTpGGc1V18kzjPbIv6q5Tnzt9vNv02Nfx1a9ORGAJAAAAAMiVmoz6ggotPV5/&#10;o0Oq9oxOahgONi2EwBIAABTNsV2b8u66sfHpwU6R8tU5/Eh//452K+0n7uRgrFDnFn+ejn//2X3v&#10;OCuVT5VL9O0b3HffEn/AJVeV/FRq2//G58/4Wdr47q3/bbbmt9bXL7trLhStq5CoiCzMT1e8+krN&#10;jMhd8ddh33Z7IrAEAAAAAORE7WPp8fqH9Gpy1W40695EFpGpPZTR0NVu+1eqc25QQWskHGKlOQAA&#10;sJquHI/HauNOJy8IK8i5qf0l3T5/pLLJs25/dNW1NrNfczVc97jK0Z+oG15K9zzVd7xfvltx09Vv&#10;olJRcfENkdGfy8xYpHpmbuaT+mFzWcb8sDACSwAAAABAPoK6yrLLRoFlY4b7jIZ5VlrRb0R8P07C&#10;SgAAYCkbnx5sWyYL916WMqOHNdK/o91S485wb8+wd/vOERFptcDhFFS4t6eQ48dXZsciHhmLDKVZ&#10;KDg8nWGc7aquq4lOjd5SMTUa+3524vSZmemLZ1KMcZ8SkXe5ff628YGQ3cbtSx6BJQAAAAAgH0G9&#10;V8w6j9ffEQmH7L663OiEht0mPuIrzAksAQCApajWrmOBwDemljdum6pbIScbbpU3qxtktKJejlSk&#10;7BK726Lv4KADA8v+Aj9fSEQeUVtLjA+EivY+un3+76jAUo+BCSxthsASAAAAAJAztW+lx+tXe1lu&#10;05NHee9dZBGJExqZ2kjZLfiLV5U6YZ9RAADgIGOBgBqndNZfmBD11TL66rWT+0MRmamqkTM33TL6&#10;b2/t/F25GnBadYGcOq4tFjiOQir0mDf+3hW7Xat6nSf0/5scLvJrocAM11oDAAAAAJAkvjp6o6qy&#10;tPnFSZyUydQ6lgpLAACAwujUe22nVDVzRW47M7xLBZUWDivFoftYFnTsqNuzTpZgkWP8uNnH0oYI&#10;LAEAAAAAeYmEYxMPB/XPdtv4Kk7ue/6EoQrEfc+fsGvwR4UlAACwms4sxzPSFAxafq/0Au/1aBXF&#10;OCcV7Dao/SWLdY7jAyE15lX7ZG4s1mugeAgsAQAAAACL0aVXS6u9LLtseiWNTsiMFPk4AAAAloSx&#10;QKDNQBtVq+5ZmUqh93w002SRQtj4c5akytLts30HmCWHwBIAAAAAkDe1l2XCZNJuj7d4K6aLyGib&#10;V7u1gwUAALAqR1RXJnBSW9hiVYyWch/LUrwOCozAEgAAAACwKJFwqFuvKld7EB224dU0GkQ6cX8i&#10;AAAAMwSyvKadqivFYePEopzL+EAo/ryl2seSCkubIbAEAAAAABRCIKE1rJ1Ww0sOq8jZBxIAAGCR&#10;dDvYdRmexW7VlWofSyosjVH7S65z+/yNxXqB8YHQoP7/EiosbYbAEgAAAACwaJFwaFjvZ6ls83j9&#10;2VbNW8m1Csvz37q3McMkTTEnbwAAAJaKbPue22kcmWjIOoeyKMUc85aqXas6h1a3z5bbVSxZBJYA&#10;AAAAgIKIhENqJXyPfq5eu4SW+54/kTwpk25ig8ASAABg8TLtX9nfFAzatVrRCVWWk+HenmLu216q&#10;trCleh0UEIElAAAAAKBgIuGQWjF/UD+f1ULLrC1dV3zsB+oxZ1Ldt+/5E7SEBQAAWISxQEBV1rVm&#10;eAa77V2ZyAmBZbEX6JVqf8lSVXKigAgsAQAAAAAFFQmHAhYNLY2uFq9JdePjD66npRQAAMDiZGoH&#10;a+fqSnFIN46iXv/xgdg2EiPFDhLHB0JUWNpQxVK/AAAAAACAwlOhpcfrV8+7TYeW7br60kypJkZG&#10;UtyWLphszyH0BAAAwI0ytYO1c3WlqFaq3u07R7JUkFpdKQJjFexucfv8j4rILzM8ri3DuDydxoQx&#10;/wURWVfYQ0cxEVgCAAAAAIoiKbTcqUJLNUkVCYfMaq2aKrC8IYC8t/Fm9w8m3kj182qF9uGiHBkA&#10;AIDDjQUCKqxsSHOWz9m8ujKuT4997aoUVaLqGm0Rka+U4hq5ff6OhIpLWBiBJQAAAACgaHRoqSYI&#10;ekVkowoIVYvYSDhU0uDv8QfXdyVPkFWXl8uHVrbckvxYf1XzezY03yR/Nf4LmZ6fT7xr5+MPrh/c&#10;9/yJYCmOGQAAwGEybRNgdieOQhm0cWA5Eu7tKcXCwngoOpRlMeBwHt1NJsYHQrHnd/ti21L06kWH&#10;BJY2QGAJAAAAACiqSDgU9Hj9auIgqNsyPevx+vvVpFUkHCp6i9XHH1yvVvN/IfG2hqoq+eeNt883&#10;SuWF5Mcvc5UfXSbl79qx6i45NPWqvHp56tp9zTW1vX/+8Htr/9OzL3+ZTw0AAIAxY4FAo66qS+Vg&#10;UzDolLb77MGZhap2dPtiXVjU34vZBjj+XhR1v0wUThnXEgAAAABQbJFwaDASDqnJgj36pVS15UmP&#10;16/CzFz3pjFs79YH7m+rrX8m8fHe5Y3yR413Lax21ZSrcDL5uZp6e9UK/4MrXZXyhys8smnVW2LV&#10;mMrE7LRsql/T/cVP/rN38KEBAAAwLFN1pa33rkwU7u1Rod+kdY4oJyUJLDW1eHGd2+dvLNYLjA/E&#10;FkZO6gpL2ACBJQAAAACgZCLh2CrqtXqSQnTLLBVcHvZ4/Z2FPI6x7dsbP1S3+m+GL03Via6q/KT7&#10;dvn9ujapdpWVxVbzXw0nb9DU26sm1Q6q299f4ZY/XvW2WHDZXFUrjeWVlR9ctvp7fGoAAAAMSxdY&#10;7nFQdWWcXassS3nc8XC02GGiOqcGt694CyRROASWAAAAAICSUm1gI+GQmpz4QEJwuUW3ilV7XHZ7&#10;vP5CTF70rS6rudyxcvX077jbLvzJyrfJPeUr4vft0aFkWvr+7XK1TWwsuFQVly1SI02uquXf/NRH&#10;P8knBwAAILOxQKBNbwuQTFW/dTvw8pWyUrGQSnncpWrXWqpgFAXAHpYAAAAAAFNEwiE1UdGhW8Kq&#10;yktVYdkqIjvVl8cb29umX080DOs/J1R72WzHO7Z9u5r8WFclZfLBqmZ1U7W+S02MdTX19gaNnLN6&#10;3Nj27er1Dutju+a2irp/KSL/m08PAABAatHjzW2r/nXlz+bGb73hflfVlTOV/hMTDrx0aoz7hAWO&#10;IxdD4d6eUr4X8cCyFBWWT+jXMTT+h3kILAEAAAAAplIVl/E2YbotbKeeVGjVe11uTDw+HWRm9Gdr&#10;3fJwS811D/np+Tl58hfnGn51ZbpXvP7eXM65rqxMPtbcINtuq5XlFa7YbRMXy/0erz/KpwcAACCt&#10;3a7y2erK5l/dcH90oXzciZct3NvT592+0wJHkpOSVoWOD4Qm3D7/SPI4vwiv0+f2xf7fodiVnCgA&#10;AksAAAAAgGVEwqHDuppRdOVle8JXo4i0JVc6plKvQ0VlajYqXx6+IM++MZn3aV5cWJC//vU5+dbo&#10;pLy3sU5WV1fI985d4oMDAACQRvR4c4ferzwlV9n8cgdfu/5ih3EFZkYbW1X9uM3t87ePD2TvoLII&#10;sffC7fM3qqC06GeFvBFYAgAAAAAsSVdeDscDzFyMbd+uws0uNRFy+zPBvqdE5Kkl+DZ7vP4+m02W&#10;AQAA58i4X7hq3x893hxN2NN8MFaRuWHUCaHSIIGlodfcpjurFPP14+9Fe0IrWlgQgSUAAAAAwHGa&#10;ensn9L6YAAAAMIfRNpwbE/4MRI83t7s2jA7b/D3r0/uy24JqY2vCccZDymK3a42/TgeBpbWVLfUL&#10;AAAAAAAAAAAACq4xjydscMiiMzsFY0NmvKjaX1JE9ohId5FfKv46wSK/DhaJCksAAAAAAAAAAFBo&#10;h/X+47m2+7R7daWqWFTdPlwGHrqkjQ+Eih5Ojw/Etpmg84oNEFgCAAAAAAAAAICCcm0Y7eKKAjCK&#10;lrAAAAAAAAAAAAAATENgCQAAAAAAAAAAAMA0BJYAAAAAAAAAAAAATENgCQAAAAAAAAAAAMA0BJYA&#10;AAAAAAAAAAAATENgCQAAAAAAAAAAAMA0BJYAAAAAAAAAAAAATENgCQAAAAAAAAAAAMA0BJYAAAAA&#10;AAAAAAAATENgCQAAAAAAAAAAAMA0BJYAAAAAAAAAAAAATENgCQAAAAAAAAAAAMA0BJYAAAAAAAAA&#10;AAAATENgCQAAAAAAAAAAAMA0BJYAAAAAAAAAAAAATENgCQAAAAAAAAAAAMA0BJYAAAAAAAAAAAAA&#10;TENgCQAAAAAAAAAAAMA0BJYAAAAAAAAAAAAATENgCQAAAAAAAAAAAMA0BJYAAAAAAAAAAAAATENg&#10;CQAAAAAAAAAAAMA0BJYAAAAAAAAAAAAATENgCQAAAAAAAAAAAMA0BJYAAAAAAAAAAAAATENgCQAA&#10;AAAAAAAAAMA0BJYAAAAAAAAAAAAATENgCQAAAAAAAAAAAMA0BJYAAAAAAAAAAAAATENgCQAAAAAA&#10;AAAAAMA0BJYAAAAAAAAAAAAATENgCQAAAAAAAAAAAMA0BJYAAAAAAAAAAAAATENgCQAAAAAAAAAA&#10;AMAcIvL/AZf2UweoDN6DAAAAAElFTkSuQmCCUEsDBAoAAAAAAAAAIQCX5IoqS4cAAEuHAAAUAAAA&#10;ZHJzL21lZGlhL2ltYWdlMi5wbmeJUE5HDQoaCgAAAA1JSERSAAAB4gAAAOAIBgAAAN9WZRwAAAAB&#10;c1JHQgCuzhzpAAAAeGVYSWZNTQAqAAAACAAEARoABQAAAAEAAAA+ARsABQAAAAEAAABGASgAAwAA&#10;AAEAAgAAh2kABAAAAAEAAABOAAAAAAAAANwAAAABAAAA3AAAAAEAA6ABAAMAAAABAAEAAKACAAQA&#10;AAABAAAB4qADAAQAAAABAAAA4AAAAADiINlUAAAACXBIWXMAACHVAAAh1QEEnLSdAABAAElEQVR4&#10;Aex9B2BURf7/zLy3m0YNARQDZEMIeAEbFppKCWA5u2Cl2btnPX9/zzv0zmve2e7OrjQreGc7GzUq&#10;xYZnQ0kISUBAMQkBgSS7+96b/+f7NhuXZLPZzb4NKTOw2bfvzXxn5jPz5jvf73znO4ypoBBQCCgE&#10;FAIKAYWAQkAhoBBQCCgEFAIKAYWAQkAhoBBQCCgEFAIKAYWAQkAhoBBQCCgEFAIKAYWAQkAhoBBQ&#10;CCgEFAIKAYWAQkAhoBBQCCgEFAIKAYWAQkAhoBBQCCgEFAIKAYWAQkAhoBBQCCgEFAIKAYWAQkAh&#10;oBBQCCgEFAIKAYWAQkAhoBBQCCgEFAIKAYWAQkAhoBBQCCgEFAIKAYWAQkAhoBBQCCgEFAIKAYWA&#10;QkAhoBBQCCgEFAIKAYWAQkAhoBBQCCgEFAIKAYWAQkAhoBBQCCgEFAIKAYWAQkAhoBBQCCgEFAIK&#10;AYWAQkAhoBBQCCgEFAIKAYWAQkAhoBBQCCgEFAIKAYWAQkAhoBBQCCgEFAIKAYWAQkAhoBBQCCgE&#10;FAIKAYWAQkAhoBBQCCgEFAIKAYWAQkAhoBBQCCgEFAIKAYWAQkAhoBBQCCgEFAIKAYWAQkAhoBBQ&#10;CCgEFAIKAYWAQkAhoBBQCCgEFAIKAYWAQkAhoBBQCCgEFAIKAYWAQkAhoBBQCCgEFAIKAYWAQkAh&#10;oBBQCCgEFAIKAYWAQkAhoBBQCCgEFAIKAYWAQkAhoBBQCCgEFAIKAYWAQkAhoBBQCCgEFAIKAYWA&#10;QkAhoBBQCCgEFAIKAYWAQkAhoBBQCCgEFAIKAYWAQkAhoBBQCCgEFAIKAYWAQkAhoBBQCCgEFAIK&#10;AYWAQkAhoBBQCCgEFAIKAYWAQkAhoBBQCCgEFAIKAYWAQkAhoBBQCCgEFAIKAYWAQkAhoBBQCCgE&#10;FAIKAYWAQkAhoBBQCCgEFAIKAYWAQkAhoBBQCCgEFAIKAYWAQkAhoBBQCCgEFAIKAYWAQuAAIMAP&#10;QJ4qy5gQmCP69VuX3KXLntRqJpI0rrultLjmt0wr2eWT+/Ray9pZu3Xr2lqQlTGRVpEVAu0cgQXv&#10;9k1jXViaKbyp3OXWpCGF5hVGcopVU5sk9sw4fMe+dl5FVfxOgIBixG2okQceOuVg7rdyuWDDmJRD&#10;ULRsxtlBYK/puE7FtRvXLlyj3aSFLx+uvfhU47oS93ZwxkvxYAPn1nrmZ0Wlpct34LkKCoEOg8DC&#10;VRlDuM7utiTLQqX64J3ogu9kfHR8aEwz8C7Qe7FH0/k2w8+WzRhdcTfnaqIKTFRogwhQx1XhACHQ&#10;97DJaam1/Cjw1EkowonMMPMY5704OLE9nMg6AZdL8GXEqJd36QJxKGDYoZEHf3MCPzgTeGzH11l5&#10;dm7+17hfYFlyic5c/ysufpsGqHYRcnJOTkpKqqGJh2MhOXmPd926dX7HCMZKaNw4Pa/cZhqxpmxX&#10;8ffsMVxbtqzajUJjXuhwkJbHnaydBwaLVyfwbtivRvD9sN8J3gWMt5c7iWcZftnj7rvZPShFMIbD&#10;BYqRXBvoAxWaW6b85DPLynoDxcVmjDVQ0R1GQDFihwGNhtzAnPwjBWcXsFrrdCb5EC7AVME5A3wX&#10;31Y070XdmIKvwNXPv38uA+8Nhj2ec46P9TuT+b/Oysn/D9fMF0sLVxb+HK/tXfXrd1qqyavfrvG5&#10;PEDEkQJiisKqfT3/x9jUsw/U4DPoe/cJNZLNw/KCI3Vqk0S4cAm3ay5wvgs4O19EzkyfV7ImXxN0&#10;l2CP8ftwxRkt27SZ0Bb6QCq3LObSarMHV+1jPH83uuOPQG0rNGqb8JpsNLnY1EXvvm39+sWkdVMh&#10;wQgoRpxggEPIi+zB+SdD4r0GDDcfzBdqZgsDRrSMN4RS1JegXc/gmYCkfRgX/DDIKLd4cie9xpn1&#10;cEnR8k+iJteKEd1ptWdwoZ8QYFgBmT/+7CXGZN5/0JDdJ24qZCvipxc7BWlZKVxo/akkHTEIrjHL&#10;Mv6bpNX8ibGl0cwoDzgMT73TLT2ph/vc6SMrnmiNwmCinYq+fUD7gN37oDKwtWj0F5KB3SXtGYzF&#10;NMvaW+PbVebJnfg5JvPvMa59UFr4TpuevLdG2yUqD8WIE4VsCF3P4MmTOJd34NaEQG8HA25yOh+S&#10;0OFLm6nZLxrvCunwYswBpoIhv8gN648lJcuLHM4uDnLjdCznXW+rCAJqgjho/ZyUqk5qf2la1+Py&#10;gDBiFABzI5TEwXr9XMMDe8VtJmy+z012ceHG1XtiKc2iT3t291niaI2LgabJt+4r11ddedp22D4k&#10;NvxrZe8uSUlygTR5/qI1vd6cNrpyW2JzJOoHvg/Yw4Bd0Z+v6tUI9n1btT+MM30Yfl4sLaMGY8Vn&#10;6LevcpO/VlKydKMdTf1xBIG6hUZHaCkiDRDIGjouC513IUbdd/DyTQhIp21BJUmSskmyeBIY00yp&#10;i7Wewfm35eVNdTeowgH56clxTQDDGpkI9a1NU/CTPblTDj8gleugmdoTHGYWurh5YUnJMlobjinU&#10;+rVpbrdYJnT2tNCsd9P6+j5YuCZ9dExEYoxMFtfdkuVz7hR+qqbLJHD9oTGS6MDRg9o0jBMYKxBS&#10;oE0ag8nWfVKT6zCuvZSdO2liBwagVaumGHGC4PbkTJrOLddqW/JkUiSCqThRdFsyh1U2XrC/1vh3&#10;vT0gZ+IvnKAbFw0ur8dLnzjdLRdJWGC8Nq4yqsQ/I0DmyFLugi3CxUVFK1okUe6p5S94q+VqrFwy&#10;MsLSNH6U0MQbz3/UZ9TPGTl39fBbOUmsm/k0jLlO92LRngKqkbg+51zRDxglGsMCTNnWqE2DUmeZ&#10;Z/CkJYOGTIamT4V4EFCMOB70wqQlS2isBT+CNZcFeKv71c0mw8RsS7cCEjLWgiZANbgC5T/nQJVu&#10;0KDxIzCgT07kxAXrtBh12TTSWByoenakfNHPseQtbywpXPppS+t17fjyvQbTrrYMuZtsF/0wxhIa&#10;TzcMa96iNZm0fc/R0KPb7r8nJfPzvLUoOvIzTfYTdiGrNdCoUA6OF8CO80nYkbEUGrVnB+TmZ0eV&#10;XEVqhIBixI0gafmN/kMm9Uurla/BsOHqwOwxZP2l5WRbLSVNGiAV9MWfF7NyJv261TIOyQjuGK7F&#10;yJhgFTkNvlp3brguD8laXbYAAeAINmw9UVq0bEELku+XZPboHV9ZpvyN7goIpmTxnJzKc2uZ99b9&#10;Isb5Y/7a3jNdyexaH5gwBUjFNDF744Jjd34XJ+lOlzwwYZYwBNUu0phYnZ2Tf0mnA8GBCitjLQdA&#10;JBJZQ0/K4pb5Kkb4ww+EIZZD1SAVI5HShRB/xjpQn9KiMbcxNqdVFraxb3iQxfzn2hKrUxVqgk5A&#10;KpazcnPHPVBUVFDRRDR1OwICtC4MFf83lt8kQ8Sogu0Jq6t1vqazsdgDvAuOsF6eNerH1cHESVsr&#10;H605JCM/OYWfQdKqL7D96PKF72f8Y/oJFd8H47X0+/kP+/Q1LeuPpBShrk7zCOSxy5TyD6E056xk&#10;ek5K7zMh+5F2KBMT1K8tw/zXjDFV2JevQkMEApN4fhAT4mmMG6M1S78ZPgt+ahhP/Q6PgJKIw+MS&#10;013PoRMGggm/jiWmds2EQytNM12sb9/sGbzqUTZ1KoarxAeLG1dgZOxKms7EB1sq7ueT2kWJz6uj&#10;5iD96CQ3lpUV7IqmhlAxp7Cu5supXdlTus5mQRL9lUtYBQvXZtxvr9mCyLRpDGoZea3fy8p0F/F5&#10;xpKSeIZ0sTOiyaO5OIa0zoJxVj8TvrfAXME3sCnZz2+dPbpyQzDts++n/2JwSsbbmCwsdrn5+Smp&#10;fCyencaldjiYd0BcD0ZW3/UIBI1RMUG7FO/yG4MGTe5f/1BdRERAMeKI8DT/cOjQib2YKRaDaQ1P&#10;5Lpm8yVxPoY9yxXaFZ7Pqx4A9YQOQHhp+0guZ7SGNFyPlD3Z4Ff1G3Faav09dREVAlBFQiNtzS8p&#10;WrYsqgSI9M2orV6w2Udq97EfTVOyWhhJQTLVsVZ7U88eu+a+tREGVAgzsYXINKzL4VK9ltaL4TyL&#10;5ma/pGfxBkyWhwdpuKCS9vvlfbPGlj8dvDdvdcapPElbobl5vu0MBHnX1LA1Xj87dvrYiufAvFtj&#10;lhgsTrv8tjWCQpxgafJNtW4cXRMqRhwdTmFjjYOrOp/JnsSgdEz7MMoKW42IN+mlwgz3elhH3h0x&#10;YpwPLWHNAI4HtY40HCgszeBRt6HJP9WcGWfxO1lyzMmkVS6kdk8sFZ8DDzIzjq94A/uEzwSTLYfE&#10;aauHiSEnpfALKsp3PRykN/P4ymUw1LoFBluQim3ed/izH6Z3Cz5v8TeXX5DvCuTH/LVsQam34v8F&#10;ac1f1fs8l4stgkTel9aPSSKHBXeJzs3zLx1bsT0YT303j4A9bmDSo0n+WnZ2/oDmU3TuGIoRx9H+&#10;m7fpdzChn9We14Sjqb6tpub8Ls+QyZdGEz/WOHl547ogzRUY3GNN6kh8DPPXMUyqHCHWCYiQS1ZL&#10;Wv/ctGlJi4ybZo75cS3mdzPg3tWWeAkyYsZQVV+xYHXGLUEIZ46pfATW07/X4d4FflD6eA1xcPBZ&#10;S7976O5na2rkW75a9nYSS7pqzng6IIKxeavTz9HdbB7k3dSg2lpK7sUu2suUEVfL0A6MG2KYpfMX&#10;wIy7t4xK50ilGHEL23nQoAmjMTzc2aqq1BaWNd5ktlEOk9u4tBKyvaPar5+NPAbXGYrFW9yY0geW&#10;E/hIz1Y4EVEhCgRoz7D5vSa1x6KI3GSU6aPL3zEMeadWZyFNEaEmhhTK752/tld+MOHMsRW/ra2V&#10;v8U2GS2Jy7gl4tOO3l5t1nY5p9rlOnfa6K01lA+Y8GSXroEJy2RsY7IDqa1NQ/5l5siKlYE76m9L&#10;ECBNoeBiNJyAPIT0CV3eakn52koaxYhb0BKZmaNSLCEexDQdR6917CUjmwlLtkly6xSsB65qAVwR&#10;k4wYMcIFCK+LGCnBDzHIY04lb0hwNh2CfOCAEvYMpGEcEtB8mL+m95EvftZnxnMfZoxoGLt0acWD&#10;fh/7D9aI7Ue2QoTLJMH4U8+8l15v6DNzdMXvuSnPwT7jnQ1ptOT37PFltVeCIVPaBasyjtZ17Tm0&#10;f5cgE6btTLDYXm0e3AX+ssMHWs9etIhpc+YEj0ELH0/dxQhpL29pMz05Ey9ReIRHQDHi8LhEvOtK&#10;Tbs0sC58YFSpEQvn4EPUkd6ib+Dt4JTSwuVfOki6nlTVnnT44eZYYz9wWNap3icNGjq5EbOoL6i6&#10;sBGAhLNPWJAemwlz4I8DTPhGrLmuhlp5PtjVmoUfZjweus4LJmYB+xtwktIWWFHbgbxqQRod6HJp&#10;TwWNt+jBRWMqX5s15sdNgVjO/H3mg77ZwsVfwhamDFJHU6DtTJDUd1l+7erZnrLawN3AX7KmfvbD&#10;jL8991HvNVVVuz739e/9fvb4XkNC46jr8AhgGxjkYfEn5UQnPD6KEYfHpcm72HeagT51O2w5m4zj&#10;/ANaI4OcgFGCmGNAVUz36u7TPfsZNacz2p8AEzY/kwYk4cQdCEHe7yGJOlPm+HAXbtM0D6hkHl/5&#10;gSL1kQR+hAbrJckKNm16t7i5smau7dYDx2vcjuKkkAtJCEVuSL5XSCn+89SabvWesmwLaZPRIRwm&#10;urMdyFDKncwmV5ZX/aW5fFr6/Jn3D+rt0s1FmABkG7RXmQLyh2tNZhns9tkn7vgqcDPwd97qXlfz&#10;JLEG0jIMyNgobGsaCsvvV6ef8PO2p9D46roBAmQYKURvbuh3N3iifgKBunmowiJaBPxSnw2m1781&#10;DLQCDJfGPlkFyQEnn7DPMNIWYQ7wI6xJ91qWiWGDd4Ur64Ow9Ydm5kcg9uFIZxtGtFTKJKaOtKst&#10;XZu6eeOy76PFJtZ4WYMnHwtpCYdhtOakJnwpqQzA8pxBg8bdu2lTQbOMJjyVA3oXK6zWcsxs7HXP&#10;RJSEIIITjsejoX3Z6J92Lviw9+Vgai+jO6WAEbPaalhHJ/OJ0ut+6elVGWfDEnkP0Zo1tuJ1GGk9&#10;mJTKbwn6ffbCxaXuEjcuWNN7x4zR5U2qiKMpS8M4jy/t2d3lMl4AUx1BTkOCgVTktdXWXBiJPRm8&#10;R9/zV/e63uUWD8OVY9CojOryzowxFX/H5OFnAqGJDth185NamsDbsw76AoNsrffPVlELfn527sR/&#10;ttXjVw9UsylGHAPyZN1b7WOXJ966NyDtQlr8HAPrE9xib+JEmy3RFJVUP9xwn8KEnA2GfLTNxvGy&#10;RRtsJmxZS32adcG2b5dWRpuuJfE4JwmUNonUWci0hIhjaWwHH10xJbgCJKHxaE/BHlH31VjeGT8U&#10;f1DeVko+Y2T5WwtW97oGBlhPScE0mm8R4wPDy+e18qmVK9lF4+uslpN58l3e2tojiFHbzBFdFsZS&#10;DFuc/rhgbUYPlqrdM+PwHfvirduizw7q7fUaC8CEA/nUEXSDCXuxX1jT5K9C81j4YfokOP34G22h&#10;Im9ctK8Z6vO9JtNuBz878DPI+sKiD3C5D4WchZ5cgbGDOkWjACaMB1YXyXk/ZvE8RDgOH0zeteQA&#10;Q45+rGhEPKobwg3WD299bFpU0TtJJMWIY2joGp8+GcwN1r2Je/9ICsZLhGPk5D3efcmPbd/+hm1U&#10;Em0xyzYUlCHuI3AX+TTcRV6EF24OXrL+0exzJnU04r2mSdeMbRsS657OM+SkIUwaZzmDpc2IooWo&#10;yXh1ZZnh8Uz8e2np8h1NRmyjD3Thcre1os0YUzlv3qqMnijZ/fTWhDDjad9ZGdsZq7iJykwWzC+s&#10;ypgBJxpLwCTzsG5MwprtWcvt5rf7qs0p81b3OSfedeKaGmN6Wjd+UvWenxkOWUgbflnok8aFl43c&#10;Ve+WEW41sV2KPw7e5TbrXnmopMnBx19mj9lfdd0mcJfM8Ols5bYNy2KZQPPsofnDpGlOx1s0G/rj&#10;DGfeyfCI1I1Dp9Epb1uKl38TPlbnu6vWiGNoc7y6F9oqnRjSxBI1wIRZMV6GySVFS++PlQmH5gU/&#10;r96S4mXPMN08HnP5N+0139AIDa5JEsYo+YJ3b8qFreEjVkrjSs60NJLY4w+YuGAsjZsOrWNxrS/T&#10;+fS4aSkC9QhA9fwAVNO3aBqz8LEDMVpXMv8VVM//F4x4AZxmwGfmWaaffUkONygQM6a4kJQP14XM&#10;DcZt6TcmpklBwyyiAaYPF5eyGGrnsy4bs2tzkC5ZREsX/ycmEB4yIKNAZfJ52dI+fbrfF7jT9v4K&#10;iSM+YwuyZMOyr0o3LrudW9oojAH/oXEokQFjTTK6gXItGwJyYhEPyai9X3qGTeyLoeHERM0Wad0G&#10;MkAZ9EanlRa9+7FTeJV+u2IzHLCfgxcMM/vwzR1YEzaeSnH3mBUP84+2zAMPPf5gKMguxgQh2iRN&#10;xrMnL0z+FuCta6p+TSYO+8Au0xVDhozpGvaxutkiBKaPqrgfDG82+vcuUgNTgBTKYCx1b6gTj9kj&#10;yzdaPnkSfE3/h6RP+tCSJqmGcap3+A4cQ4mg8ymzV2pAkxgrLKQ/gZevk2eMqvw2lEztIRl/dLvZ&#10;2WQ4RvnjFCiG60+YX848ZXCxNzRuR7kmI7ySjcumAp97nXmXmkDGnvDyM7OyxmH7pwqEQNwdu7PA&#10;KGv5SFLbOCPBNUYNfbMGnoZmlhUtqXc+3zhWy+7Y0vHGpddgOHuk4QtmMzLLerj08PSr1q9f7GtZ&#10;DrGl0kz3LOTb2xZ3YkvaIDY5l7B2pLnNZ/DgZXvEbBAj1p9YFgAZMdgrk8+ONa2KHxmB6aMrF/j9&#10;fDwk3rcwJ7SIIcMQmyen8b8t/CjjkYAqmDE6ZenikeXn+g15Afb2fghth0WuLrklojpcIlIpoGRe&#10;DQl7nwuORCDdzuU+/xQ4F6k3zluwum8fbFFakNqVk8U3rLeRr2DVvlrrGc3lPsWJE6Aila8NPLNK&#10;Ny75Dd6r+5rTorW0rCTM4C0bilnW4S2l0dHSKUYcZYvCP+04Jwb6cNkF1mblQ3gB3g/33KF71oB+&#10;xo3wBLbIVkODKDFhqOT+VLpx6a/Y4sWtYjGFtetusCO53IntX+RcAsLKK+vXF+yVmv4yrDLr1/fi&#10;xQwS+7W2s5F4Can0+yEwe0z55xcdV36qNMXxBtxX+mrkq7CUXg6pM8sSfDIdP1iXQM4YWfFicXX5&#10;8VzIkTXV1jXc8Ma9pjjj6KotmPDeCEci06aPLL/kouN3V+1XwC5sH4yynobh1mUo221g1rPxjhx9&#10;8cjKSy88envFfnE78I9Ud8/fwFxuJY0RiQh4d/HyWuMTQbs90gx2+vZY9tYsM+mNj4lfgmtcZFsl&#10;Lc3tbpHy98ZPnb1TUFBgwOfrFfCSNRDM/zgYTvymrHjZvc7mEpmayXxTkbfHERW/tAzsKJlPOZZt&#10;eKfMk5v/DmSsadEYpkUqpV02zo8mZyOI91akuOpZyxCYPvrHNUhJn4gh4Au68hNEoo8jAduhnm6K&#10;UJ1l9nt4Tp9OG0g7hhPRbrOEXAUQnFchk+ZJ8tGdFuAGFU/MdKdBJu39Z2belJ5YnRpEakvHQ2DG&#10;+XxR0RutMtvGNqjdprQukcy8AgYarcqE8/KmuiGGX+sEhjRTx6rhR2XFPesHaMHEPCckbSofrUyi&#10;vcntJaff7SH4/Dx+g7X2UFEp6synoiwsOsqcOQ4YJESZXUeJBjem6/A+/TcxKmoaS2Vev37qCFLq&#10;L0oijuKtcRlGJsbjxKwPQ6oDU3w5imI4FqVu20Dcar5YC7TPW3UyNFJHOiINgz1yk2Ft+GeVuunz&#10;rRQu/RtoGX4R76SJygg6E7Ny8o+D1uDDWOva+vG5SNFk9sAhkx09Wxk4QIuoW1kH1W4ljUqkei1Y&#10;0+sOd7I4AScmRYoW9zPMhzOiZatkIQ0l6OAFazLehvo7oQVLggV2Ta18Db6xo3J6EjcQrUAAr9l8&#10;MMxznc6q7v08KDV1H7aIsU1O029v9BQjjqLFLCkyYW6vY2IdRezoowTU0rLMqKn9MvpU7TamwEB4&#10;vTOlJyMt+b1Pl6+F0isrK6iF155nGdf+yHDqS9yBCz3gdAQGQ2062P2yKwBeRov+jhYVjQbPGjs3&#10;b9aOAd0m91aTpnHhWj4VVtBHNeFLwrFi0V5ksriOJpASC1Xojr3CJ0UTP544Giy8RS2VjnUYRuzV&#10;2Fq3Yf2II5T6OL80x1NNrh8CvBQjjqfjdZa0wuIHB+zLo3v5o8cFgxyT32zdujZhbgmjL0tiYw4a&#10;MmkUBsUTnZCGyUgL+5D/s23D8sqGpTYYf0mzTBz2zrvEa+FuuzHl/EzPkPFDSgtXFjbMq439ps4E&#10;aZi+nAt2D2Xsx+pqbW8kqosLeqdJt5UOIyecERIpZus/I2acaCmdamWzYMYOghpcdBRVOL1j2bn5&#10;69Gv+iRCELGY2a/1e0Tby1GtEUfRJpKbvWha7XgI0CxynG4bJIh9oJCGhTMaGKjz0Rrzw1VzS9Gy&#10;Eoy7S5yy9gSdNGlpV4XLq23eo8mikx+qpfxpx47RESeLRgpPwxwAFvFtE5XWKBX8cFM23Q/+Zb/k&#10;1siv1fKQsihR4x9sMbDkp4JixFH0AXSWrlFEa1kUzn9oWcL2kyoH7uwwSJ8erzUz1dg20pJybUnR&#10;8euaQgCdGmvHznAEbPdC0flFAw+dQmtZnTDQBJSDCc8hlWuTweA8FftR3J2aEQMd9LqULjX7YvVu&#10;1SSubeGBJfn3iSoHlPmJG1sTVegE0FWMOApQseZV55gvisixRLF5hbRPoIklWXuLazJ+NfYupzhV&#10;bnjkAqNtmjH4avatgAp8A63Bxx+w+Inj2zS/MSt+Wu2TAtbjI0rDVCuc6AAbCpaY96Q9wYb9c4bX&#10;6lDjKirj2P78hk0JdbcTL2lDsu3ud4fqMO0OfRQYg1yH7og5OeMyUcMLSbKMO4CxgsFuN9yu1yPR&#10;Cqy5y+fJJZIjAYt/8FF8GTkjcYReOyOCCU2H7qNONgcHZ0lJxV8VFAIxIODQSBVDju0wKnaUJsb8&#10;BMNbQtXebQBrg2mXCK6lO6EqDqz7ype3rn93Z3NV85viRajC4z42j/LBZAkqcS3bZMa05vLtoM+b&#10;12aY8FUFY2Z06E4dwIFN5tYSM14cKGQFs883T0T2mFo7MENPRMlal6ZixNHhjWMJExSkPChBlA84&#10;2ayscT0gTF3qxOEOdmWk6Tcta0E0FdtasnQjPPc4ZrRlTyS4vAZScYda/2seS7AWTtbYUyOqnb1m&#10;cjUWSL2dmQ/X6Q327dvT3ds8ru0nBoT8QxwyuWhcaUsmTO3dOLO2e0cx4ijaBoNLJcSiKGLGGMWm&#10;yXNiTNVuoguX63xIkgOcwC5gpMVWb9l04v+iBQDu+eZHG7e5eLTtCmU40mD+hO9Hba4srf5csi55&#10;eeURpeIuur4XDHuXU6sBrV5HBzIkDT6WMKpmjy+rdYBc2yEhGY6fTMz4J5kobzsVPXAlcWY7yYEr&#10;f6vkjGXcbVBPJyAvW9r4RWbmqJSOtpcY0nAyZtJXY2hyDDcuxVORjLQaZeQ13pUuvRAD5BBSLzsR&#10;MNZiG9acN2IqhxMZHyAagbki67HXSiLr1ib3Ek8bvbVm4dreFSlpPCfRe3bJ3MDvi749aXLghrON&#10;RAc6qcnYZXWoXRDwN93HYlbcnurCYU/vpJBse7hnne2eYsRRtLjGjG2m1Mi/rSuK6FFHCaw9co87&#10;rUseEn0adcJ2EBGuJk+FsdRhTjjwoD2MZKQldX01Dq2Ier1KCBfkWAPet8TttHQXbwjUhY/Lzl01&#10;uqSIrYqXXvtIj/VxxroK09cH5Y24jQX9+R+1NXwNTlWKnkvGCAIM/3Assczigp8bTS7w/QJnY2yH&#10;1yufjdYtZoxFqo9uWvDDxllB/Y0OcCGFNRaaoAxH3uP98IB1DJN7TZexbb/bnfSHYsRRNDwOD98m&#10;XOxHqJ2wVuLwGAM3itI0zkIxWo0Rw3/ySMHFLULWXFNc/EECVENTNcmqrndMBglgns5N432p1a3E&#10;RdFuOOkJsXiSI+4u6/LDoISdOuZ1+NlJGDFVHI5YLGsALr6gX02FGaMrnscz+iQ0LFzVE0cjaudG&#10;Y0IpsLJtmWwLynZrQgvVQYlDqzXLsfc4BCN6i/Fab2O1rENpEEKqGNOlWiOOAi74MN6F6VsRzeEc&#10;D2Q0yPnFA4af2tNx2mEIZuWOGwpp4nnsjT3X5En/Pijn+N5hosV1Kytn11gM3sc7PItOBk790QSZ&#10;0X9EJsB1tH62UxI4JxlATko6S6BRk4uhiaruokVMe+7L7j3vX5O53zr0U2u6pT/32cEDX/g4vf/T&#10;qzJCHD/w5FjKAimaXE6qsS4W0BAXbmnHYOJ5ksPvcV0pqDn4V+QfPsZidcjoSiKOtlkt9jHT+HgH&#10;lzztnG31tNAGiBof1h7ZPdEWpyXx+udMGMSl9h+smXosCztNuHZ8Ckv6NyyBzykuftsxyRjr6dfj&#10;BYYGsSWljJDGcYIR8orwiJyTaKZ5NaJQm3X8QO3I+WFOVHTlSqZ/16XvUF1ax8An9VHg8YP9Qva3&#10;9rJVGdJ/F/KwnYfMX9PrLJdb/Mus9XfF+U9WsovvXLgm/aLpo3euibccC1dnnCo11nXGyIoXQ2nN&#10;XdmjB1r2KngI+4VpSb+mse+lyddDA7J6xtiqLaFxO/o1HU9oWbV/x1iB5TinX2SgZ0vE/IOOjmO0&#10;9VOzxCiRgty6MlFb3sjZBdjWrdnZk46OsjgxR8vJGZ+nCw1ni/JDgzNcku6IGZvceCMzdwKdghJ3&#10;8AyZiAGbn2pLjnFTa5sEbOckcFKCCQwk7s4QMBBLNnzcuHEtnrjP/ygj9/mPet+5LSXjQ26Y66Ds&#10;fsadzK5L6cKmWCb/xGexW2eM2fEjoTn3494H4SSp+zBWH4wBuwuYNRypyCwwSCNetJ9b3WMgJOQX&#10;3C7+wrMfZTz/5Mr0+jZMK9+1R5ryPfTfI7r10C7BROBOnNr0vNC1z5/9qPe8eavSyZajMwSenFZ7&#10;P+bSxwXHCscrja2IXJgFjtNtpwQVI46y4ayUpI8hvcJYBcOD44FmnKKr1NlCj2fCQKfJDxoyeYLF&#10;9behWh/a8MUKMGNxnItprzrBjLklrsELHJPq0On6Jp4eub3U0jGBmZ34vKLPAZMqKpfzH3tPkjx8&#10;yw9advSlCcRcsLbXcc9+mLEA1rGfai72BxRvBJ64ybIaa7eseq+87+KR5bMvHVthu3olFbRmyoUu&#10;Nx9EltGkBCHNOKTnzV0s/m2s+TeML7k+BtbNXX3I3+XiF6SmaQXzP+iVT/GmTWPmzDE713K/78R9&#10;P8m3KW+Kh9DT5WYzwZhXLVzTm+wDOmygffKe3EkPA/Qr7dPHElBTaMtIxv6ytMuuuNszAcU7ICRb&#10;PMM9IKU9gJlu+erNKs/gSUvAZGYmooMSg0QHHSpd2hsez8SLS0uXfxlvdUeMGOHa+VPPG3FE7d2Q&#10;hFMbMuEg/TrJ+GjooIgZn7m1aEWLLBk9h04YKA15HpmpdvhAa/tMXoZtWv+wbQgOfIVhq2zOZxZv&#10;cotRS4tIrAhjJ0f/iWoWuuDdvmmiqzESia6RXJ6mu7mLmKq31mZq0P4QPWz18cnfTh9d8fvpdQV7&#10;/tN+GZbhf1Z3s3xfXVx6BKbMjGrr1TPGVsbtlx1v2QBi7BSoPLqLDdLd4vV5azJ+NWt0xRN0/6Lj&#10;d1ct+rTnBV6v9hqY9olUFm8NttporAfK9o+FazOyk76ruI0YN8XvKGFgTv6RJvf/FUvq+U2NFY7U&#10;FQ2Ak6oWsXXraCeKCkBAMeJYuoFkz6ODzkCSqAakWEhTXOr8YMbDmUssyxo86S5d6vOwdtsiLz1Z&#10;OZNOrNrDf4c+P57WoZt7sUKZMfYOnr1p05LvYi0/M7RLMVHpkYiJSsxlSXACe20fzkq4i5+PrB5L&#10;cHbNkEd35KzaTKq5Y8tXq6qaiZzwx6K7MdOVJP5FcxVyfBnKVMH40Be51zKtm6aPrnw0WJiFqzKG&#10;mKbvWTDdo0PjY50WDJNVcsN4KBg3rm9uWS63ZpeJJF4DrADLQikunT2+YE2v9BmjK/9M9KcdXbUb&#10;KvLzuY8tgXp6eFCCp6MO3Un8pprMXphOVP4qrrI4n1hKXcRk/ISJZLJw60dLS8zApt4LoTVLa26s&#10;iK/YxITNXdyQL8VHp2OlVow4hvbUmP6eKf1fgFkekajOatPlvDfWyB6Db+NLPbmTnxImezsaxghJ&#10;ui9z8xPh2nEmBpkpqJoWSznr1NRHW5p8c+CQyWdsLlxSGi08hwyd2Avra5dwW1KMNlV7j0cTHHkN&#10;BrN5B9z6E9zN8rrhipIdcEZsmfrLvlrraqwBDyNmR4GkYDA0YsylME24Bkz4ncATHCy9tlc+pM1n&#10;NI33D2XCJLlCEoeCxbpl5om7o+6LQbphvy19XvUe6xDkdx26qiDlDX3IXw9Uz38CM2ZBZjz72PIf&#10;oFo/j/n5EqixM/3+gKqc1NVJSeLG+Wsyts0cXXFf2HwOzE23y2ucNTB3AnyxYwYTNpiotJYGdpgp&#10;Bc9DBx6BNqKdFNB4oH4J3myNiTox4kWlpSs2hy1eJ72pGHEMDU/SqSc3/xGIrU8kwpCwvij2C0EH&#10;DYhjcO8YMMaq7Nz8z+E/70t4uSkRcAtnMunFamASXp0M3M/CSHI44g6H9ylyvICAE4OCo2DgRlR/&#10;iXGTVK5Z8nUw49OjZcZuk1+INcpDiJl3lmBjJcRwTs5LGPt3Z6l3c/Uko6u5a3pN5T7xNBjeaFsV&#10;LHk5mPCLXr/8M9aDtwdpzFvT+1JdYw+D56bWrcfaj4hxazpnXi+7a9aYivnB+PF+1xmE3fjs2l6f&#10;gSk8qmkyBevPeFcgHRukqhZ/nL8qo2rm2IrHKa8Zoyq/BTM+l1v8NUjrfYPr1sSUIa3fC2b8LZjx&#10;f+MtV/zpUQFgCBuBp5piwYE8MOQD28BaA30HxonWeW/Rypa5V3LxQKAs6m8QAWoSFWJAwM1rXsSM&#10;DmfdJh46GuhtiVYy7DEW4yFW3CiE/hA45fMaF/+mb7x4D3NN3IzyTMRb1ac+TQx1ahjVzpPzYXXM&#10;2NPwecPftNUBr9hVGM4aPuoUv1FrbGOKfChCpwAipJKzR1du2FlZPgH9dAxkoHxMJg+/+LjyG0KZ&#10;8IJVve5w6+xJTBhTiQkGgwZegdfLb/jlLbPGlP8heN/J74tHVc43fPwivEPVpP6mQMocy4Q5l4s/&#10;OG91n8mBuzYz/sjnN88Ewy5NTsEKKuLT5ALuPF3QPt1A+6CDcQ/0d/D9b/YblnLEfFsyWW9pHW1p&#10;mLFHy4qWbGgpjY6aLvHcpIMhV1i4eg/e19+3brVIJQamTC+P/QIFGHTDe04yQqKN0cZmxh7P+CGR&#10;6uvu4j0dIyf80SJNJwuBOovjA05MOlnlm6nuDacw7wXH/rjmgmMrl08/umI/95gweLrZlSz+hP26&#10;nKyng4H8NSN8B6Z3zvRRFfcH789d3fsIMgIL/nbie+bxP75i+uTlWF/3kwROwVZTc5asadYzz33S&#10;Nztwl7HZY3d+uM9vjMN69VO49x0+22r3srksybisoxltBevs5DcJLhi7NiZp8i9O0u0otBQjbkFL&#10;HntEz5cwAOOIvTYzEW5BLZpPEmTGXNffyMqdPDR8CtpbanYOxxbhAcB8BaMMlzc08VjdboAASZtg&#10;fH8xIQUH527ECGEExUy/fAN+3U+cMaoCB2vgaI05TCxYk3G3xuVrskd13NviFqzuOezJZX36Bos0&#10;Y2zF8z4fuwFSLvyGBO6SdI414UNMw3xq7sqs+jyvhFOP6aPKL8dxw8O5zz/8opHll8w4unM5+gji&#10;Fvu3NCxu3bhhw/LK2NN2/BSKEbegjRcvXmyaUt4E1c4uiI0toNB+ktQx48Fwk/UGLLmPaFjy7Fx9&#10;HLx1jQxIhg2fdo7fpOKDtekpAWcmnaPOLa0lMTbBrT8LjevBXW5QBZMqep/PL291ba44a8ZxO0qJ&#10;Pnnhyp6S8RhUwL/FT5fuE3GrXLA+eVn3XnLN3FXpk4J1mD224jHTz34NYzEqhx0CBll8PHfvvTsY&#10;L/hNFtW0xSn4W31HRoD2tmMN/k+bi1a8HTlm532qGHEL235L8fJvMPr+GtJQCym0n2TEZPEy5cCu&#10;cmzDUuMFgzvL4PDV8Gnn+Y31r2TYvVzTeWrcwpq69h0D6ffI4DGGJAVjS1ARTi46CS4n/x6q5v0u&#10;KeOvScn88jojrn07tK4xbc0JW0IuauFYJNvt1l6dtzr9nGAc7Gf+m+GzbGYcVFNTvm4Xu2X+6l4X&#10;B+Op79gQCDBhWEkf4r8ntpSdK7ZixHG0d2nRsifApJ6gztaRA6ngpWU8WFo09pHQeubkTDkKMsQU&#10;5y0uaXKT6E9oTeK/JreXsHM/j5yaxE+tA1Pg5EAjMHklJox9vKu93MqfMbJ8VWitF6zuNQuS8k20&#10;nYmcfyB8fzPOPA6N05Jrbsly2jsMES3VpYt5Cz/IGBekM2NM5V/9Puta5Fcb2O+MNWMyjtbFY/NX&#10;p58bjKe+o0PAZsKWtVSzXJezggIjulSdM5ZixHG2u3dfyk3SNN/pqMy4bkb7xIiNPW/Fit1+qkGD&#10;m9fCkjspTgjDJJe7MVLCuCeRH+bwwGC7vezBDHFZmAqpW3UIYOPubloXJm9ZkIo/2VfjOvOSY3eS&#10;8VN9WPBRXw/X+H32vlYYUwesmmXcnubsDLj4GtbY5DKT1NBdcKTBgmc++Nkoa+aYykd8PvN0lHE9&#10;pHHkzZmuszSXSyx+7qOMBQs/yYhouFhfiU5+UTduvON3i/Ox7fOnTg5Hs9WHoY0K8SCwffsb1Zl5&#10;Uy5y+63XITmOcV46jKd08aUlSRj7OR5L71Z1w2K2LMS2lbEBufnZQuJw9uBCX3xZhaauhReSk2uT&#10;9EKc0xwQnUKfOnSdZLJ7GdevdLK9CAsUeDacmzy4TRmlhG8pjX0MBvyTJuDh0mTTrxy/vaJhRGmY&#10;9ySl8IygS0yyqsbyx5KG8VryW1a7PjVTvd9DiXUwScaQyvtbcA264Iu+J804fMc+ogkL6aWPL+05&#10;Jq27uIhZ4gxLyv4QystRhg3SJ9TacETgoSPDDAeawoWpLuOa9euXOe5yNWL27fShYsQONNzW9e/u&#10;JLeQUjNfxExwPG0xat+BXias3UnzvtKNY+9oKAlT3aBKuRzScDfbc79Dla17gd8vLl6+1iGSTZIZ&#10;mDPhCRgNXYIIcLroVID4JrRD3KZ5ISj+wymqHYnOzNGV2xas7T0PEmn5pWPLCxvWbe6qviM13Twv&#10;6NyD9hT7fHKTkY7TzxwIM/O3VS5YnfG8281vqYX/aNsoK5mPra22/gF7h0up21M2V06qglaG0VLM&#10;Iyvh52M8tOh0X4WmEQiYikisrFv3lBYt/TNi7qdBazqleqJU0w71Abig/BGv6llgXi/ZkqRDdFub&#10;DL1MGIy8kBJuLN247PZwTBgntPSGYdKsBEjD2AUkF7RGnTcXr4CnMrk6MHg4mCNGc0jFV2VmTt3v&#10;kHsHc2j3pJK7sTv3+NiD4SqiC+t2rA27AKMddHjXQn/8y6VDA6czhUsT6z3Txf+G/cClpB6nQJJ3&#10;kpvNXri2973haCkmHA6V0HvURrAjwYlKmMCfAib8RzxVTDgUomauFSNuBqBYHpeULNtdWmTAwtK4&#10;Bx3ScHyQj6UwLYhrr+swWQKJ/vSyjcsfboqEnxnTuaYd5KQDERptYRG2zZekt9YWB/KK8nRTdWzp&#10;fXsbF5ybJKXuPKOlNDp6uml55XuvHV/eSGVJRyZyTf6SDlig7pAMf221tfKFktqKuU5iQj6kcRru&#10;dCiudtA6MOVFVtww0Po/lOEPTubVsWkFGDDquBsCyB+4YZ2wqXDJio5d58TUTjFix3EtMEqKlv8O&#10;BzacAXcFRcTc2nogNTRNGsBEFgmTjystXtHkelzfwyanIeaVYJqOViuQP3uF1PyOEo5ADGuR/0Wd&#10;t1D9nQ6WxXFu7Ti19BMlsLYiQYrb4ULSRdbUtPUUquMn+R7t8jnjnVcLzzrhx9WmYeT7Dfk2mt8k&#10;j14wymJduml3PvtRxqInP/zZ6UeUVeg00ezxAg0E3PZCDf00ZrSjoD27iwSRTgOCwxVVA4XDgAbJ&#10;bS5a+RZUuJ/g8PjfwNTkCjCaZCcNg4L5xPcNBoxNk2BGJdin8bvS4qXPNkcvtVqejTS5SNNc1Jie&#10;Q81tQrX1XEyJ4oxM5wh7BucvAgi3MgcPq7CxEWJUdq7rxJIitjzOYnaK5AvX9M0TmnlYbTWj/fnr&#10;sM1oAQ5cWJbIys8YU/U16J9Ckrivlo2BHJ4lcECj0Nl3SbX+BOwGSGRtEk2bJuuBCSus2bdA87zY&#10;tKxnbH8Kic66E9BXjDiBjQyz/XKQv9GTOwEMRv4fGPLpYMhwUkVMrG4RLIH5N0XafqEgAcOxbjmc&#10;KTyhSf2hurI2lcS+P2LECNfOnyxIes5K+XXS+CdZmcanZcURi+D4Q26yBdjMQi46HR14MWShnW23&#10;l4oRR9Fqu3Z33XhQn8qjWUpVzbQ8hlOMWy+A4X+E3OijQj0CdYyXmC/UFRizdqA/r8Ldf/s0a4na&#10;FVAPlCMXihE7AmNkIqVFKz5GjLM8uVOOh0r3Gnio+iXjWpe6Dh45sWNPQ2a0zNoMJryA6ebTpd9G&#10;fy7ozt29TsL+zmNJLR2cHTtRPJsRM+u5ggOw6R/qtK8gFRfgVKtEOCY5DZOwY+vaPwAVTmDnggy1&#10;nZyIkamvdEGr4LyO3YkGjoLGDacUexGNPh0+gKkJ9DfU08k+0BLYQrpLnbQbGJPoBWfEeIvwrn+M&#10;3vU+Fgc+KS1dvqMluag0zSOgGHHzGDkWo7To3Q9A7APPEJxmZLFz8Rqcjd+HYx0ZK2IYSunFDJqL&#10;OpBrgFmSGQDNaOEkA1bCksuX/C7tvy1Zi+XcmsCkth60HBxB7G1S+/zcesWBKreIBErwTzCxQ2z8&#10;W0QhXCIyOMJRBczKx1OaiNkBh+ztxiToa2fzsknvSZbuVpUk66qkvmJFAH0A/S0RfSD6klAHFLIW&#10;Y9BevM1kl7FDWnwLjOVKNcsqrtH4ZiX1Rg9nvDFDpkTxklLpY0Vg3Lhx+pbvXUfAD8QEIdk47N05&#10;DMP3waS+pj0wxJcDfwJ8ryH7C05iofIOZB28gYiYdZM7wDI8+xh0V0ihv1+24R38bnnAmndS9+4/&#10;Ors4jOKsW5cNmosP6OZrUru3HJmmU+7e3UdA7R8q6XHklZAJ8Lp16wyUxMFJUtP1OpBPFn6QflJy&#10;d+1tE7WlVR6aF9K7EXw/6G2gV4FcY7qx4LBnj/ymbEnF8Dlz2syWGoE+4Oz6TgsaBP2FnH2q0AYQ&#10;qBvB20BJVBHYgOGn9tR9vkEYWH4BRfJQDKkeDDGHgM/2wHUXQERHsgUZBjEuGuCrMeTAhZz8EY25&#10;FePRJiZFIYxdNliW/zsYJMXvKB+ZqKAQaCsIPLsyPVOmiCvAeLPxXhwCc4cemMym4ToZDJjGNC/+&#10;7sPFTjDjzXhWMGNU+Xzc7/CTlLbSRqocsSFAnVaFNo4ASWu1tV2T9uxJcyUn77Nn0tWuJCvZK0gC&#10;8jaQuNp4bVTxFALOIrBoEawHMzPdPlHt2qdLnlLpNvq7d3jHJ2Dbk7MlV9QUAgoBhYBCQCGgEFAI&#10;KAQUAgoBhYBCQCGgEFAIKAQUAgoBhYBCQCGgEFAIKAQUAgoBhYBCQCGgEFAIKAQUAgoBhYBCQCGg&#10;EFAIKAQUAgoBhYBCQCGgEFAIKAQUAgoBhYBCQCGgEFAIKAQUAgoBhYBCQCGgEFAIKAQUAgoBhYBC&#10;QCGgEFAIKAQUAgoBhYBCQCGgEFAIKAQUAgoBhYBCQCGgEFAIKAQUAgoBhYBCQCGgEFAIKAQUAgoB&#10;hYBCQCGgEFAIKAQUAgoBhYBCQCGgEFAIKAQUAgoBhYBCQCGgEFAIKAQUAgoBhYBCQCGgEFAIKAQU&#10;AgqBjofAiBEjXB2vVqpGCgGFQGdFgHfWinfmevcfMqmfblmXcq4JU1pfbd647D9tBQ9PzqTpXPBs&#10;ZlleI6X28S1fraoKLZsnN/8KzsR1UsqdjIsbS4ve/SL0ubpWCDiIgEB/zEd/HC+Z1Y9JVsu5+EL6&#10;jTdLS1dsdjAfRaqTI6B38vo7Un2PZ8JA7tLymMWzpDB7MMl9+PzAhVW4b7f2zY4dS/Y5kpFDRHQp&#10;MrkQ93ChMW74iAm3GUaMAe8qIZJGW5ZPyhr3YpStnhHn5JycaUr//YyzNIGyS8v/Ozw/2yFY4iaT&#10;mzvhEIO5DiVCwmLfFxe/uz5uoorAAUFgwICxPUVyytOc8bPAfBkmrfXlkLp1/tSpU8cvXrzYrL+p&#10;LhQCcSCgGHHLweNZOfmn4x29Ckx3NGO8G9Pw2jJASnoGif/gKqndrY2ebpMWWbp4dPO3737f8uyc&#10;S8m5ZUkLpQuU1OscZUco1UoL4xtn1RgAqYz1we+yTGFiksN5Gj6AXfxU/7ANXBhSPMwEJgaA1uDW&#10;piFDTj+ysPD1PW2gaKoIMSKgJSfdJ7h2lpQmlDPGLiT/FB8XJq9Ho3MWKCYcI6AqekQEFCOOCE/4&#10;h1lDT8ripvkQeMHpNi8jxosfENEwBgd4hz2LFkLgxhAm+F3QAU8H4/5VWfGy18JTjefuHOEZvOov&#10;UNX259Laue8ncVtbk8LjqV0wLU1kBuVOuhQYXwdm/QM35W+Dzw70t2fIxMOkxU/BqI2iSDS5Nshv&#10;VZ+LH3MPdNlU/rEhAM3LIFP6LpTMREvKzZo0Ty0uXmlrNwYdOnmYpbsqYqOoYisEIiOgGHFkfBo9&#10;9Qw56TAIlP8B0xvEGA26NOzKdcwyX7Ms7VOhmZWWxTVumQPAh7G2JM/CmmYfsOksjM6vegZPnFy6&#10;cfnSRoTjurGeUz4aBn/LMne5XPw3INem1OFxVS8k8aaipa/gJ33aVOCWuIYJkWxL89QlIK9Lzq7N&#10;y5v63Pr1i31tqrCqMBERMIRvuGBaCk2uuTRfDDJhSrTp2yVfR0ysHioEWoCAYsQxgEZGTkyaWLfk&#10;YMJgfUz+gO9fp7p6vhhmsF0L0i95Dp3wJ2i3fg8Jabq0rDeFpSXAuGixyVl+DanRMHhUM9atJoZq&#10;qahxIpCdlz9A+tk0HtCGvAeleSkaYhaG8RE1vp2TQf6/cWahkrciAlLqMJ4IaLawhPNdK2atsuqk&#10;CChGHEPDw9L4r1zoubQGiH9lWB8+vWTDsq8ikSj91raunJGVO/mtJFHzZuHG1WHXDAcMP7Wnu6Z2&#10;KGTsbMl5OlTb0ItZP0ihry8tfKcwXB7Z2ZMGMzcfIrE4iQlBN5ocICTrSbvPyB6cj3wgkzEYmZjW&#10;lyUly7aEoxF6j4yhLG4egcnGAClgKyrZ90JanxcXr9gUGq+560GDJvexBDuccStLSpHCuazizNrg&#10;q67+euvWtXFNErKH5g+H4peWBqRXY2u3bVheGak8NHnSmHUYxNMBKEsyFgsqsc78bffuFV+tW7fO&#10;Hylt1M/8kizQe9r9gsvHLMm/QJ4XwmTLjX5yPei8iU9gZI+OKM/JmXioyUQeE7Ivt6Aj5WyLkMYX&#10;xcUFW4lEdnb+AOYWh+EJk4b5SWnp8h2RSA8cMtmjS3Y4CtEP2hsmNbGVCfOLuv7ZZNKBg/MPFZrI&#10;IbwNb/LqLVveJOM5Ac3QMGh98lC/DMm4H3UvdQtjXVFRQUxqWyoX1m+GS1MeAgFUxxr7Ds3U1jc0&#10;dMsaPOkI6Jn60wKQbhn/Kypasa3JQtc9yMoal6wlaeMk13TTMCs3Fy+nyXHYkJeX567xH3wCWikJ&#10;KunjMJEKttgReJdOxQ/7XTItc9/mTenvM9bYUMt+f4RxmCXZAEzGXHiFyi3Gvy0t6gYpunH8YEGQ&#10;rpvF/cejTYTws9JNmwJSN7WxFAJtZmVKv/bq5s1tw8YkWG717RwCihFHiSXWd0dyzs+DVEvvKAyK&#10;2KzSoshMOJR0WdGSF0N/B689ueMPhw3ItbzWd5LJMdDAGhhc1Q5gONB+GzXZuZMLmCF/W1KylAxG&#10;6oOpsek60+7CgIpxEENiQCJLB4kXMFba8cjaE1uUrsGPR+sT7nfBfVl5pxzE/cY9JjPOgRSXjslG&#10;XQwMAUzs8QzOf50Z1p3NbdkAA+5vafJ2i1nngs5BDHkLezzDsISb7pQu32D70eOpru+fWL9+fYvU&#10;tdLgNwpdu5SGRd1vTkBBV+5XnbofmPgMRa53QErFICoyaM3eHlvBiUxwkKo96Z9n50x8oKR4+XPh&#10;0kd7LzNzSrqU1mzkBfytkiSR9mZh0et70F9WgOmfhD4zAdfHwTbgw2hoYrvM6SjnzWhR6m9Jdrkx&#10;l6K2NbmrMnvwpNe5xX8HOMdBfTofjJqZwiDL8bDq+pycCUdZQrsTa9eTYNzWNUAPWKBBpCF2oW3f&#10;ZIb5+9LSlWEne0LySzWm3WJhVuZ214xAGx+JNr6bS+M4tC+YTR2/Aj1Durd6cic9murq8bcwGqL9&#10;qj9oyKQxmLDchnJNQJm6gtnbzwP1tLzZuZNWg+RfSouXLqEHmMwdJiTqi+Bn2rP4mk7XEYPbfSYm&#10;CS9gaQgrSdbdiNskI67y9+4GDvwS3pd0TBrr3iWkFuIy5I4PlYEoia39+tUO2b6dQfMUCMBkmCWs&#10;O0xunEzvj0agINDryJnp9wze9Zlkkx4q27gU72Xj4GfeHI2L/wJnZgnfQ7m54/7gZ64/ITneR9Yz&#10;8A5L0qR93zi1utMREAj0/o5QkwTXAeP4dLyVOg1kGCxeKCte+l68WWKwOQUT5zWC88vxwve3aVum&#10;D+u8u/GpJfq4l4K/J0udLfHkTjw+NE+Mjfsw+P9EH9wPLFjbY7a5B/d21z/jVngpFCMFGMhQ7vO9&#10;C9X55ZjBg6mAoVimEVjrxDDAZVdMDi5iLm3JgNz87ND8Q6/BbMZhgP4ANK7DcHUQDUGg4Uc99hEt&#10;1I/2gAzjTPtHjb/fKzk5x/cOTR/1NRbtxQT3WgAAQABJREFUUC97oMTAiLGqcfDk5E9DK30A7GZC&#10;I5BBZUE5CNdqUt+jLGBtfAQT2rOQdh5gbCp+tyy4k43zqe1QNyIwN2glDQweCTQJ9Rl2XfPUp2pg&#10;wn+HHuI11OtEDL5JlAZl9toYos7AthfaYjYG/eWIN4pwJSxQz2Db75cNmPYFltBXosJno65dERfz&#10;SAM2DMZOSgcYelDbcl1/D+03Zb/EdT9Q9iDePkjoVyHvN9FXxgJXF7AEPROFoOztvpKJMt5b7at6&#10;JpLTFTD/W5FkOep5BurZlbICnVp80E9t5oe6iwl41d7MGjzxRnpenSz+bUmjyK4vk2dggjGI7kcI&#10;0OhYV9Jz1LfKbxlPRYjLhCsJnYpVgD7eG1n/vuDaG7gXeM/Q4SrJFCBIC5L6BZbG3rdxZCI9kF+w&#10;r9GkXXOhnsfhHX8+a3D+05mZo/A+NwyCXjsT9Ud78oP8TH8VGF+Gdu1p40ocnRkNE6nfHQgBxYij&#10;aEwY3LjxppyIt4QGPgsT3meiSNZsFIPJDRgmfCDpxecFmPdMw6h3pCaNYZBejsS4OR35fWkPToxD&#10;9cn/2a/faalBwjrTH+WGHCb9OtTAshgvLkUtxzr0aGGJ4fgMg2XxsJoUnfbjNgqgjXv8OAyGsPg1&#10;tmIguAvq5BOkkCNA7wQMtPeiysToabDP1Sx2PyVoSIgshoXgiyENDKQRBZ8vIEtfwU02QpPW4ZqU&#10;o8E0/oD7UCNjoOXiFJMlLcyC6rAhrXh/e3ImTAaHmY9iZgTay1xFOMLy9SjgAu2DdSIG5odQJ3uw&#10;xTj5q+ycKjDs2AMNqqjN1XX9ogp4I99AgHSzBHlAisEgyvmZniHjhwSfhftGGe6Cf5Wb6/CjfvYy&#10;Z8bZaCH0B+twYVljpDTuATP6Ae01GChfRe3SVMAkbyK0BtRPu4FRGuBGj6FpqF/8AqLrL6h9LWku&#10;QL+j8vUFY38uJ2dKXjh6dVwHW3cwYeTgQtJcDfX2pfh9LBjNCNA/DXReAn1iqOD72kU796SHxRSM&#10;6yrQuA+9KClQfvNVsJ+zqb9zTR6BKk0B/YV4RgXTwZAepAnoji+xF1+yp1BW3Na6mlzMDlfW4L2B&#10;ORPRrzkmDIgu5Yvb6lT6wecNv7euH7XL0Ph4TfqHIY/bUEaaqKD55D/pfQy8S3yY1MXJW7cutifJ&#10;WYMmngQGOw9TzsCyhDQLEP9Ceoepr6Etx0vT+ifqYk8wNKFf4k5JxcQvfLDx4CQFizHAERvpzUXg&#10;z1diZeIsM9mFsUKFjopAUAfZUevnSL12+yt7u5jIDBCTOyyf4Yjl5JaiZSVZuROvwtu+vbRo+Qdh&#10;CrsBzGoZc+vvgcnlYnA4LCnNOwbxbKvr4uK3SRKmD4OUgf21uIAEo+9K3lxYEd3+VQxWyN5a75fm&#10;Gd81Xgv+AFLa+6D6CgaJVEQ9BUx3eGnhckwOAmHcuHH65m0cTjYEJE+bCb8M5n8Z1qR3B+Pgm9aY&#10;10IN/zIMYV7BtYdr2hTo+Ujl9098HAlYU+sO5vMwamQzeKhvH0hzf39HAzV4MTJ7H/V6C1g9C6F9&#10;iSlYQUsK4EpOPRXSMA3cxIEWb9q09LsgHbSNF1Lm48D3EXzSmKWhndlNweeh37T+ibLcQbwHpPxA&#10;8TosezwRGgfXhOEaMPTnITUtRl8Ybg/cDSLRz95547pAjnsAZQMO0sCW8SvKNi6b2yAqrSl/kJ2T&#10;/z/wz/sRt5fJzT8zNucMfMJxeFQSegZmPKVZ7uuofiH0MOFg/0Uf3IJy3UYTE+R7JfrGvIKCgnpR&#10;zt4WxPykcsVj9BImbynduOwh+hkSinAN7U/+B+hTf0Yd5yI/mwlJt3sh8/nBJDm0KXLmgOFj/97Q&#10;81qQDtQvVyG9jr7tBaoNsQxGC/meY31XyLbTDc+Q/HJ7SZh+wL6heGNgXZ5+BoPd1zRGZXfTS0d9&#10;rVe3ql83sDugvlaAnRKvY5npJUxGoWYWV0IL80bJxmVkN9AooG5YyseEVbILgc2SRhHUjQ6JgJKI&#10;o2jWZIt3R7SASgnqq1699uyLIllUUcqKlr/UBBO205eVFfwQkATQVBilMTCNaEx4qoaXFwNlINSk&#10;mjFMsKSBceTGMEzYJkZrdKANdSnyF5oL2RwXzIe+N29zj0bBJoATUdmKTW/NFQ2YcH300qKVX0BK&#10;uJqYgz1YS3ZdqIRfH7GlFxo7G9KYLXmiLAVlRT1va8CE6ylTvWBqfhwGu4tpQlT/IOoLqLM5h8oZ&#10;sEvLB6Xv4w2TGknaS6jqNqormM/FAwdOObhhHPoNie1SMA2sB1P7skfDMOH6ZKWFKwshLc0CxSb7&#10;YBevdhIY63DqL2DCC8Iw4Xp6JcXLHkT+r1EBEX2KJ/e94fUPQy4CZTM37nWZNzVgwvWx/DXan6EJ&#10;ATMDMckOLfshuW7yGohicd8VaJ8emFQSZs9gzbQhE66nBQyeNKR5TGnR0luRXzk9KFv/1g/4eoEK&#10;Cn6VqXmTz61PEHJB+/yRBSYUyEayJcjn85DHzV7CqC9kXKSOHyZQX+NaLj1BX3svq8i4vQETrk9E&#10;2xWx5fFOwhAoAxp+o31RHyP0wn6N7wiujYc+UdcdF4Hwnazj1rd91kzwQhpRKEAt3tepShBzhdp2&#10;Q0k//3uRaGL8WEljpx0kGxgaF4yVBn08pbVz/tSWLfv7hg6NS9cwWlqCPD+qu5/rTvOGHfgbpovm&#10;NxA6lXgABagMH45kqUpxNhcuKaXvloSsnF1jkYu9Zg9mt2xz8Yr/NaSzdf27Oy0uFtiMQ2gZmsuY&#10;1TCOvT7N2VhqXwzoXqy6NmLoDdMgr88QeaU9OWr4EL9hdX8y5QkJG1rS5jUOpiaBFUynoKeXljY+&#10;DEnwD3uoeLV8fcHesM9xc+vWd3cCf+Bgd5Y0ZhgHBeOS5gRNM4XqiY9XuOCFrJkQboKkSfEEJEtb&#10;1YvkV5K1cyMyhjkDDL87dW4pLKzVOx8w7T05pK89VMB+lvzD5ebSUp9F+24JPJPHZuZO6NcwXmCy&#10;I7dqlr6o4TP1u2MjEIPk1LGBiFS7WiF3uyTHyw81FGcZlZX90xhbR27vHAm0hUOz5BSsER8Fgn3w&#10;gifbE2f8gIUs3l95EIYvjK32bNrByRPocbmRhagPw1UILKIcpaACULH2O/lIcGsow+4pFBJranJ1&#10;uPQN7tFI/BFojcFaGEQ2czCeBxlzg6ix/CSDq105oI2ymHtgYrwultSxxoWb0OsglZGVjQmmT2vn&#10;1ESNgm75HzGF6yog1xOc7jKoZ/8FCe+nYMScnL1pWFWFWh9Bsh+qtdp69XYwTvhv/j9g+EubsTWI&#10;ADZob7EDQdgz8P8H47V6C98GUe2fMHnrhnpAUAO75Sz8WjYeo6+sD5c+9B5A2E29JMCMJVTjgfDd&#10;d+50MMVMeoKsNgu/vjH4LJZv2tYEFfhboE8W/kftqz1oAmPr3wnSyMk5rpvJ5azAb/lZry67lpcF&#10;Hzr1PRV97fOqwVBlYPpi7eO69VlzpMmID+p2mqwNwKd7kqkPxPe2/dMROlZhaP/Y/7n61VERUIw4&#10;ipbt7upVDktQGiC7YwDoy13Vh+H6/SiSNhsF64M34n3+LaTKdFicNh7NwXZh/WkbwTRLLNYI9qho&#10;TzAipyTr5CCbaWCpjNE7jaYHGF5NGBtFNTlB7ArKmgZrSC7d7Ms4/2RllUNtrtvekEC32u1uWnUb&#10;Z1bM3q7CaFsULaXK7Vja1QcOmjg+HF3o/SW35DeYc4yBBJttST+pU58JxrUsP5ek5CbmhdkO111B&#10;pINRwn6DKVoBDBs/RmOl1j1zCU2nrWSNI4XcsRsXfQwSMRiL2TPkkX1JqalQQgpfw2dhfodkhn5T&#10;F2q5z+1mmi29gtvvKS46zs/Y28HHMX0LSLkwmTwLeOKVoaUOVs+ITdYNltjcQwXGBPbRptTFMWXY&#10;IHLWJ+hrup5qNxk82CVJ3qSWIDQp5jI7aaZD/7CFrmvos8A1QcerGt9Xdzo6AooRR9HCtCfSkzPx&#10;PQym2H5D3NKYjWRxM2LQPBeDxoNUBGgR90D8hUpKfoyBe//1P86OwaBzYxRFbUmUkIEz9uQY7/bS&#10;wIIBRINtbnpUFAQZ21CwR8uomHcgftN/y8p6Y79mVVDyS/N6ZRfErmw6RcufWNy6GhOIFNo+hNAf&#10;7ACMADOmJgJpC+hDqmRwT7i9zHs2uHbds2dVdeVP6YTBIcCwb1fLdTAWRJuXFiVrUqWP1ggyBmzZ&#10;8v0NZYPK+GcbgiaKiVakOPyLpp6jvVrcV5Klz2fxFDLwwjYq2S0rq8BdVsZqm86r6SebCq33s3LN&#10;D7EVDvYJbDJZ7ZMBIU5E0j79oupK+xU1zc1wdPLvpqm0/EnZMb392Z9XBTFOq2UuYqrN9jW8J3WW&#10;/DT1kfVakZaXRKXsKAgoRhxlS2IMnY8p9hWY1WJfoDgfEtCCzZuWr4wyebhoMOxk19MDDExei/Pz&#10;NxcthcqtcRiUO3knWFaiGHHjDGO4g8FlPepxNtTMqIdJa6bNTVDIYxcGUAxF4E7c5EUxZBchKjwX&#10;yfxCcLsj0D5d4KPpaETeHCFBix7ZTkuEPN/eXROggHVYtA5NKiIH7OKy9wIfVe09ZArUqW9QdJLY&#10;sL8UqnqRBwxTYOM8E7d/E4kUOSuBTjw/wNzD8Ua+ATicgLbBMgJfUVK0dHkkeq3xrP8m984tg/kW&#10;5JWBMg3k8AiH6whMP1KpCnC41aRH0eVGY0KULE3zcsS+/tPPd48B7VHoj/R/XmlZgSOTvEYlwfGH&#10;Mid/IybRR6GvpWFr2XGIU9YoXsgN28qaWUfanu6whmJpwvG+GZKdumxnCDQ9jW9nFUl0cUuKln8C&#10;VdcL0IZRVslC43MDXrGiyllgy8LsrCPG9QjGxt5k7AcW2YHfsmxzUY93g88af5t97KGl8YPQO/Uj&#10;shDRqTdDE7f0GodcvAOmBB0tqWntNdA6aTc8RWwb+iXqTUySWPEGqGa/Dh8z9ruQ6GzmFqDNfkUG&#10;QpGoZGdPJKvXetwixQ0+w/rjbAy+5IKUKvBP7C89IpoPhEmsKddlxa0bQvOFtnJuwLCKmDm/CVva&#10;zgzm1/Aba8y9oZV+AowWKv0mmL/kb2KWQ7Sg7JZ3hTVoakg4wb/JmAklehtFwn+OfflasxPL7KF2&#10;+4QtWWqS/1VMRIrtesLj3SFDJ/bCRBl7m2GpQA5xdGNe2ISO3ZT/DZLCOvGvyNdA8He4b7h8Rb/R&#10;YEWOXoptaN8VLv0+XDx1r3MioBhxDO1uubQ7IPUV0ssE6WUg1iTfJQaLwTGpKTKDBk3JgZEGGLj+&#10;DK/WF9sHRyDy7t3wWMSkveYGaulZeeVhGRgksD6wZ705wOiaymUxBOrgWi9PF8l7+zcV0+n7mzb0&#10;+ggSLiYREPA5z4LP3Ln9csdB6mkcPLkTjsU4/C+shQZWRTl7CNuzWqSebEwdi3Wp2qsYhL+iZ2CU&#10;Yzdvdz2Q1YTTELTbqfDt/yEcX7xMEmY4eg3vgRY8UclL7MEfBmHYf/wA+QWO5qMx/SkwxW8DZePj&#10;Bg6aMCpIv6Ro2SoMz08EHH6xVKzFvpiVm3//QLinpDz7HjY5DRLVADDomcC3AAM6NA9NMGEQ9dfu&#10;XQrG/mkgL3Fija/f4+ijTazFzxHZuRP/D3uefxcsT6K+pWY8hfapRL+n9pkJo6tbm8oL+5uvxt7r&#10;T/Du/GvgoY23fa2H9TbmGk/b7yL2FbsN9mf0q1NoqgNk/l22oaCsKdpO3N+bZL4Kswh7Eom6jKzx&#10;7Xo4vNcsxjw5k0/D/P0eqjdpgTDxeiBQTCdKomh0BAQiSgwdoYJO1sE+D3fQ5HPheeoVmAjnYPDs&#10;Cwb0jMn8N2Tn5mMvpvzUYlq5JuCX3mQeWNZOxHri6WDacB0JiVHy8dAVHooybYd3nhpYs67CujNJ&#10;xb25T38SDvZvz+hWVQx1pYmBs4sljLGYbf8BA/RhWEPG4NVkbWC7wz4BrRGIkmQZ1oMYxG8Do9jh&#10;kvogvP5HRtqz2STVqB5ATaeNvwmTkiMwoTgYKtZTk6TrAwyyj0BSXIOBcjcMUw6B16RfwgL8clSi&#10;Oyx54c/PeKVXt11zS6PKI7pI5H3JM3jCdcjzTXy6oDzXMZc+AmvxT8Nz0zq45N4HlfUANMTZWDK9&#10;lLCCavNsuJ5+FTlsaDYXl+s80BxIDQFMX9tStLyk2TR1EWjvLRjeUyjX3/HR0UdQTgZ8AqF2X8qt&#10;SV1qeoHJTkP5kuDX6SbM9q6XLu2H1BrLj6lLOnxLdyeNDDyD/YhJTzHKQWukjQIdrJE1ePJ16I9L&#10;EK8b4s2CJ+ijwWzBuNiHmtQqDG7C7zQ/nMnV06EunQAND4Pv7eKSOH1vNypMyA1ijmCsNwPDuagj&#10;zdzug7HieIjt8+GJbL0hYPBnscGYdF6M1eipaB8gza/B8vLzINNIgjSEtRC6HzBz3gv97jLKCu+Z&#10;H2sfj4Vkm5BL2sbVbcjEG6AL+i/0DjDc4le6UtIOwzLDk5ybn6GdaiyDe2CcdS7qNwNldJMxpinN&#10;h7FHellCCqWItlsElEQcY9OR9CN1Mx+zYQzeAc6IGTE8I2m/w+cN7MdZa1lyFV7AhUzoszCQwICJ&#10;4kn4yZWnhq7XgTH9AZLLFnu44eKXaIxPdv7U8zNIa5+Y3A/Jjr8phH4kLFnX4doXyC18gXEe7r9A&#10;yzYAAeOegJf+Q5cUmLFb72EGToz5qAYpI5FrEDXyT3IyAbX92RgFNwbqwoeCoTwMv8QfW8L8CgNV&#10;AQxrbsWz7oQFNNkv69I9qwmL1kC5IDRFzjX809KNK97Hou35YJTbA2XRRoHZPgXW+anU5JeQopah&#10;na4BE7K1GHCV/Hs4jXg2PLWf70IyTQaNa+gOqZGxQ/fRn59Gd4WjEp+DRuVH0m5AajuTTjYKpty+&#10;/Y3q0iLjIkiMN+DhJuQC3qLpaMtM9AEPPt1JmoKby5V4AjeQ5Ku56de3bOOSjxB/GtrkO8IBn2FC&#10;0x7A5VpqE/SJTzAhmqtpYgKwQDSzEBPM5o3EggVu4TeY0AL0Z8JxL2lR0E9PAdN6CV69/geV++fQ&#10;OLwOr2vT0H9QaFkLk/PLtmxauTpcdlvpBCYuX0R6PAYqdj0k1sSX29qAcGmcvLepcPlKtNdFoLkj&#10;2NdQn2eg8PkUU4ovyYgPbXQZGhKncKHVTfOfae6ev26iDC3q703QUrfbGQJNv8ntrCKtWVw6Og7q&#10;xLMwLJ6BAeAtjI+7MJLRYEf+afHuYUsrBRyegPtghub/6cw/Bs4soML9OeA0pY3YWwonBybWu2Q1&#10;Bp80DLjDoMYmI5ABxEwg/dwFrwTXgplFbCv76DTJpmI8Wo90NIi7UJYeNFijZEXwplC/p/PnEjh3&#10;RacLwdDoeHDZv6IuW+jcJpQB45KWjHoBJsKCwRGFeUnpxjHnRdgrSWNW0wFn2tGAWzfohh28NsN9&#10;IHT1Y1GWx1AOSFI2HjjghsqCJDAlxr014KjnlG5c+ltkFjlPRBAu/VRgeVigYLJg86YTPmy6kOGf&#10;0FGF6CbP2Wp8WF2jQWnrTUgoMODp6x9QF5Bm4xTw+7vQhf4Jxv8gGPDNqMVo9Lt88hSFNj4kkBDO&#10;E0X47TPU3zDZG4P6PoR+uAV0gBtWBQJtAuMx2gcL62K0mTDFCaVFKz4OKUzCLss2Ln+cC2Mc6vAS&#10;SlBFGaFM8GVNB13QpMDah0aC4aKcBGtokuKbDJplPYo+BaZe1xUEfwSRm23PJgnG+KBs0/JXmcGO&#10;B5ZPotw77Kwxgaqvi2XV4tn7qOdZpcXLrm/uVKoYs1fROwgCYQeyDlK3VqsGrd9ZbnYozrn1YHDp&#10;CjWx3xLiB7CLb6XPWxjNOijOdx3CLQOWs7w3Xlw/RIXNYN5f0PmumZlTU5K6VB6JQ2Q59qVuj+QR&#10;itYTU3zWMeDbgwgAzbQ2aVrNusLCn89BzoMv4tpaMBVd49JvlZeULI9ouZyZNyU9yZRw3AH5RJhb&#10;mzvDdsCAU3tqycYwTEA82EWbCgm4ChOOoi5JPbFrZ7G9Lt5U4+TkjM+Tmt7DtFBVv++LhtjZ5+NK&#10;3h9bvaTpTf607nzcpsgxMm7yS2sYVOMDYGmcAt5TCW++G0o29PymOc9boURzcfKUyaF6R+Cmf3Pw&#10;XODQONFcDxgwtqcrNdWWhHHEb3Ws7hfr8hBY1vgIkuDRGPxr4bX58ObakM671r3ePJyzNxBMrhu6&#10;0h6oTMvIbzow3tVU2T2HThiIAwxgZIS+JP2FzZ03TAZw3CV6MwMtz7WvI0y47CzRPplo6DzsQc/E&#10;xEiDSnoHJhbflHy7NCrp3LahEBa0LqIPsPhSk65jaRmgqfpEcx/HEGbgyMkhFJebOtr67a3RpPN4&#10;JsLHAHyPSzkAUx43psDlhpQbthQvJ9uAJicH9M52rTYPo/OIsYRQQRqmaPJTcToOAooRd5y2VDVp&#10;xwiQoY87NXUYWec3Vw0Yep2sadrrYBNQdFhfprp6HtPcBKc5mu31ORl8geHTaU6Y9xnXYo2bJGIV&#10;FALtCoGI6s52VRNVWIVAO0YAhj4wNtLfJyvh7KH5w5uqimfw5ElYcngc4pVOSyFgxgs6AxPOzssf&#10;0NDOwT5akrNbSNjEWu13viT9xaZwU/cVAm0ZASURt+XWUWXrFAhkZk5Jd6WYX2Nd8WBSYMJwirZ0&#10;fQ4p7zO4PNkChaUfqwIH4d6xYLxjwX/JEIGZprUmLck/hbbydGyg5gjP4FULUOczsJ79Amy8PgVI&#10;fTERgeU7qdqxroxzeyOdWtWx8VG1a+8IKEbc3ltQlb8DIDBVy8rdeZqQ2l3gKTDUsyXdunoFlxbp&#10;HiQ/ukuGgTAS9HN2ORxDbKdbHTlkDR2XhbXar2DI2CVQzyAmhAjZ3pmPlm0ci+1gc6yOjIOqW8dF&#10;QDHijtu2qmbtDAHaIgXr7ImwcqIj9o6GnJcJRtMV1aAlJJKSyyEB/g/bjF4qLRzz387DeOaIrJzV&#10;x2N+AmZLWgGJLYEMBlmiCEZ7c0uLxsKyWjFhYKJCO0VAMeJ22nCq2B0fgawjzuyh793VxbLs4xa9&#10;mubeFa9FcHtHDTsUsBeddce2Ph+svbFdKKAkaO/1UuVXCCgEFAIKAYWAQkAhoBBQCCgEFAIKAYWA&#10;QkAhoBBQCCgEFAIKAYWAQkAh0IoIqDXiVgRbZaUQUAhERmAAPKtpXPsXLKTJGvr9OhekkROppwqB&#10;do6A3s7Lf8CLT0e06aY8EW4pR2JziQcF6gnXgX7scfwBFq/fwNLzvZ5dqz5q4oCDA15+VYDEI5Cd&#10;PWkw0/klOOrh5303jbKFc0dYRsPF6TYcDvCNiyc16x6yEYmOcEMyHDUpTqS9wdiYZB9i0hGqpeqg&#10;EIiEgGLEkdCJ8Aw+bvvjGIabcdDBhdhu0odOgGmoXrCHEhzFtHNP+ic48/aBsqIlyvNPBEw76iP4&#10;qM7RhXYHTqy3q9iwn4TWmzg1jrZnJjdKcVbyKzhQ4DE6HCQ0Tke+htMOnDBFOJGTDu7vyHXtDHXL&#10;y5vq9nr32gfOdO/+Y40SSMK3unJxGR6XiHc9OZNOx17O1TiY4VdwvtCHBg0cbIBgfo/Pt/gU47Mb&#10;UjIEY3LPwI8F0C/AfeGL/eBQPiJx9bDDIYDzcU24YCQ3jPQx0Dd+auLjI6EZHrbQo7gHFzdLnX2I&#10;c4RvAiiR+HeHw0xVqGMgsM+360JLM7+iT/nu9PM6Rq2cr4VixDFiioPML8BZw4swLPa3NY1SlkOF&#10;9hc6os7v1obh9Jcjq1PEEcISw3FM4jQ45X+H/CHRPzinPy9J6q/T6S4xZquidwAEyC0lJmcfoG8M&#10;4yYb3vCjSe0oCIOng1n/A/G220yZsXT4lr7fkzPxH4xNrTtfswOAoarQSRCwuqPfD7A/OPWrk1Q6&#10;5moq1XQMkHlyJxwLseQJMNUkSCxgrewdDKrXb9r0bnEDMl54GsCZquw7fBaDec/CQew4UxadUmij&#10;/BZ7DIMqZoeLzQbp1M8OjgD0I9WbipdQv2gqrMeDN/oPmfRnl7TuhCB8DalquaZf6xlc9UPpRvaH&#10;phKq+wqBNogAncdcVyxO3uFUCIOAYsRhQAl3i9Y6qv1V92Ng7BLQEcq3vXt3nrt9+7rqcPFD7+HM&#10;2Xk4ug7nrGr/xqCagtnhOdmDq84r2ciet90auvU7mOQ9LC5rhMH+XFKybHdo+nDXWD88BWvTU6AT&#10;x6qaeGLTpiVfh8bDQN4PZ+SdgnvHYcYAB/m08Ma/w0nwH0jDWBLpDNrswflnk8EMymr6Of8b+TPG&#10;mvgwS7CTIdQdAf3qdzig/o7Q/OicXc2dks+5HI18BtBkBd81yHsz7n0mdWt1M+cYw41h/gnAJh/O&#10;knAWrEwBzj8h/ZdSaG+XFr37RWh+Da/z8vLcNf6Dj2UWHwOzJ5z3a8ENoq3w2Qnjuc9xPvQ7WKPf&#10;0DBdw9/ZuROPwcm7+ah7Hp6RFycLw0gFyvKt0MSaZG3bpzhUOeKZyg1phv4GrUD3Cb0Z5rrOh/S1&#10;ntxJ27C2cS8OO0AsfidOIHprc/GKz8IksW+RX2ZhuU+BNH0M2iADaQ0mRZklrIKaJLFsx5dLaIJY&#10;H+gcbGYZ14I2VDZyfZQHJ3AcP4hTj0R/Mqjydkv50/Z1b9S/ByNGjHDt3J0+HnlPRBnoXGxaI9yF&#10;SchnmFK8FU071BewmYuBORNHCfQZLA79AhUgd6C1yKeYc6vA9JoF6OdNDv6Dhkw8CW19MjRXEscn&#10;P7ylaFmJbfuhs1/i3nHog70w4f7/7Z0JfFXFvcdnzrn3JiRAWEQUELIBKooL4gIqSAiiVatVaqt1&#10;qc+qrbW1Pl+trVp8Ktalj7bWXWu12mpp0aJWtiBuuHy0oBWFEEiCYGWRsEgg995z5n3/59yb3Nzc&#10;hMBz6ZMZuDnLzPxn5jcz//9/Zv4zB8NLVcvHN+Y3Fqh52fhlZi+z33iue1v9+7P+VbbvhBG+Z6Q+&#10;DoBOIfS2kM9/YAgwo3bpzFbfHR40dEIJ38w+kZo4LKg7Q905qpa6mbuiOjFbqfnJzPTau0/11YnM&#10;xh1CY5M2DCYKO4OAzgsd0aG9XcjU3YF8UeSTpqKCm6ReS4Ycfzjtb6J2zP70x66Uo5GjVt+jYzxX&#10;t2z269n5GHjg0Xz7Ov8q2l0eeTiYvhQEYehyNhilvixGjoz5aOCA5O3z53euXNnpfJmeO8UUvkwF&#10;3tWyICS+6jjOU4F2p9W/XD/BB8jnr9oZetD4OcJ4spzK5xt/YWGs55F8wi4BU/sDxxeeTedTJpn4&#10;jxU1c3/XEd3wTOLom9qNDvO9+AaTSA6D4XwkccaOHRupWx29goq9AmHaV0budMAUOejTKfjLGb3m&#10;2tqlc/+c8mh1KR1ceY8TiV6MGOa9fzhf/jmFzvkjGF4hgpLPviberK2Zi8AKnTAg0riFMOXin+2C&#10;NI3ZyLnAf0k0Nv5g1apXt2WGKS8fd6jvuLeiOFeAT+hFPyWzwT3rqVgTqz9pX/8EhWNt67gn5Pk6&#10;cTppX0HwEc3xMwNJiY3/CbLsjsK8DyfnEqQwrz2Na35NtDMoAwpqGrM0IeoMjko6byvj/bB22bwX&#10;0z47umJTMIHljFkSjnr/e92yuV/ZUZxMf2wLnoDxfZ20ZY35sdplc7+V6S/30iZ0NPpTsn0p9YQS&#10;IvlPlyFd7+odav/q+uo5f0/H779vRe+Ypxc7brQv9d2okv7+tbXz6tP+ua6irBjlvOE6UZX04tMp&#10;zyTCBdy2ZEjFMXwc6hdU3iiWYnjdkgdp9/SfLfweck3kWo7rbGMVHQpWvUDi+sYT2qfnykPJ0Irh&#10;2jg3U+cT6Zc0unQ6EjosL8rtP4DsmuXVs5/LRYNyTHHdvKs9GgYbHY6Fnihf19NvAruPljhBvqGq&#10;3iFT19bWzJnR4tdyJ/3Gpd94Qb8xx9DVzqTeL6IssXQoKIW3xmymTd5KXd4UKC6be/HBD/19R+ue&#10;LWUJwwY8R5l5Cd+76IOaecvTtLKvsuSV8CNTsC0423F0QUhHcEn1I8MEnFEvsCRyJQaAb2bHl2d4&#10;0SwnEptgkvFPsIMZjTD9Lyh8gzJkDNpSpTB+Ah3mD3lOweVLl87YkqYXKBS+WUGbCu0iJF1cYPuQ&#10;4g8oS/CR+Ics5ZXu7se2CjZtuaa8ta4NAjTGs6Rhi3U0vfaunRXCQtCP5/0GSYvwhp8rfdDWpoZD&#10;eW0Y0U71/UQcJgvvUBeJMG2TgYwXOhKdQKcdxufyiK3vSQthGRXWr44+AF+6hYbeV0ZRxk++B+1n&#10;0Pmf43zeWiEDUx9CvMfRfhnVtHV0szAvxt+GEL4BwXQNv0Ks0UQYbYKAnPEbuNLBFSeRl8f5lcsL&#10;z0+uJp35pPt3ri/Ls5TXcSM9SLnPqlV5rSxhB5VVHOc57myArZDOSZwN/F5AIXmK6+v8tpF2Prh/&#10;G6CeGzJkXP8w5fCv7yYPZGbgMcKM4Cfxt5DHtynzi9y/xm+tMDJYUVfXda9ubNprSmZ8uR82bGxX&#10;3/GmwWy+QR4jxG8i3kLfJGdynev53mLebUfIk0N1gONHWo0qs+l92s8U60bKsJ3KFNITS0oq+mam&#10;0Xf4hEIdizxOvV9Lu+pFXmlKyX/6fvxpcJhNGYKpcPI+HNH4VGn5+AvS8VcvqfqY+99KW4FRFqiI&#10;c07ar70rtXlxiHUi6frOLwkXCuHyijNgKQg9LbMiUhdrPC8+zzeJv4HlW+RL6r4b+fyB7ySfRHmg&#10;Tey8KxlcUYnQrCLDJ9JmHDGTJK2l/F4iDereQ9GjtHzJipqfgXC5rJ1UEoSVPkK+9E/pe3eLEKZf&#10;YVCXxOgy+ZLnJ6h7P5gBEfxo59NRjOTjE22c9JuAnqH/GHOndl3COTHofMzvHemL4NwI/xCFpDvt&#10;7UaUgas3bOpxF23rWsrSM5X2MsIvhNaHKSWW7Dnj2F/9t/LyE/q0SZgXMgOWMNFnHdf9Do20gLhx&#10;2sCbgj19/3no8cGQgH+NwQBwFjNqFbno0FebAj4kderrxx3tovTpCP34Y+rwn8HP9zaGZVBR14lc&#10;EPcbHxJlIk3PiXqN5Ps5qvtFlKnlUhHyg+4ysvVi+Eu8SKesKiraJ2g76bi769UK4k7UvDA62hEj&#10;QNoMrQijmic7Ea1NkJUrn20w2mFkxFYnuBHa8mgJxCjvH+xymhc2WGdk3arI0W0it7ygVZvvphr2&#10;Fld5v0t7Ncb3ugq650knodUvR9ie4ieSI9C6T15RPedEtM+DGdddxG8DXVKEyi9Kh4wfn46feQ11&#10;aM00OtPfIsb4DiwRxjNiGo5R2rkSVjofTPlaykMnNEk637UJ1xxEesetYNTH9ZhkzB1Ofpjq88DM&#10;+3nmtBgH+A8EhkfJS28YlHCnX6OtH0K8sStq5p7G9SjlsD/beCgS5MFxD00Y9+5Mo6UVeycWEfc5&#10;/OvQzn/oaXXwoP6Jw2qXVY2R+CaWPIi8/TdFYOCD4qKdy2Q0lVnWxkSEqfjIsaRDFswbjFpH1S7r&#10;OZJp2hOgUVkY63GoZ8wIsngb/rdQX29lxv+s71csmcuyg1kodU599FYRMM1wBdu8KTDMrwpG/N4m&#10;TGWvogbqveoU8n889XUw9XcFvigQOorickc4BR8SQRF8mPoJmCtt4nxRTDLIt7otHTZ+IImcLk2C&#10;0eFLYPGaBCjnIA4ydz85LMSDtmBu8CPuIXU1VRXgeCpfSDqctnIM71+UfCI/x6loRIT4Trl9yseV&#10;kcYfKMce5EPKO5uljzGJbVul3RwrdU9dHYbHvfhJLiOk9T/FZTIN3dZJAFwUmhP5AZP/tG+co8Xo&#10;UugVxnodSrs6kjb2RBjUuISbKspA+Nz6b4peDCE7HGKb4Rc/Sjp6+KD+yRGOiR6KanwY9OhLMjMr&#10;7U3LCPbCQOCSNvU8qmlrl4Ol/cFopO9cQLYaSJ/ZbHeYpxM/aJ2iUqK4R3xzH32f2asAkznU6aja&#10;mrlHCPYsI40jDywpmVuhQxfRvbh/uH/52AHZtILnADYlisJ+tIt1sL1LTcQ9sFe3hhHyUxGZblY3&#10;EZY+lZS6PH3Dpt5fTdOqfbdqDfV+IoexjKFuppIv4XfSfG8P+2XVGPjRGPJ37ltv3SfK2W7vOhx5&#10;7fbopADIb1JMVcmPzqPM6i0Fpm5XsWH9503I/IfEZ+0yGEVyizLu3MVlIh0Uuy5zMe/m82vjBpZN&#10;OJS1mnHQEEb4t5rUVJUwKCTVlXQwPMxqxbpU7YrZ1ZkEUlOB9zNVWm+0eYqkusAMbkSgvtD+/r6A&#10;YVxHB7ohk5bcf7y9L2tocVnPJVmzEMZ1Y3aYVYtnbeDds6lfK2/fVT9BEPdL5XkKwvuaVgEgXLu0&#10;6h3W509vjDf8FYxOAp+TSwdvOIH19WeCsKwvOaXjL0EBSH5QHX6bd2VGqesWB1P2P8fquB8jPln/&#10;isH0TiLuO+m0qIdRAZ68gHH8rH5Z6zVYlg9kRPQevx+n43zOV9qHepvMHRW0QeOXptMPpvW1c0nA&#10;gJW/FIZ7YvY3ilN1MLWkfPxqdECZPWDE5F8PDZkiNwjTD5gd+Qv0L6QNlW2LR07h/R/TaWRe/SZz&#10;fjC7IQxfaZSicDTsafd68O0hdYnC8uO6mrlTM+MpPlNYt0y9jvJ1CksAjJqdoxAI57Fccz9hA2He&#10;Onzup4hyrkMh6xukY/zpERM9q2bZc03p0Kn1RqmrSxCWq1kD/m/uI/SqWwYcNemFVa9OY7Scy9HO&#10;ff+R2pqeF2QaUabqHiVIfYN+sx46l3IP33RupF2+kPLPQdAkfO2fV7es6inx/GBpECTJ3/eRnOeW&#10;rI72px5Q/piJCISy/0xBrOcZmfRWL1EfE/4h2m4CKfwISyI0AzOJmYSbMte+V66OfBVaXwn6ke8/&#10;39TY5dQPP2xZs5eUU23iKhSwjWAyBQz7o0VfgZf8cjhJyt+cdNRpK5fOfkUC1LeEkttrmGnII90r&#10;pU0q7clMyl9agqTuGHmk+xZKB9LYulwIWGByoZL1LpKMo+WraPhab96vV7y542cF3eEj6y4IJoQl&#10;/xlfd09HcJU7m06JcMBD65MGlHIaUw7nav9i1MuYaLZ8SF4YYeA4MIL1KCek5/tTVqyoyhBH6VDh&#10;tbZmzmzYzsNhB9EjP97Uc0TrEOETnYy+bd4YtMy7Obd/UyD1xY+u2EvWG3OFy/VOptiIc4YwD9JY&#10;wjp3GyGejifMiT78XyD2CdiIADg/7SdXjNtWZgufTH+5J85jadxhCMNa+2uqQhw5MuEUe/j87/MX&#10;oNc354bTp9L3Sa3PlfYQPPv62o5wYATyZ9rYU1JMmP9xGGoNSdPxHH0PjD4YnVAjKIJtt0pRZ4yS&#10;wJ7MQGdJU2O+KFiMhseVUY18Q1nq0n8VwfqrNN3sqxgiogTAvE2C9urSxISBd8rJDAra62kICEln&#10;PdPil3e0vjiov8casveGEKctD4+s3TAmZ0KhIFwZjxiEUvs7Gba4jVejZtCvpNmrkduTG0fmopfq&#10;N7PqqkMh3CYMyiO2k/e1vDdNzAddlymEW/xILen9BaV7edA+lRroRZz+Gf6aETaKvbRd08TizJXZ&#10;QjgjrBrYz2NWx18odYUCOglMizL90/dBGZT6/cqlcwIhnH6feWUa4W7w2Cp48G9Yv34jWJe2blcQ&#10;QLOzbkcI+BEsJ1kxCcOZ2Lp163ZdgfFMjFFJ4BgRNE/LCEMpHTLhXjjGnWisXaOudx6BWo0Qyw6Y&#10;sI8fNwgviS7TgqMZScwOaNGxjg3eGr/RVbH5YafoF/pl/XWc9cg+/+/a6Etgho7xPEZaqu2oBAbF&#10;ZN2T89ux1uyVt3HDhqaeS8gz08e6LOapOWWDK+/Fjvs1nfTqOrL+Zo1wONT7EBf56s+LRLqYfv1O&#10;brcjJxvX10fyC95xXTWK4h8qywW5LFgRFnmOs61bIkHIDCeQUWjkFqMjZbpleImHMJvv4i/ZuQ3j&#10;s6EU/FlOO36/urr3Rx0x51Z0PssHY7o0k9cqZQk8iWnShlHSHkQwOcZ5rSMMg3rX7jMwYDFIy0fu&#10;iiAJxmorl8z+B2ufVdTJREZ7o8vKNh2xfLla0JwmN0knfpqj3BLh+aT5YJrhMwofyfuCQBb4ZmZx&#10;8di8eLxbu30kqpPveiaxHKz3BfIjQ6HfvgBszoOrDmO6lLoTTSI5U0byzX45bmR0zKjtUSr18MDb&#10;1WO4zswOKkIHafdkar0827v5ef3SV7Z0Gzz+z4xOsZnA9NAP+k1bQYUnBNuk00yIG4aJ78lKPmm7&#10;KEA19UUbWX7I7WT0SzmoJ1ESnbxYRDcrYgMGHN9TO94hUiEIxSWb8vzqjtpAXd0Wn/H8LEb2h6B0&#10;9vddZ19Sfb1tysLudDjr1NYzeOP70dWwsFVUx1Dg6F5QsKcMWBrbCW5fd4CAFcQdgJP2imtnPUOO&#10;zTT2fN7tvTnZbw+lFn+Y9t+pq9YweemoOGNWhTfh34iK/xmrx5/ROUWCngNDu51OyFRS6Pwm/zz6&#10;bU/iSU9mNDw5pRxMpl+/TJzgESPYxDOxwp48tDMLp6S/KKZoA8FDdnSxvGjjxF/pgFG38eOFTGcX&#10;l1ey9cpMR6DLutMhxLhH7CGNq/7F+nMNzwsh8oLrReanpsYDUmjxA1kkZ3Aj67bq655KTogVJlLA&#10;5EpNlunVXoymxHMPd6vqxRVtPHQl5RNOZsr+LBj8QZ6J9FYuMxgZooAlAXmivYtI5inDxbc3To/l&#10;Fz7FlOupCLSuMNrLydjlCeU2sHe3Xqnxi6mTBTDO5+uXzX0/I+rneAsTlnrHkfug7Q0d2lQQN7Jk&#10;EmDSXbYoxQq3tSpb6wyCIdvnAgTEOr11vcPHmWp2WB5hpIreeRFxF6Tjyzpk/Wp9ibRdZmPWsfb+&#10;aNqPeMXgHdQlbel7Kho9Jxbd1m5dsp9K2lWwJEGl9C0v/6Swpkb61w6cUQM5zS4M5GO93gmHmvku&#10;+aWsImyJn8sBiK+VTD/v0JH6oqAepA8bU5wzAvWEYrI6p1/qpYk6CewtyJhyQeMjOlOzUp4rHqhv&#10;kQ4gzZd+mwKBabpovI8ybk8qDw89uDAeWaQK2+v3wKCYkFamSDChTaNne/tANUsQkxqWZZ5xOuRx&#10;NTVHJEqGvLwllV/0O5k6t25XELCCuBOooSlvQCOtphnvCaPpwUceRhNtWieiZgVBYKqXK4OOjA9r&#10;SG9lBqiunr+eLRCiwf+YTjJQRyJfw/93EkamBT2V+HbYEb2ljZvcZ1viLqYTYEQSCngZCRbTI3bU&#10;KYQfpzp/S8duoSl3dG+/Rdi19guf6mrmvMCBJRVk4CqojKFse6MsRNiGIR18H7r0ceTtCs9Jvs+a&#10;Hdt+quZITLIabckixiOy5zUk2dFfpLZ8UEMlGRaIYGUwNcktWdQwFXqXMVqCruTZ8wiDdaoifICD&#10;lDUML3GynGynGjDgqLOiXbp9H/pnI1GGgn8+ikJPYrOdRGHkZs52jG4sHjz+PpVIXi2jlCwyn9lj&#10;MOUf7muVphP3lL9YEmObDPKMcoXAgacq2Zl6z16zc1VkForMO5AcDg6nFu87sbhuycw6SeuDf8WO&#10;5d0RIZrm8dTau3gJ5pJ22qEYGLbNdeQk2yoJpgmpo2Qyr926yaRCfpkBaHZNzXcd3BAnIZUv8Wga&#10;7fA7QnjpWYYOiOGFgIrTNoJAXNulR7/pcGQInYyiSK/eNee6KE1UWKCjaSV778s6phQkJVKbvk/v&#10;RGNoJzw2fR7hrPs8EGinIX0eSf+/SoN2bp5G0B0dCFHtf3/SpEnTp03rxHRaRjGLyxHCypHN+tKj&#10;10b8yCsZ3uGt5z+I76WkVYhg+w4jkUdkis1zEqfS8UuDQEY/sGZN5sEM01jiq2TkLH3bNPqOORkp&#10;z5RqJxwj0ojviFHILjsOLFlE5G/KPsakjjDdaPZHOz6AvBxEng4m391hvfuh+U/j4xdHyoEOYLAW&#10;NsBAhZk54z/EGOL2LObUbn5cJtNX9G1cjdmLGrSogbVx9zKEJwI4uQKpdAPc4/WoiW5JRH2sOpko&#10;Z1gUiat92aI0m/zkbPOpvc23Ybj2q4+39C5j5Lg/o3ZZS0YoqYMQ9IO5FrBd43IT46ASpX7K73Nx&#10;eUnWgR1nrzAxf+HKAV61qlEqL6/r9q3xhi2BWFNmPZOlJ2Hxmx6hdJw36j0ZMWszA8nyCEZb9yFZ&#10;f4tSU4SI/Bb+N0oYcPweOAMLe7o9dX9mPOqOugRZGWX7/m2+1g91qi7pVRHjJpbXHcxo+KlMkjnv&#10;mfHYEIisoJnr4pyBsl6ymjxAZl6CruFkrLNnhqNyKXNJ5qt277VTHBKjdSs53vaLdTTtTZ7RW+lj&#10;PVBB32Wt+cxO54g+k+9sX9Xp8DbgZ4ZATqb0maX2/5iwJ9tsxMhEqz4wqWPfervhBxRnameLtC+G&#10;THFP3058hm2YVCjvMda4WjFCoSVGVsWDKxD6kW+grh6e2so0n15/ScAAjL+ObSGPZaeL8F6I8B6F&#10;clzINwb25CCE57PDfNbPMqInjZdTvyC5srLjyznw/Q7yxZQnzN34Msqf4iSdxcb1OajDyccQ5SBG&#10;1kuCCJ39kwoNi/1mwJwZ3TP6uWA5I/RcJEpLK2RtEZg6dinrcaEuv+kSWtajCxt9jKL0VBQMTgsy&#10;Z/UZNnbKusXzPxH/z9KJVTRa1s9EAUSjkKTuUihmciPGPVhCv8t07f4oeFiwq+5Mnb8hfrvqmlTi&#10;ibxweWRvynk+MzG3ee72YhrsiQFNrWax9v/P1vS1bCFD/iIqtRleV72TdalmtSbXzhNLA2+jaDH/&#10;qV2U1OPJ2087MtYKyMhhNAIbNQ+Eb+YkLdjqoHy3hCFzhkq91CeHxILeKAroF+r69fPX1H/oLCcT&#10;I/iVgEuTnBD2hWaq/cR32P/aj/rl9gl69pe7iJ9O6cQalVZ0E4KDDg2LUvpmRg8Xdoa6fLMYISyH&#10;XjBKpBv73krT1HRbe3GR1XfD2DyWcOA7+vyyoZWjYbTBtCBpPyFH52XHRbmdxigkaOgYYV1fPGzs&#10;XtlhMp/79p1QGOyPznz5GdzLOdyoHb9Jk2YU3F/uV6wYLcyDGQHYquMcxvT2D9Nh2rsWF+cok1Z7&#10;C2Nky8wnMScRTNnmim8ch1Ft7tFwrvCZ78QojH3NdzPcQzhTAl937749XpAZ5rO4Z/19jK/dJ0Go&#10;dyCEveS8gmjPxzPTYlryiUBIh1PvU9qzgk3HkSUOcBRbh5zuw1CZkuUR5LtbllSJicp3z0GJYqsb&#10;7cvXd2VHZFSLQDLhmq1xKkvLK87ODpP9nLMuswNlPe9RtAkFwATClKWPYb5KfC8rSKtHwY86P1Xw&#10;QYHakNQ+MyJtHeWiWp3R5Pustr4tb9hGdAZP46S9AcRH7At+scX3i7mT2TIyP13qixrrioaCMtHW&#10;4j0zd+Huho7DZIb/1O4zDQ4/NaJfDkJWEO9EPRb3T9zJSTF/ZKpT+mIeUe9HGD/CWaxMwbZ1cjCC&#10;MCU36b9ARx8fdGBjOH9Zf6e+/qU2wjRNoXZZEQLKvBowWG1OZor0V8IXg2nBiLovHS7zWlcz+iVG&#10;ljOCDqmdoToRmcEH6Q/LDJO+H1hesX9Bd/+Zwm3eHzqysEyH7+iKhfHU0vLK67JPvMqM4xt3YvqZ&#10;stSH95OxLTI3oVhwbiSTm1rdgjD+ca7DJERwsEZ/mRPLe23Q0HEwwhYHj10TCHPtFCVNZEyLT8vd&#10;QDlswlEy2mHQ2FYpLysbN6p06IRpGJcdrdo51ax0qGCpBwlV1kQ3flLYtdlQrCWlHd+JGO8oFGvV&#10;XeSwDXC9izqfSY4HSngUs2WcX3xh9haXrrGeHHbivxQUTTkjsQmfXl5+vEypt3Hh6Do5l4M07pRT&#10;2NoESL9wvAeplqB8AHYDr78tbZH29Vavog3Pp4Olr8Go1Oibg2fNLmHHuZe6vFjOZ0+HSV+HDh3d&#10;rbi84jodiy6Q/KTfd+YazFYY/yYRqzi6kZ7C3t5LM091StPh/QTa1GPkvwt9jxj616uq561O+2df&#10;qRdG886dKSWiDV8sLqs4k7230veCGS3wvoNyf+FT01IOx9MP0D7q5B7F44ySIRt/L2dmy3O2w06j&#10;Mua7rxDmKvzalDM7/P/52bBEJm1HflpV5qBHFVlnp6Z3og2I9gmjvFDnFyYZIZwLZyK2PgemNQlB&#10;8SY8fhGzn2tp35gmGg5GYNuEg7Vr4KS9mfVG+99hk39OzTwMJ3+nMf02nhGYYk1a9aJz9ZJWzP0s&#10;TlnKmhZMx0KwmQmXMUM4hNHTfhwBOJKp3xfJ1xwEx2uMZeQ0re7QOZwYE4J1WxQKrGxlTemhNJWd&#10;ucpIHaOUH2rX0UnfXFYyuPJV+hsHlpgPECIYSpkBcMvjuKKEwOqM3+D6kWC6V9JZvrzqec4mvo4Z&#10;gJt4zBNh3BiPnI/B2mymOFkFhZrPurg2fEzCGQ4OLIPq36A8HJ7eOsM7ZhrUiQEjNepelIJyWGWV&#10;SvibPW32wJilEibMmrvTB0NQeHemvU94OtiGze5kRn+VjKq/Vrw6skiXj18Ai1rKBs0G8lUEI+eU&#10;JHM6afWADq/8R3JtncKjQyfCAxwORcj+sW1AasmYHpSlhGCc2e2SUWFeUu/+AtZlz69fNrs2O54I&#10;ZtbdLyLMLPImQnucr71XqffZtME3eN4Err2YwTkCjWcC+lwXznQb2djU729Mbs/IpifPtUufX8qU&#10;9zO0Xdbf9YFhtsXH3NPewS/sTZ/G4RxTOWLxR+SlEKzu4RCWSxhFVlGCFQI8BAbHfTUBRXYo/Ydj&#10;mcwvx44dWxmO6oT+jl1tzbyni4dU/gIaV5NOPvj8dsOWXueG5dWrgayIZn0seT4ev8CAkT7xtEom&#10;bu2IOthvBr8ihPGj0LqYNjOXumDt2+9DJaD86bGUn6V65neMNzPRuLXTy1Idpftp+MkSF0dWXkj+&#10;6Fta7DG+hZZbSR2yTYmZCuM08kGZvagH+Ik+Dn+Mu8wNzJ483XaZ4dPIUQsNDABfxQBwI/nqQbon&#10;gu2j9K0ZzCoVMKtxOnaXdy2vnvdcS4zd884K4p2s95RRz/lo/AvgkVfDcAYhSGAI6uigoWfQSzMw&#10;tFU4qv9s0k9e/cHy+e9mBGn3tkssOaMxHq2BOSDIhYHDVpVsWWrfyb5Kvr5zovajTB9qvpTkihXl&#10;KcQ4BWZMFsXJ32Aql2XqpFgAPxm8zvwDN6JcQVhMoMJomf6pe+x9CmHWdZArIS2snoP1s5Mlt+J4&#10;TiVK3n1/DeEuyv5kZG111RRGIRvhcNfDH/aAd+5HvP0kj0HCgdwMyg4DTC4lY5cjhLeFKWCs1S/x&#10;p7rVkVHM4sueaFkn/QWz+oxbdIJ30cCwlWeOD34AxnwKYfY0Hmd6pdyqRO9YgfYbOJcXMwCxNlKM&#10;0jQ/0kTmBjCkMBNBCu2HOYKwQ6aepp2+QilYZRCaKGn9qNNvpv0yr4HgTb2QtPhXj3XUPV3znTve&#10;yfpqUmY8MX5jluMEMs8omr2yjiubeE8nzOmSouAY1gUU5Rxk3/9VQV5iXiaN7HvQp635ZwZxAYE4&#10;H3CwxF+zw2U+19UcfWXpkJcYJTo/IR9yROLBpCwW56mhl1ALWwd4LyKfV82fPzdY726mgwSUafig&#10;/fmoVDkca9A/Y7/6RkJeQ0DKinKpFUdohmUNopAUM+l0PO/BmLPtP5fWvbI9B6kwaDBi9m9AUTyS&#10;diwK1zF4HCP5RnEJcxxkm95g/EdNPHlZ9odLAkKd7DcSlnogh5rjN+VYzdzlDGim/hAcdVeiSIba&#10;9kmOjKxiKp5+bn5LPzqAcsgHX84VvCUlhvEhJcwkqMuNtOTJvXpuFDuIVo4SB+nQ/CJhHlt5t3kA&#10;lubwbTx5wazBKvr3DfTvXwb+fJCCLPFRCoqC0Xky4Ukdz+QXNowg0O73xwriXatzg6XwveXlx0z3&#10;nS6TaLCn0LMOpCUxclWcM0t/NfKpMP0BzX4BQ9U/1S+ten5nklqMIRBGW3ewrHk5tMRa9f3eRRvn&#10;1e2ASI1n46wAAAZUSURBVN2S+RLkpOKh4092fDRjBn2w0T7kTTYQxmn+a2BeCxAov69fnjtPhF9H&#10;meoCbuG47W7DkBO6WG8aGfXdkxg9nkQuORuXTy6Gn70jOSUnYdVxbtVsz9UP1C9tO6IjjFpRU3XX&#10;kCHjZyaNfx798QTKW0LkrkIAt4nfMhjWk3HHPJx96EJqNPVdRpkvUbYL4LwHEr5IIkLrI8q5CGZ8&#10;b55bWBX3tzG6M43wpA9Df6VSI9szg9G98U8j/0dTjkFchYZsCwEzxYH5aqExzsOU+el03M5eYYoc&#10;gm9q+RGFFpFzdjpgzGzN0mvhle+yte35hKPmZpe3vTRX1lS9xxRt5cYtvb/GCPAsUkEIqt78+Bqm&#10;aoIuZdbyUYSH6muqXm2PTvp9XU2Pl0vLG55imvlg2jFZ1/dm7mlPh2t9neyvqFY3sxQwgw8UnE96&#10;48FazqYuJA+ycXUjZXuP57/G3IJHM7/Y00yHw0oEK3AS3aG95RuzfNmcW0nn2YiOXohl9HjCy1Rs&#10;PunIminLFeZV9N8H22vjzekFN9QuU6i1NaO/Xjz45fNEgNEHDoCWtEG6ENbWWr/ueM7vViyfJUIj&#10;p+tsvwkj+03s/62hrHL8ZrtT5s0Jaf8jwtbxw2xAb29+n3EjWwkZ5R7tu/43sRNBCfP3J/tsvxMj&#10;Oi39eCW/udw/wKlfS+oy4qZvmZfhQxPgzycYfdlrsANHfQqPw2JbNUSjbBvM4ejf/8NSwTrq81K0&#10;gKEEYS+73qq8xGKw/n2OKLvdq5SatNuV+1Mv8MADv9IzktjeRyfcbr6rk5ws1eA40TU7tOrsOCea&#10;NdPCMMi6eK7P93UcPfyyEPuZeis/lu8k/cZtPfI+zvx2bK74GPTk5eVti4rf4sV9GH12bpuWrG+q&#10;gi69otp0dZIxORB+S23tMYyQJgsz66xz+LpQH53PlickL5+H3Fhd/bRYY3fKBZ8zjJkiiRuNJhuW&#10;hF8XCuKKcdoeXlxv3aqSHe0DFgt35vKKHL6c43pqa35+vEEUo05lIGegSe6wYeu6rM3p1/KycAf5&#10;agm54zsxymJ7Ui8YZZ7r6a3J5Lb1HZU5F0VZe92+vVue+FF+WTOG33bejWW9vXZNXh+OAe+mE56/&#10;Peo27FixmOT2Aas9SWZH9ZTOiaxFNzWt29Nz89nyt72p0FXrO1NfrMVfz6D0OikV080XsNPgoTRN&#10;+cKVzlNFHturop77Mf14c9qvvevO9ZvJTt/hC7pIe9y0qcnLOcLOSEjsJAoLVUTa0LrFYxGqO+5T&#10;A4Yd38tJeD1c7UWTKrKlbO/E2h0tA6TTWe/GzJp3RtH3O05nwIBJXYqK1rlh+Nki7DtqIw62JHsn&#10;dIyvnZnNuYxOM4q8W91aQbxbVbctrEXAIpBGoCNBnA5jrxaBzwMBZuqtswhYBCwCFgGLgEXgi0LA&#10;CuIvCnmbrkXAImARsAhYBEDAGmvZZmARsAjsrghgVY/RrqwR+57lhbtrK/g3KLdtfP8GlWCzYBGw&#10;CHwBCBj9ivET9yhMCbEL79S2wi8glzZJi4BFwCJgEbAIWAQsAhYBi4BFwCJgEbAIWAQsAhYBi4BF&#10;wCJgEbAIWAQsAhYBi4BFwCJgEbAIWAQsAhYBi4BFwCJgEbAIWAQsAhYBi4BFwCJgEbAIWAQsAhYB&#10;i4BFwCJgEbAIWAQsAhYBi4BFwCJgEbAIWAQsAhYBi4BFwCJgEbAIWAQsAhYBi4BFwCJgEbAIWAQs&#10;AhYBi4BFwCJgEbAIWAQsAhYBi4BFwCJgEbAIWAQsAhYBi4BFwCJgEbAIWAQsAhYBi4BFwCJgEbAI&#10;WAQsAhYBi4BFwCJgEbAIWAQsAhYBi4BFwCJgEbAIWAQsAhYBi4BFwCJgEbAIWAQsAhYBi4BFwCJg&#10;EbAIWAQsAhYBi4BFwCJgEbAIWAQsAhYBi4BFwCJgEbAIWAQsAhYBi4BFwCJgEbAIWAQsAhYBi4BF&#10;wCJgEbAIWAQsAhYBi4BFwCJgEbAIWAQsAhYBi4BFwCJgEbAIWAQsAhYBi4BFwCJgEbAIWAQsAhYB&#10;i4BFwCJgEbAIWAQsAhYBi4BFwCJgEbAIWAQsAhYBi4BFwCJgEbAIWAQsAhYBi4BFwCJgEbAIWAQs&#10;AhYBi4BFwCJgEbAIWAQsAhYBi4BFwCJgEbAIWAQsAv/eCPwv9zvxqsKcrpoAAAAASUVORK5CYIJQ&#10;SwMECgAAAAAAAAAhAEy9BGB0ggAAdIIAABQAAABkcnMvbWVkaWEvaW1hZ2UzLnBuZ4lQTkcNChoK&#10;AAAADUlIRFIAAAWeAAABgggGAAAAYLHWbQAAAAFzUkdCAK7OHOkAAAAEZ0FNQQAAsY8L/GEFAAAA&#10;CXBIWXMAACHVAAAh1QEEnLSdAACCCUlEQVR4Xu3dB5hcZaH/8U1ClRKSJdk2c97TlkCQUBZCCLuZ&#10;PefMhlASsGC9drGgotdyVSy5VhApAlIDSUApxitFBemBFMUr1qvXa8PY/giKKL3P/3133w2zm3dm&#10;p8+cOd/P8/weNNn3nPO+szvll7Pnd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N9MWbO3ZZu3mPJZdvnH382o2zPz45l39v9hvV36+6bZcuPQQAAAAAAAAA&#10;kFS5XMe0y27drfOSTbvNu3xT53+s2bzH3Zd/d89crbJ208yfXb551mdX3zXzoMs37zJ33bqOGXrX&#10;AAAAAAAAAIB28dXNe4g1m2e9au3mzm+s3dT5lKkwrmcu++6s2y7bPPvNX9m02zx9SAAAAAAAAACA&#10;uLn07tnz12ze48w1m2f9ylQGNytrN8/+f2s2zT5v9eZZi/WhAgAAAAAAAABa1SWbOna7fMPMCy7b&#10;3PlHU+nbctnU+efLNs2+aNV3d5+tpwAAAAAAAAAAaAWXb561eM3mWf/v8k2dzxkL3hbPZeq4N3X+&#10;/fKNe+yvpwQAAAAAAAAAaLQ16zt2UtdNNhW5cc5lmzqfXnXb3C49TQAAAAAAAABAvanLaXzle7Pe&#10;bypt2yFrN3U+f/aNHTvq6QIAAAAAAAAA6kWd4bx20+yVazfNetxU2LZL1m6e9YieMgAAAAAAAACg&#10;XtZunPW2tZs7/2Yqatstl3131l/0tAEAAAAAAAAAtXb+5l3mrt08+/+ZCtp2zWUbZv9YTx8AAAAA&#10;AAAAUCsr13dst3pz59dMxWy7Z/XGPT6qlwEAAAAAAAAAUAtfuXuPocs2zn7y8s175ibEUNK2Yy65&#10;fQ+hlwIAAAAAAAAAUI2L7unY/vLNs9ZuUzibYihs2yV6OQAAAAAAAAAA1VizaeYBazZ1/s1YMheL&#10;obiNe/SSAAAAAAAAAAAqddnG2Z9Yu7nzGWOxXE4MJW7csva7s67VywIAAAAAAAAAqMC0tZs77758&#10;8xxzkVxNDKVuHLJm4+xFem0AAAAAAAAAAOW4fPMuc9ds3PPRyzfPzU1MHUpoFUPJ24pZua5jB71E&#10;AAAAAAAAAIBSXbpxdnbt5jnPbls6T86e9Ymh8G2JbOx8Wi7PtLFVAgAAAAAAAACU5LINnSeu3Tzn&#10;GXPRXCztfyb0ZZtmX6SXCQAAAAAAAABQiss27XnqZZvn5lTM5XKpac8S+tLv7XaoXioAAAAAAAAA&#10;wFTWbOz8+tpNc3Mq4+Vzy5bQhlK4Ebno1lkz9XIBAAAAAAAAAArJ5Tqmrd4453/HS2dTaltE71mf&#10;GIrimuZ7nd/XSwYAAAAAAAAAKOT4dR0z1m7a83trN3XlXoi5fB5Py5fQptK4Frl71tv0sgEAAAAA&#10;AAAATNat65hx6V1z1k8snSfHXD6rTC6gqy+hW/uSHKvv2imtlw4AAAAAAAAAMNnKXMf0NZvm3Gku&#10;mwvFXECr1LaEVgV0a5XQl22a/VO9dAAAAAAAAAAAk7Ub595jLpdLibl8Hk/tCmiVOhTQKoZyuVjW&#10;bp71Kb10AAAAAAAAAIDJ1m6Y+0tzoVxNzCW0Sm2L6D3rE0PZPJ61mzqfv2Jjxyy9fAAAAAAAAACA&#10;fKs3dv6XuTiuVczl83gml9DVFdGNORv6sk2zfq2XDwAAAAAAAACQb82GuZ9fu9FUFtcr5vJ5PLUr&#10;oFV0aVzrfHfP3JpNs9+jlxAAAAAAAAAAMG7Nxq53rd3Yk3sh3TqmwrgeMZfP46ltCV27M6HXbu58&#10;Vi8hAAAAAAAAAGDc6ttnLV6zsfuZicVzfhpZQKuYy2eVyQV0s0voNZs679XLCAAAAAAAAABQzt84&#10;c9aajT05FXPpbErXCzEWx7WOuYRWqX0RbS6YC+XsGzt210sJAAAAAAAAAFDW3Dn3gfHiufwCWqV1&#10;zoZWqV0JPfWZ0Gs3dj6llxEAAAAAAAAAoKzZ0H3d5NJ5csxlc6F0jcVYGNcj5vJZZXIBXV0JbS6e&#10;L9s06wS9lAAAAAAAAACA1Xd0v+HSu3qeX7NBFcy92xTOppjL5kJp5xsTjp0Nfda1HXvo5QQAAAAA&#10;AACAZDt/c9fcS9fPfXy0dJ6cepXQxsK4HjGXz+OpVQl92abZV+rlBAAAAAAAAACsvnPuD4yl8+Rs&#10;nDrmorlQ1FnQ7XEm9IXf3WM/vZwAAAAAAAAAkGxr7up+x5oNfbkX0lN6NpYWc+lcKF1jMRbHtY65&#10;gB5PqUX0mk173q2XEwAAAAAAAACSbdVtc7smls6T01N6NpYWc9lsij4TelIJvXrj3H+t2bDnd1dv&#10;mPt8/p9XH3P5PJ6iJfTGzuV6SQEAAAAAAAAg2Vbf2XPn6rtMhfPk9Or0TJ06XRN69abuRy/dsOdJ&#10;qzd1HnvpxjlPmMvjWsVcPo8nv4Bes6nzXr2cAAAAAAAAAJBsa2+bu2D1XancC+kbjbl4zk/jS+jV&#10;G+d+/JJNnbutvrPrzWs2dj/TKjcnHC2eN+zxOr2kAAAAAAAAAJBsl6zvfWpi8VxuAa1SYgGtUkEJ&#10;veauro2XXNe5mzre1Rvmnrz6ru7n8/++2TcmvHTjnIdGFxMAAAAAAAAAku6SO/pONpfOhWIqnQul&#10;p7QUKaIv3dD10EV3zVmsD7dD/v9vTCycC6VrLMbiuPa5ZFPnCn2IAAAAAAAAAJBcK9d17HDpnelH&#10;Vt+VNhTMU2XsbOjSiuie0pNXQl+yoftqfagdK3Md01dv6L5j/O/MZXOhdI3FUBjXIqs37Pm4PkwA&#10;AAAAAAAASLZL7+g9Z/WdVm5CjCXzVCnnkhx5JXOh3Nn14JqNncP6MDuOX9cxY82G7tvHS+fJMZfN&#10;hdI1FkOBXGlW39UZ6kMFAAAAAAAAgOS66J6eF126Pv3YNsVzfqo4E9pcOk+O4brQd8355uU3d+yi&#10;D7Pja9/t2Hn1hu7vmwpnU8xlsynqmtA1uC70xjkPrVzZMV0fLgAAAAAAAAAk16rb0x+9dL3IXbre&#10;Go2xeB7PXSr1LKFVAS2zvucEeWjTxo6wo2Pl+o7tLt3Q/fsJxXSJNyZUMRfOplReQK/etOeQPlwA&#10;AAAAAAAASK6VKzt2WHV76omx4nlyGl9Er97Q/eSX13Xsqg9vlDqLePVdPf+aUDoXSolltLl0LhRz&#10;0TwhG+b8Uh8uAAAAAAAAACTbpbenX2EunSen1BLaVDJPlbES+tI7e+7Rh7XVmvUdO62+q/uvL5wN&#10;3VN6Nk4dc9FcKAXOht4w97lLNs06TB8yAAAAAAAAACRYrmPaqtvt31+63sm9EFPpPDn1KKF7L1LH&#10;o49s1Lp1HTNWr+/5/uSzol9IT+nZOHXMZXOhdI1FFc8b535bHzIAAAAAAAAAJNu5t3T2Tiyd82Pr&#10;mIrn/FR3OY5L7up79pI7e0/Uh7TV8es6Zlx6Z896c+E8Ofq60KbCeXJqfCmONRvmPnnZ93fr1IcN&#10;AAAAAAAAAMl28W32f626w8ldYiye81NKAa0yqXA2ZbSAHiuhL72r75mL189dpA9ngkvu6rlhYklt&#10;KpxNKeNyHKo4LiGmwnk8qzfOPU0fMgAAAAAAAABg1R1ubmJMpfPk1OgsaJmL7pk1Ux/KBJfe2Xvt&#10;xNI5P+abEppT/xJaHzIAAAAAAAAA4OI7naFVd3iTiueJuaSks6FNxbMpeaXzHekHvry+Y1d9KBNc&#10;clfq4+bCuVDKKaJ7Ss/GqbPqzu599GEDAAAAAAAAAC6+1fv9qtv93GjuUDGXz+NRJbS5eM6PqXCe&#10;lDtSW87fOHOWPowJVq9PvXW0mC77xoTjaWAJfVfXLfqwAQAAAAAAAADKxbe4z2wtnvMzWkKrM6EL&#10;nQ3tjMZcPOdn20tyXHJH+g8Xre/ZUx/CBGvW9xx3yfr0s1vPih5PkRsTFk+pJXT5Nya8dEPXU2fc&#10;tPtsfegAAAAAAAAAgAtudl9y8W39uYtv90djLKBVSiihp74Uh4qdu+T2vnvXrBc76UOY4JL13Qev&#10;uj31xJTXha6ihDaXzpNTWgl9yV1db9SHDgAAAAAAAABQLrqt/7ujxfN4bi+nhDYV0CpO0ctxrFzZ&#10;MV3vfoJV18/tuuT29NMTz44u4eaEFZXQ5d6YcNsSevVdc3+gDx0AAAAAAAAAMO7C2/ofvPi2ebmx&#10;7PVCAV12EW0qoMczVkSvut1+qFDpLP98u1Xr049OLJ1NKbWINpXNU6X0S3JcsmHuE6u+t0uXPnwA&#10;AAAAAAAAgHLxrc5eF986L7c1WwtolUkFdF4JbSyfx1OghL74dvGHs2+cvbve9TYuuUNseOGsaFPh&#10;bEopJXQll+NQKVxCX3pn7/Or7+w+UR86AAAAAAAAAGDchbfs9eGLbp2XU5lQQKtMKKHVmdCTzoa+&#10;fews6OJnQo9dE/ri28TfLvhOl613u41LbkudnX8pjonZ9saE5hhK58kZLaGrvyTHJRt6f6gPHQAA&#10;AAAAAACQ74Jb9rr5olvGiuf8TF1C5xXQoyX0WBFtKp8vutV74uzb057e5TZW3SLetOoO5zl1OQ5z&#10;8ZyfUkroel0TWmWshF65vmM7ffgAAAAAAAAAgHwX3tL/j4tu2Ts3lnljubXaEvqFs6AvutV7/rxb&#10;xD56d9tYdVPKv/g2+5mJl+VwRmMunsejCujmlNCr7pxdcD4AAAAAAAAAkGhnXTvPvvDmvXOj2Vo+&#10;56eSInpiCX3+Ld4RenfbWLOmY6eL7/DuHz0zuujNCcduTGguoPNjKp5NmVQ8T06RGxOuurPvNH34&#10;AAAAAAAAAIDJvvwd79gLbt47N56qS+gJBfQ8uU3vVL2rbeRyHdMuvM29Kf+SHC8U0Oq60KYCWqWW&#10;JXSpZ0OPl849P1m3rmOGngIAIKamC5GxhRcdZvnh8bYXvEL+7/fnR/2Z/vPDUqmM39ExsL0eCwAA&#10;AAAApnD+d/Y5+YKb528tnmtZQl90617fkLuYNranbV10i/fBqW9MqGIqn8eiCuhGldCXrE/969xb&#10;Onv14QMA4qLPCRcILzpV5hbbi37v9GdzlUT40V8tN7pbbmONzLGU0QAAAAAAmF3wnb1vHyue87PP&#10;aPFsKqC3LaHnvRBdPo8W0Df7Pzv7Rn9HvZttnP8de96ES3IUuTHh1pRyJrSxdM5PZdeFvnR9+rlV&#10;6/uG9eEDAFqd8KJlwo9+KP/7iKlErkXktp8RfvgH4YWndXSkdta7BgAAAAAg8b584z7/3LZ4zk/h&#10;EnpiAf1CCX3hzf4jZ9/o7653YXThLXs9MXY5juI3JiyYmpXQptJ5clT53PdhfegAgBY2XfiZy0wl&#10;cSMi+rP/tKzBAX0sAAAAAAAk0heum7fb+d/ZN3f+d+a/kJtM5XN+XiihJxfRKhfcNO/58292X6x3&#10;YXTRLXv9JP+SHBOvC20qoksoo0u5JIexfM6PqXQWuVW3pX6sDx0A0IpSqUWzhRd81VQGNyPyWB7t&#10;SWcG9eEBAAAAAJAo5143r3eseM7PCwV0JSX0+TftvVJv3uj8W/z3Tbgkx+RMKKEnFdCllNBTngld&#10;bglt/UUedsHrVAMAmizthu8zlb+tENsLf5n2gn31oQIAAAAAkAinf3OvvbctnsejC+gyzoI+/+Z5&#10;/603bXT+ty33gpv2etp0TejKSuhSL8lhLqBHL8chYy6e1d+J+1fdlJqtDx8A0Er6/ExK+OH/mArf&#10;Vorth88KL/yYPmwAAAAAANre+d/ee+C8G1+cO+9GU/Gcn6lL6PNv3udfK9d17KA3vY2L7unY/oLv&#10;zPvfQteFLlpCTyigVSq4LvTWM6ELnQ3tjGZr6Xy7eOTijV2cpAYArSjtLBmx/fAxU9HbqhF+eI88&#10;dH6FBgAAAADQ9s759j5vOe/G/XJjUQV05SX0ubc4++nNGl1w07xPj1+Oo+jNCXXxXFoJrQroSSV0&#10;ydeDLnI5jtvsZ1Zt6DlcHzoAoJWk3ODVth8+Zyp3Wz3CC5/S0wAAAAAAoG2dc92Lv/jlG/bLjWdi&#10;Cb1vySX0uTfs/VG9SaO3XdSx/QU375MbvyTHePJvSrhNAW04E3pCAa1SpxL64jvFS/ShAwBaieWH&#10;LzcVunGKcKOHhcjsoacEAAAAAEDbOffGF1987g375VTyC+iyiugb56vfHC4q/5IcL2RiCV2TIlpl&#10;QhGdV0KXWERfdLv7OX3YAIBWYvnhW0xFbhxju9FvZ7nZmXpqAAAAAAC0lXO/veAemdxYxgrockro&#10;L98w/4lzr9m7U2/O6Lwb9zq31JsTTiigVaopoSecDa0ydQl98W3uSn3YAIBWYrnDkfCyz5hK3LjG&#10;csM75dSmj80QAAAAAID2MbF4zssNpZXQ59+w91v1pozO/9beLz7vhn2eyb8m9NQl9MRLcuSX0BML&#10;6LwS+tZySugCl+S4zT1PHzYAoJV0dR02V3jRI6byNu6x3OjjepoAAAAAALSNs67f7xfnfGtB7tzx&#10;FCmhJ5fP59yw7+/0Zgo674Z9fjnx0hy6gNYltLl4Ho8qoBtRQvfLr3Mu6Mh1TNOHDQBoJbYf3WEq&#10;bdshcm7P79Z7SNFfHQIAAAAAIG7O+eb+udF8S2XBaAoW0Co3vFBCv+2eju31ZozO+da8D0wsnU0p&#10;p4R+oYCuaQl9a//l+pABAK0m7YfLTYVtO8X2gr/o6QIAAAAA0Ba2Fs+TM0URfc71+75Ub8Loize7&#10;c1U5/cJ1oceuCW28OeGE5BXRRcvoiSV0pUX0Rbfu9Q19yACA1pPZLu1HT5jK2nZLV/rwffWkAQAA&#10;AACIvS9df2Du7OsPkJlUPOdnUgl9zvX7/bhjZfF7IZ39rfm35F+W44UCWt2Y8IWbE5rLZxVdQNfx&#10;bOgLbvHO1ocLAGhFljP8MlNJ245J+9F9etoAAAAAAMSeKp7zU7SE/tb+8u/2e+ZL39qnXw83Ovu6&#10;fQ4sdF3obUvoMs6CLqmEnlhAFyqhL7zJ/7A+XABAq7L98DFTSduOkXN9btasgZl66gAAAAAAxNqZ&#10;1+1/z+TyeTymEvqs6198ph5a0Nnf2vexFy7LMVZAN6eENt+Y8ILv7PUKfagAgNY1f1dTQdvOEW50&#10;iZ48AAAAAACxduZ1B91z1nUH5c66zlw+j0eV0F+6bsF969Z1zNBDjc65ft9P5V8LekJuqFMJfVNp&#10;JfR5N8979twb5h2sDxUA0MosP7jaVM62c4Sf/ZWePgAAAAC0BeGFx5k+/xSK5Yf/poci5s685sD/&#10;Puvag3KjGS2gxzOxeD7z2gOeP/O6/bJ6mNHx6zpmnPOt/Z/KvyZ0oZsTbs0NjSmiz/vO3k+vXD9n&#10;V32oAIBWZ3vho6Y3Ie0c4UXPdHQMbK+XAAAAAABij+I5uc74xsBFZ16ji2djAa1yoMwBv9NDCvrS&#10;tft9O/+yHKOZdGPCgiX0DaWcDa0K6PJL6C/ftM//ycObNnaUAIBYsP3gWdObkHaP5Q4frpcAAIBY&#10;63WivdJ+OCLc8CXq9S2VCvv0XwEAEoTiObnO+K8DP37mNQO5F3KQsYQ+5Qprlh5idNr1L15w1vUL&#10;ni14Y0KVMktoUwGtMvlMaHPxPJZzb9znsqkuDwIAaDE93tBBpjcgSYj8YH6SXgYAAOJomnDCcyw/&#10;vN/0Oif88I+WH3xOft12Y18OAGh3FM/JdcY3Dnj9md/IL57zo8vnaw5Yrb+8oDOu3//u/EtzmG5M&#10;OCGTS2hTAa1yQykl9LZnQn/5O/OfPe/GvU/UhwcAiBP5xuQDpjcgSYjtR6frZQAAIFb6nOho2w8f&#10;M72+TY7oz/6T3/IBgGSgeE6u0689aOCMbxycUxktoA0l9Acu79pFf7nRaf+1/+HFbk5YtIQeLaBV&#10;piqhS7kUx1gJ/eVvz3/mzOv32VcfHgAgboQbrDK9AUlChB9+TS8DAACxkXbDt9t+9Lzpta1Q1Ndb&#10;XvA6vQkAQJuieE6uL3xtv3ln/NfBua0ZLaF16Sz/e8bX9z9Bf2lBZ1x74AP514M2lc/jKbWELnop&#10;jiIl9Dnf2vdheUhczxkA4sz2s+tNb0CSEIpnAEDcWE6UNb2mlZqUEy7UmwIAtCGK5+RauWZ+9+lf&#10;PySnMqGAljn96wf+/fgpro98+rUHLJ5wTei860KPF9HFz4bevzZnQ3/7xc+de8O+F+rDAgDEmfDD&#10;TaY3IEkIxTMAIE5SqUU72170kOk1rdTYbvTnjo4M13wGgDZF8ZxcK9eInb647pDcF3X5PKGAXnfg&#10;2/WXFXTmNQc+nn9ZjqlKaFP5PJ6pS+ixAnpyCX3ON/d99OxvzX+5PiQAQNzZXvhj0xuQJITiGQCa&#10;o3Pe4t3S6cCzveEjhBseKfzhE0fjhSfbfnCGKfKD8crxr1PjUk50SJfI2HqTiSDX4C2m17NyYznD&#10;L9ObBAC0GYrnZDvt6wf/ebR8Hs/XD8l94eqBe6c82/nrC47JL50nRhfPxgJaxVw+j0VdjuOAbcvn&#10;8eSX0N/c9/9Ov9ZL60MCEDeOHx5v90dvaMfoKaICXGoDAFAPvb1DaVWUCi/4qvCz/y386DfCDR8Q&#10;bvS06Tm5mth+9JDtRb+33eyP5D6vk/t5X8rL+PpQ2kbaj/5qmn+5kWt0k94kAKDNUDwn26nrDvmv&#10;09YtzKl88esy6w7Jff6qA1+p/7qgL64beHLCjQlV4Wy4OWG9Suizr1/wUX0oAOLK9sL/Z3qhaYfo&#10;KaICSS6ebT86XS8DAKAqYifHC98t3OB38v3Go8LLPmN63m10bD98dux4ggctd/iTu6cWzdYHHEMD&#10;LzLNsZLIdXlObxQA0GYonpPt1K8dcsJpXzs0d9q6sXzhqoUP6L8q6PR1B73xi+sOfj7/mtATSmhj&#10;Aa1yUMUl9PiNCc/+5n6Pn3XdfvP0oQCIM4pnmMgP4mea1jQJSbvDU17nCgCwrVRq0WzhBkfZTvA7&#10;0/Nrq0d+KH/UcqPPpVJhX4fv76in1dKEyOxhmkulmTMns6veNACgjVA8J9vnrh44/AtXL8p94epD&#10;c19QBfTXDlmm/6qg09Yd9FfjdaHrWESfee0Bz3/p+gP4DSygnVA8w0S44atMa5qEpJ0lQ3oZAABT&#10;6OvLpCwvOEG42T+bnlPjHHXpCeFljuvtjTr1dFuOOjbTsVcaimcAaE8Uz8m2ct38XceK50W5U686&#10;9DH9xwWddvXBL5twTWh9Xeh6ltBnXrP/Y2ddv+Cl+hAAtAuKZ5gIkek2rWm7R/2asZz7TnoZAAAF&#10;iP7sS4UfbjQ9l7ZjbD/abPdHb0ulFu2sl6AldHYu3s10vJVGbnLa2JYBAO2E4hmfv+Kw/z31qsNy&#10;p15+8GL9RwWddvXBvx67LIe6HvTYNaHzM15AV1NC5xfQZ1x74JVn3xiP3zYDUCaKZxQi35w8ZVrX&#10;do7thvfq6QMAtjUj7QWfUjcDND2HJiFy7k9abnhn2lkyotek2bYzHWclEV5wq94mAKDNUDzjlKsW&#10;nf35ry58vCNX/B+Zv/DVg4LR60GPR18XeuvNCfNL6KkKaJXREloXzpNK6NOvOeiBM689iN84BtoZ&#10;xTMKEX72n6Z1befID93f0tMHAOSx/XClfM/wqOm5M7Hxo4fkB/nT9BI1jeUFa43HV2bSXjTl3e0B&#10;APFE8YzPfmXRQad+9dApL2Vx6pWH3jXxetB5ySuhv/j1MktofRb06JnQqnT+r4NWrlw3fwe9WwDt&#10;iuIZhcg3G28xrWu7xvaj51PO0EI9fQBAR8f0tJd9hXp+ND1vkhdiudHN3d2Dc/S6NVS3Fc6v9jES&#10;XvSI3NR2Y1sEALQbimeU4tNXHNCvLsfxhavHM3Zd6IqKaJnJRfQX1w08f/rVA7/QuwOQBBTPKMa0&#10;ru0a2w0f1dMGgMTr6wsXCD/8o+n5khSO7Qfre51oL72MDSPc4BLT8ZQSdX+DlLvkJXpTAIA2RPGM&#10;Unz+ykVrRq8DnZdtC+hiJbS+HIfhbOjTvn7wb05fd9CA3hWApKB4RjHCD39gWtt2jPCCL+hpA0CS&#10;Tbe86ELT8yQpPbYffCflRPvpNW2EGcKLNpiOpVjUmdJpP/iI3gYAoE1RPGMq7znb3/GUKxfnVE5V&#10;mVRAl1xC550FrXLq1QP3nXrVwVNe4gNAm6J4RjFd1pBjWtt2jJ4yACRW2gv2FX70V9NzZL1i++Gz&#10;tj/8Q9uPrpL5nPqg6/jhiPCiwxwnXNDbO5Se64Rd+UmlFu2c///TfuCpr7XcIJRzeIXwh08UfniO&#10;8IONcpuPm/bbiIzNLbq2p2fgRXqJ622GXIfrTMdSKJYbnaTHAgDaGMUzpnLKFYe97ZQrFudGowvo&#10;8kroiQX0qVcvvO+Uqw9+md48gKSieMZU1K8Nm9a3nZL2go/q6QJAIskPpB9TRanpObJWUSWw8MOv&#10;pe1gqWUNujNFZg+9+7pSxW+fn0mlnHChfE07Q7jR30zHV68IN3xSeNGn9OHUXa9Ycpjwg8dMx7I1&#10;XvST3t6laT0EANDmKJ4xlc9eftizn//q4blTrhjPxBJ6tIAuoYQ+5cpD7/3c1QOHr1zZMV1vGkCS&#10;UTxjKl1dQ47dxjeWUte2lNPkhkoAEkudlWt6fqwm6nVDFdmWk71urjXo6l21nJQTnWj72fvUa0G9&#10;X+uEFz3c7Tf2BoQpJ3iN7Q1fI+d3u7qESsoezui/AgAkCMUzivn42kP2/dxXBnMqqnzOzzZFtC6j&#10;JxbRi5479auL7v7i5Qt20ZsEgDEUzyhFyo0+ZFrjdkiPFR6kpwkACePvaHnR903PjZVGnU0svOCr&#10;c51Du/ROYmPPviX9wgkvs93oz6a51SpyfT7V0TGwvd4tAAB1R/GMYj6z9vA/ffYrg7n8jJXQE4vo&#10;ySX056847LnPf/XQa49f1zFDbwoAJqJ4Rqnkm5VNpnWOc2w3PFNPDwASZmB72w3+YnpurCSqwE7b&#10;2RV647EnRKbb8sJTbC/6vWm+1abPHj5U7woAgLqjeEYhHzl/v1mfXrP42c9ePpjbmkkFtPFM6K8c&#10;9sjn1i4M9GYAwIziGaXq7Fy8m+1H/zCtdRwjvOC/5bS47hSARBJu+CfTc2O5sf1ws93mJWrKWXKI&#10;8MOLTfOvJPK9171ys7z+AAAahuIZhXx67eEXfOayodxnLhscS34BXaCE/uxXDnvy05cv3F9vAgAK&#10;o3hGOVKppbNNax23WG74gPoVcz0tAEgU4Uf3mJ4by4nlR38VYsk+epOJkEot2jltDx+rXkNMa1Jq&#10;LD/Dh3kAQENRPKOQT60euv/Ta4dyKmMFdF4JLWMsoNceukAPB4DiKJ5RvmU7mtY7TpGT4BpUABJJ&#10;vu5faXpeLCcpZ/gtclPTxraYTJY14ggv+3fT+hSLet8lhyd67QAAjUfxDJOVlyxe+uk1Y6Xz5GxT&#10;QusC+jNrDudylQBKR/GMSuyeWjpb1PnmS/WI8MPf6CkAQOLYdvA603NjqZEfQv+gnv/15iD19S1M&#10;WV70f7YfPmdas8mx/OATeigAAA1D8QyTlauHrvzU6iW50awZ2ppCRfSnLht6eOVKLhcGoAwUz6jC&#10;DMsNbzatfSvG8oK18pg5ywxAIvV6Q2nTc2OpEX54vd4UDHr9JQfabvAj09qNR75m/kt/OQAADUXx&#10;jMlWrsns9IlVS55aeemSnMp/jhfQRUrolasPW6yHA0BpKJ5RLcuL3lbqmV7NiDy2xywn83J9uACQ&#10;SJYfbTE9R5YS+WH1Y3ozmILlDL/M9qOHCqzj2frLAABoKIpnTPaxVYcPf/LSTG7lhBQuof9z9eHf&#10;10MBoHQUz6iFmdbgLHU2nOlxaGYsP1irjk0fJgAkkuOF7zI9R5YSyw5O0JtB6WakvfBj+euo/oG2&#10;w+emtgCA5qB4xmQfv3jJ2k9eksltTYESeryAXnnpICdzASgfxTNqqa8vk7Ld8H9Nj0cjYzvR5t7e&#10;qFMfFgAkmul5spSk7fDtehOowK49A3sKP/y1Wkv5fusK/ccAADQcxTPyHX98x4yPX7jk2U+syuRU&#10;PqlSsIReIr9myVPHr+MG/QAqQPGM+kjtLNzom+oyF6bHph5R+0p74Tc6OjijDADGCS97q+k5s1hs&#10;P3pefuD8vN4EqmS70Un6fwIA0BQUz8j30VWHdn38ouGcyicuzk9eEZ1XRn/ikiW366EAUB6KZ9Rb&#10;2s0cnPaia2w3+7taXgtabUt+/94r/PBraWfJkN4dAEDrcQ+35HPls6bn0GKRz63f1psAAABtgOIZ&#10;+U6+MPOO8eI5P4VK6JMvGnq3HgoA5aF4RiN1zlu8m9WfyQov+qjtR1fJ/24QfvCHYoW08LLPjH1N&#10;tNn2oqvkm6BPprzhI2a52Zl6swAAA/mceaXpebVYLDf8lx4OAADaBMUz8n30/MwfTr4gyJ18YZD7&#10;2IXbFtD5JfTHLs489+GLBvjsDaAyFM9oJZY1OKvbH5wzHv3HAIAyzXUO7RJe9LTp9bFYLGuoR28C&#10;AAC0CYpn5Pvo+WHuo6p4zs+Fw6OZXEB/7IKhv+lhAFA+imcAANqP7UafML02Fotwo3P1cAAA0EYo&#10;npFvtHjOz4QCeizjZ0J/7MKh/9HDAKB8FM8AALQf+fr+oOm1sVDUJY+4OSsAAO2J4hnjPnJu5piP&#10;fDnKfeS8/BQrojOf0kMBoHwUzwAAtJeUE+1nel0sFtuNTtLDAQBAm6F4xrgPnxPe9uFzs7nRfDmb&#10;m1xCTyigVc7J7K2HAkD5KJ4BAGgvthueZ3pdLBTRHz7Z1bVgFz0cAAC0GYpnjPvgl6JH/uOcbE5l&#10;awE9WkJHxhJaDwOAylA8AwDQVqbZfvS46XWxULi2MwAA7Y3iGeM+8KWRJz50djb3oXNk9H8nlNBf&#10;nlhC62EAUBmKZwAA2oc6c9n0mlgsoj9zgB4OAADaEMUzxr3/SyPPfPBLI7kPnj2WrSW0zsSzoOlV&#10;AFSJ4hkAgPaRsoczptfEQhF++Ec9FAAAtCmKZyhv+dyhXR84a2nuA2eN5D6gyufx5JfQeUX0h88N&#10;79RDAaAyFM8AgFqZ7S/cvdcbSqe9YF/hBm+y+8PzhTf836bn6HJj++Fjwg9/MLpNJ3iz2kefn0lx&#10;beKJbC+6xrR+hWI70bV6KAAAaFMUz1De88WR5e8/c2luPB9QKVJEf/Ds8GN6KABUhuIZAFCJ3t6o&#10;U51dK5zg3+WHk5uEGz5lei5uRIQb/U344fWWHZyQcsKFPT0DL9KHmTim9SkWyxl+mR4KAADaFMUz&#10;lPeePvL+fz99ae7fzzhia/m8tYQeLaAnltD/fka4UA8FgMpQPKNUaSdcLvzgj20VN3yJnp6R7Yef&#10;NI6LeSwvulBPsW1YXvgT01zjFj2dFjV/B+EGLxV+tEr44a9Nz7utEvmz+6xcz59ZfnBGn4iG9QQS&#10;wbQehSLX6bmO1KKd9VAAANCmKJ6hnPSFpRe+74tH5EbL59P1f00ltC6iV67smK6HAkBlKJ5RKtuL&#10;Xmla51hnyjdUme2M42Ie4UVP6wm2hR6R2VsVaKa5xim2G/1WT6mFLNpZru2H5bH9Qn3fmI47DpGv&#10;dY/abvi9tBu9QU5qxtjc2pNp/oUiH9OH9TAAANDGKJ6hnHTayIb3nnZETpXPYwX0eAk9lvdPKqEp&#10;ngFUjeIZpUpm8azepAUtfWZnJbH96Pleb8lheoqxJ99If9s0z7hldt/ClJ5S09le8B75vf939b1i&#10;OtY4R3jZZ4Qb/SntDy3V020rpjkXinx879PDAABAG6N4hnLSqUfco4rn/GxbQo/9V5XQcsi0sZEA&#10;UCGKZ5QqqcWzul6scWzMY/vRD/UUY25g+zifiTueFjgLfXoqFfYJP7zHdHztHOEGX+n2B+fodYg1&#10;dcNF0xwLxo+26KEAAKCNUTxDefcpS3/6nlOX5VRO+sKy3HtVChTRKnIIxTOA6lA8o1RJLZ7VdW1t&#10;P3zMOD7Gsf3oiQ6R2UlPMras/ugk0/ziFsuL3qOn1FDqJny2Hb1Bfj88ZDquJEX44f8IkYn19aCF&#10;Fx1mmluhyPcAv9RDAQBAG6N4hvKuzy77zbtPWZZTGS+gi5XQehgAVI7iGaVKbvHc0SHfeK00jo95&#10;hBe9X08xtuT35e9Nc4tburoOm6un1CD+jvLx/1Q7/qNKtZGvi38RfvBOuUixuxZ0ysseYZpToVh+&#10;cLUeCkBSv/lh+8FS4QTvlP89Q/jROvmzst72gt85RV5v5M/SP9Xfy+eO/5b/X359tFp44cly3CuE&#10;yO4jN80ZY0VYXniQXOvXiP7sx+Rz8KXytek2+Rr1fbWm8v8/OHm9xyPX+w/6cVmvHiu57mcJf/hE&#10;pz/K9rhZS28e8TFd/eaO7Q2/0vFC+b0QrVGPre1H94w+zn70RP7jPyFjP3+/kv9b/fytkT9/nxb9&#10;4Rstd/jwWW52pt5+olE8Q3nX54/Y8q7PH5l79ynjmVhCn5RXQp9E8QygFiieUSr5Ji6xxXN392HC&#10;OD7mkW/Qf6anGEs91tBBpnnFLcIPr9dTagj5Yf5U+SH/KdOxkBeirn+c9qLX62WLBfnB+/2muRQK&#10;xXP7cfrDd5se60LRw2oqZQdLTPsyxfbDZ/WwppDvA45XPwfq9VA+Nz5sOsZaRG77GccLfym88NvC&#10;j96Z5CKs1w7mycd9pXyOvV2+/v1R/rdu9xIYfUy96CfCC77a5wZH6UNoO05/9J+m+Zsi1/txPazp&#10;LGtwlnw/8m75M/gdVRqrezCYjrkWEW74gOVGdwsnODvtZgf1ISRKqxTP8rnwJ+r5sNToYaiRd3z2&#10;iC0nfvbI3Ls+J/P5seSX0PlnQavoYQBQOYpnlCrJxbOSdqI7jNuIeXpEZm89xdiRH1i/ZppT3JJ2&#10;wiE9pbqy3fDt8jn/UdMxkMJRZ9ups/H0MrY0imdQPBc3e/bC3eX7mauEF/1N7vs50zE1Imre6rkl&#10;7Q1fs6d1RI8+vLYl/OBNthv9Vq77I6b1aFRUsWn50V+FF3ypY05mV314sRen4rlbLNnHlu+p5XE8&#10;VM9/dJgqoj98Uu7/Pvm9cLb6LTB9eG2tZYrnYmeuG6KHoUbe8allW0787FE5VT5vLaB1Cf3urSX0&#10;C2dB62EAUDmKZ5Qq6cWz5YTHG7cR88jngFP0FGNljvzAaJpP3GL5wR/0lOpmV/+AOc3+sN8OSbvh&#10;j0WLXxddPs5lXeOZmwu2H4rnbanXC8sbvsC0/1aK7Uenq+vu68OOuYHte+XzkegPHzDNtZVieZm3&#10;dvjLYl08tnjxPH12alGf3O9m0/G0SlQJLvzoy+r5Qh9326F4hvK2/1y25R2fPir3zs+8kLEieqyM&#10;zi+iVfQwAKgcxTNKlfTiWRFu9DfjdmIcyw2e7OjIbKenGBvyzfDLTfOJWyw3+oSeUs11zlu8mzqj&#10;1bRfUnnSbuYdcnmnj61ya6F4BsXzVtPUcVhe9H+m/bZy5JpsSrmZF+t5xIplDbrys8XqZp5NXmks&#10;L1hrWUOOnkqstGLx3Nkp34N4weuE3J/pOFo5wg/+aPmZY1r9H5vLRfEM5W0rl215x6eOyo1GFdB5&#10;JfSJW0voF86G1sMAoHIUzygVxXNHR9oNLzZuJ+ZJpzMH6ynGhvzgVNab1laMcIMnU6lFO+sp1ZS6&#10;lqXlhv8y7ZdUH+GHP+jpyeypl7tlzHXCLtPxFor6lXM9FG2C4lm9XwleL18jHjLtL06x3eBHqb2i&#10;Q/S0WlrazR4sH8vbTPOIW9TlT/rcJf16arHQSsVztz84R3jh2bYfPGvaf9wi5/IZ+V5ttp5erFE8&#10;Q3nbyqO3vP0/j869fbx8LlBCj58JrYcBQOUonlEqimdJZHYS6gZBpm3FOOpae3qGsdDXl0mZ5hG3&#10;CD/arKdUQwPbCzf6uml/pLZRZ/SJ/uyr9cK3DNOxFor8XnlYD0ObSHLxLNzgKPle5fem/cQ5aS+8&#10;YaY1OEtPs6V0iYwtvGCj6bjjHssJL9PTbHmtUTzP30H+/K0WbXjzYrVmlhee39W1YBc92ViieIZy&#10;wieP3vK2lUfnVEYL6ClKaD0MACpH8YxSUTyPEW70J+O2Yh45tdhcbkP40c9Nc4hb1J399ZRqZP6u&#10;wmu/y8G0cuSH0ectp7Vu0Gc6zkJR5bkehjaRyOK5Z+BF7fK6UCjCVTdCC9+rZ9wK1D9yflM9fqbj&#10;bZcIL/tI2lmyXM+5ZTW7eLbc4BPye+Ex0/7aKXLtnnDc6It62rFD8QzlhE8cveWET44Vz/kpVELr&#10;YQBQOYpnlIrieczsNjnbdnLS3vAr9RRbXjt80FUfXvR0akJ+OGjLm1/GJeofpOTD0BL/eGM6vmJJ&#10;+2HLlyooXdKK57Qbvte03baNHz0kpz1tbPbNoc4sNx5bG8f2g/Vy6k1d92KaVTz3OoN7JfHmxep5&#10;q1dkDtDLEBsUz1De+vGjt7z148fk3vqJY3InfOLosXxyLKYiWg8DgMpRPKNUFM8vaNczfPT0Wprl&#10;Rp8zHXvcYnvBB/WUqjXDcsPzTPsgjY3wg8fmzg279OPSNKZjKxbLj9bpoWgDSSme1TXW0zG8cWAt&#10;IrzoabXGeikaRt0sTl132nRMSYh6ju9q0ZsPNr54FjvJz5Dnm7afpMjviY1Wi14Gx4TiGcpbPnr0&#10;lrd87JjcW1T5PJ7xEtpQQOthAFA5imeUiuL5BZY7/B/G7cU8M2dm9tBTbFmWH/zRdOxxi55Olfwd&#10;LTe62bR90sQ4zb0ZmHCHv2k8rgJR7wP0ULSBJBTPfV4YCLf+Z1mqnw3bj34us1n+72+Ppj+8QvjR&#10;KpXxPxNetMHxop/I16f7TdupV9R7Eb0kdWc5maz6TR3TcdQ6cj/32W74Y3UT161r7EeXT1539bgI&#10;P/iZ/N8N/SyTtoeP1cvSMhpZPKfczIvlZ4L7TNuudeTP1sOOH22Rx/zDvMf9mm2/F4L1+msa/rnW&#10;csMnhRO8Ri9PS6N4hvLGjxyz5c0nH5N7i4oqoLcpoSeeBa2HAUDlmvEC3ajoKaJGKJ5fMGvWwEzj&#10;9mIe4YYtfeZjn8gMm447blEfkvSUqiI/lP+PafukuZEf7J6ym3A24jjhZl9qOq5iESKzSA9HzLV7&#10;8Wx5wQdN26kmlhs+Jfqjb1pe9oO2N3xErzeU1rurxHa9TrSXfD19ieUGH5fz22TaZ62ifuNF77du&#10;5GvWKfX4TS/bj/6hrhNteeG7bT9YmvYDT+5u+theyzZdPu/OU8Wa5Uefldu+x7TPWkRu+3n1faj3&#10;2xIaVTzL7+kPmbZZi9j9wY+EF50qH7/XyvUdmOVmZ+rdlm2OyHTLbQ3L7613yfleJVP3olx4wbf0&#10;7lsWxTOU13/4mC1v+ujy3JtPVjlm9L9bS+j8AlqX0HoYAFSO4hmlonieSH7Yu9O4zRhHvjFX145s&#10;WfIN8HWm445brBr8qq7ww4aeWUfKjPxQlXazg/rhaqjZ/sLdjcdUJGkvvEIPR8y1c/Fse8FVpm1U&#10;EnWWsvAyy3rcwy29+foRmZ3S6WBf4YWfNh1LtUl5wa16T7W2nTzm20z7rDS2n11vOdHRqVTYJ7df&#10;12smd3Ut2EWdnSvncLblRU+bjqfSyO/b5+T30Jf0rpquEcWzKlbl2OdN26wk8n30vxwv/Jh6jObM&#10;yeyqd1M3Xe5hc1NOuFB+9r3CdDy1iPqthz53Sb/eZcuheIaiiuc3fmR57k0yb/yo/O/WEnosk8+C&#10;1sMAoHIUzygVxfNEljt8uHGbMU/Kzh6hp9hSZs4cnFXLDzzNiugPH9BTqlijf52bVBZVqPU54QL9&#10;sDXQ8TNMx1Ms6mdrVm9VZ3miRbRr8Zx2s1VfW1j40T8sL1jc0ZFp5o1Ap/X2Rp2ihmdCq59f0V/7&#10;sy0tN3zAtL9yI/zgD5YXHqSem/Smm2F6d/fgHPm5517TMVaatB+crrffVHUunmfYblCzdUu74YeF&#10;yOykt90s0+c6h3bV4yQS9Zwm3PBIvZ+WQvEM5fUfOmbLGz68PPdGFVU+FyuhT6Z4BlADFM8oFcXz&#10;tuSaPGTcbowjP5DcoafXUuQHlfeajjduEU70Zj2lsvX0DLxIfnj/g2m7pHXTbQdCP4QNYzvRtaZj&#10;KRbLi9bo4YixNiyeZwg/vN00tpQIN3xSneHY0SGaXXQZqUtNiBqdjSvn+kW92aqo1xr5XqCq6zmr&#10;clPNTW+yxQxsr74narfuwZv0hpumXsWzOhNZ/vw9ZtpOqRktYv3wf3rtYJ7ebMtRj6HlR381HX+l&#10;SbXY5VgUimcor/vQ8i2v/9DynMob/kNnUhE9Gl1E62EAUDmKZ5SK4nlblht9wrjdGEd+EHumEb/y&#10;WJ7MdqI//JfpeOMU+Yb/qZkz96vo7ufq7CDbjX5r2i5p/VRzrcpKqF8nNh3HVEl5GV9vAjHVZsXz&#10;NOFGl5jGTRX1WmZ5wRp1uQW9rRY2sL18P1HWTUELRbjBS/VGK5JKLZ0tPxv8xbTtUmKNFv3DZ8lN&#10;NfPs5pJ0dR0213aC79g1+G2qPrEk0JttinoUz31+JiV/PqsqneXP4S3d3Yc1/B9fK5X2w+WWF/3E&#10;NJdKom6AqDfdEiieobzu35dved0HV+RUxgvoYiW0HgYAlaN4RqkonrelPrTID1lPGbcd49he8B49&#10;xZZg28H+puOMWyw/uFpPqVzTbDf8nmmbJB6RH/Qf6uiYv4N+PBvA37GSwkC40d/0BhBT7VQ8Cy/6&#10;lGnMVFFn2uprCMdK2gmHqn1frs7i3dMa6tGbLIu6BIjcf8WXVBB++LWensyeenOx4TjRMfI5uqoz&#10;vNU/dHTbzStYa108W9bgLDmnR0zjS4m6hIW6yabeXOyM3hy0RmdACzf4it5s01E8Q/m3f1++5d8+&#10;sCL3uvFMKqHfMKmE1sMAoHIUzygVxbOZfAN/h3HbMY7lRf+np9cSRB3vTt/IpJyhhXpKZbGc4GrT&#10;9ki8op4r9EPaEGkvPM10HFMl7Qfr9SYQQ+1SPPf6mWNMX18slhs8mfKGW/I+BSUTmZ2sKm+kq85Y&#10;1lsrw/wd1OUQTNsrJZYXDOgNxZMQOwkv/LZpbqXG8qMtemsNV8viWZXO8mvuM42dKpYf/FOuozr7&#10;u643jmyQGWk3fIdpnuWmVW7gS/EM5bXvXb7ltf++Ivdv79f5wFjGS+jXf2hiCa2HAUDlKJ5RKopn&#10;sx43M2jcdszTQtfim2Y6vrhFfqD/jZ5PWWwv+KBpeySekR8+P6Mf2rrbrTfqNB3DVLH96Hnbjr6s&#10;N4OYaZfiWf75c6avLxTLiza0wA3LasZyhl9mmmepka85l+lNlcRyh79v2s5Usdzo5ibfrLGWpllu&#10;8CHTPEuNcJtzaYUaFs/b2W7wO9O4qSLfr3xVXTZGb6dtqJtbW37wK9Ocy4n83mj6mc8Uz1Be9d7l&#10;W17zvhU5VT6PJ7+Ezj8TWpXQehgAVI7iGaWieC5M/Xq6cfsxTtoLvqCn11TyQ+DHTccXt9j92bJv&#10;MpNKLdmv3PKFtH76+gcP1Q9x3cnn7StNx1BKhNMazwEoTxsUz9Pke9NHTV9bKPLrT9Fj20qvWHyA&#10;Wh/TnEvJ3LmHdulNFZV2w/eZxheLOi457u16E23FsoPXVfPa2+dnFulNNUyNiudpwg9vM40pFrlW&#10;jyXh/gBC/pwIL/uMaQ1KTdrNfkRvrikonqG84j3Lt7z6vSty41El9Hi2ltF5RbQeBgCVo3hGqSie&#10;C5NvzFYatx/zyKk1/Swm03HFLbaffUJPp2RdXSO7yA85D5i2R+Idy8/+s6On50X6oa6r2f7C3eX3&#10;0ZOm4ygl8kOqOkN7+tjWEAdxL57TXuYK09eZoq6rm/aDpXpoW+oTmWH5M1zRvSTkuD/pzRTU54QL&#10;TGOLRf3DQJ+IhvUm2lKfyC4yzb2UCD/4Y6PP/K1F8Syf7082fX2xpN3gRx09Aw15PWsFXSJjV3uy&#10;iXCXvERvruEonqG84t0rtrzqPcfmXnXSitGYSuj8s6H1MACoHMUzSkXxXJxx+zFPyon209Nrih5r&#10;6CDTccUtwsveqqdUMvnhoKprTZLWTtobvkY/1HVnedGppmMoNeqsab0pxECci2chMovU/zd93eQI&#10;N/xXr1hyoB7a1tL20FL5mlBh+Ry8Wm/GZDv58/0P07hCUTcvjPNN48phe8ErTGtQSuTYE/RmGqLa&#10;4tnygsWmry0W+dpyoRw6Y2wLSeLvaLnRXaY1KTWWH87XG2soimcox797xZZXvvvY3GhUAW0oofPP&#10;gtbDAKByFM8oFcVzcfKNfFvcAC8/wo9+rqfXFJYf/dR0XHFLb2/UqadUEvVG37Qd0l5Jp4N99UNe&#10;d+pXoU3HUGqEH/xKfmRtm+vntrMYF88z5GvOb0xfMzmqdJ5rDbp6XCLIOb/RtBZTRbjRn/UmtiE/&#10;A5R9KZ4eN2vp4YkgnOCdpnWYKpYXPa030RDVFc/+jrYflHxJFzn+ecsL36oHJ9V0Vbyb1qeUCDd4&#10;VK273lbDUDxDefk7Vmx5xbuOzY1nQgl90lgJnX8WtB4GAJWjeEapKJ6L6+4enGPcR8yjp9dwM0Vm&#10;j1LPfGv16CmVZObMzB7qjDLTdkh7RT3O+mGvuzlzMruajqGcWG74pO0FK/Qm0aLiWjwLPzrR9PeT&#10;o66xmvYa9482rUR4wVdNazJV5Hq9Xm9iq5Q9nFEFounrC6Uzne3Vw5NkWsoPLzetx1Sx/eAMvY26&#10;q6Z4Fn74A9PXFUqfM3y0Hpp004QXnm1ao1JiedH39XYahuIZysvevmLLy995bO74E8diKqFHz4LW&#10;Z0LrYQBQOYpnlIrieWrtUpTmJ+UMn6in11DVvJlvpZT7AU34QVkfAEm8Y3vBGv3Q113f6GUMyiua&#10;TJHPc7d3dGSafv13mMWxeO7sXLyb6e8mR33/9vUNLtC7SaRK/mFSrts/9PBx6gaOJb//l4/Rc312&#10;sL8em0jyPfB9prWZKnp43VVaPFte+C7T15iifv7SNv/4OJntBp+r9LVVOMMn6800BMUzlJe9bcWW&#10;l739uNzL3nFc7uUq71QpXETrYQBQOYpnlIrieWrpCn8ls5Vj+cE/9fQaaYblR381HU/c0tExfwc9&#10;pympQsW0DdK+USVSKrVotv4WqLu0F5RcTkyV1Ni1YxN4fc/WFsfi2XKDT5j+bnIsL/ig3kViqecL&#10;09pMlZQ9tERvokP+7L7J9DWmqNJZOMFr9NDEGvuHuwpOLvDChhSLlRTPM2fuv4ftBY+avmZy1PeB&#10;ZQevG90ZtiHfK19tWrdSom5YqDdTdxTPUI47YcWWl77tuNxLVfk8nq0ltCqfj5tQQuthAFA5imeU&#10;iuJ5arv2DOxp3E+Moz5szBGZbj3FhrCc6BjTscQtwg0v1lMqCZfYSGaEG31Tfws0hHDCi0zHUUnU&#10;mZRcfqO1xLB4fs7055Mjf06+rjefeMILP21ao2JRl1PQo3cy/X2hCD9YNTYO8jX9a6Y1KhbLD+7X&#10;w+uqkuJZ/kx9xfT3plh+uHJ0RyhIPpfdZlq7qSL86KdyeEP+EZfiGcqxb12x5SVvPS73khOOy71U&#10;RZXQMuMl9GgBnVdC62EAUDmKZ5SK4rk08mfqCuO+Yhz5gXWdnl5D2H6w3nQccUuvHczTU5pSJUUC&#10;aY+os+h6xcgB+luhIeQH3YquWVoo6qZwlhecIDc9bWwPaJa4Fc+lxB69QV7pvz3S7lKpRTsLN/yb&#10;aa2KZfbshbvL15qTTX9nivyZ/oPeJUZltqvsUifDGb2Buim3eO5zl/Sb/s4UefzX6N1gCpYX/cS0&#10;hlOlUTdrpHiGsuItK7Yc95bjcsep8nk8eSX01rOgdQmthwFA5SieUSqK59L02cOHGvcV4zTychu9&#10;3lDadAxxi/xg93M9pRL4O8rn4pJ+3bUdY7vB3+UH2x+OR/jBY6ava+cIL3ur/mZoGOGXf/beVFFn&#10;QAs3vLyjY9HOejdosHYsnpN+fWETy8mU9TirWF70HtOfF4oQmT307qAJL/yAaa2KJe1HN+jhdVNu&#10;8Szc4F7T302O/Lq/yM1PH9sLpjJr1sBMub5llaoq6h+g5fC6/8MtxTOU5W9cseXYNx+XG40qoPNL&#10;6BN0Ca3PglaX49DDAKByFM8oFcVz6YSf/ZVxfzFO2h5+pZ5eXZV6rc9Wj3yz/hY9pSml3eFzTdto&#10;xwg//B/5GIdy2urXSqf6kKX+fkbajd5gedHDpu21S+QH1ee7rCFnbNqNY7nRh0zHU23UfORj/Vja&#10;Dl6hd4UGabfiWfRHX9CbxSSiP3zAtGaFon4uTX9uStoPPqJ3g0lM61UsaTd4Ug+tmzKL55K/D+Sm&#10;+S2WMgk/s8i0llPFHr1xb31RPEM55g0rtix/03G5FSrjBXSREloPA4DKUTyjVBTPpZNv7D5m3F+M&#10;k/ajO/T06mmGad9xi3BD9SFz+7EpTWHO/F0tL3zKtJ12ifDD+y0/eq2ecVXkh6DPyw/ND5n2E/fI&#10;dSrrmuC1Yjnhy+VzVl2/B9V7Dfk9cExvb9Spd4s6aafiWbjB3/UmYWC74UrTulUb4UUPy81TOBZg&#10;++Wve9qu77XwyymeS02vFSzWm0eZ5Pu6U0xrOlU6OxfvpjdRFxTPUI5+/Yotx7zhuJzK8jfqjBfR&#10;MluLaBlVROthAFA5imeUiuK5HAPb2xX8ql2rp7t7cI6eYF30WMGAab9xi+UEV+spTclyg7qccdoK&#10;EX7wT5k366nWlPzwdJppn3GPuuyKnmJDpdzMixv1fsDyop9adnBCn5vt17tHDbVT8Wz5mTq9RrcP&#10;+RrypGntqknKCRfqzcNAXU7BtG7FYnnBWj28LmpdPAsv+JbeNCpku9FvTWtbLGLrTUDrg+IZytGv&#10;W7Hl6Ncfl1M5RiW/hM4roMdLaD0MACpH8YxSUTyXx/Kiu4z7jHGEH71TT68u1A2kTPuNU2w/fK5L&#10;ZGw9peJ8f0fhtuclJOSHp42p1KLZeqZ1kU4v9uRrWEnXqYxLhB+8SU+v8UZvWBZ93XRc9YrlR1uE&#10;nz2nETffSop2KZ4tN3xAbw5FyHW627R+lUZ44Sa5Wc52nkK5N0GWz62PyGF1u1ZyLYtn+T7msd3r&#10;/PqdBOoGjvL75FnTGheKeg/Z6wzupTdRcxTPUJb924otR/3bcbmjXndc7miVKUpoPQwAKkfxjFJR&#10;PJenuzsQxn3GOLYf3aenVxemfcYtthv8Tk9nSmk/HDFtI+6xvPB8Ob2G3IwolVq0s+1n7zAdRxyj&#10;flNCT61pLGv4cNOx1Tvq1/stL7pbfiA9kZsTVq5diudeb8lhenMoorv7sJq+10g5Q5ztXALbHj7C&#10;tH7FYtXxOv61LJ7la/hb9WZRJfnZ6QLTGheLfE/zHT285iieoRzx2hVbjnztcbnR8nk8k0toXUCr&#10;6GEAUDmKZ5SK4rl8woueNu43xunpOdzS06sp+Vx0pWl/cUufE75cT2lKlh/8wbSNOEf40So9vUaa&#10;YXnR903HE8foOTXZwPYpP7zcdHyNiLr5lXxOeFT+9460mxnUB4UStEvxrDeFEpjWr5LYbvhjvUlM&#10;oatrwS6mNSyWel7nuVbFs+1Gv5Cb44z32plmWudiUa9/nenFvXp8TVE8Q1n6yhVblr3muJwqn8ez&#10;TQmtC2gVPQwAKkfxjFJRPJcv5QZvMu43xhFu8GU9vZpSv9pp2l/coqdTArGTaXycY7nhnXpyTWG7&#10;2d+ZjitusfvDK/SUmm6myOwh/OBn6oOw6VgbGeFlnxFueLFlhfPrfQOmOGuH4jnlZY7Tm0IJLHe4&#10;Jv/wlhLhq/QmUQLhhd82rWOhyPfRV+mhNVeL4lk9z/fZI4fqTaJGbDs61rTexSLfz5yph9cUxTOU&#10;kVes2HLEK4/LHfEqmVcfl1um8pqxbC2i88poPQwAKkfxjFJRPFfGuN+YR0+tZlL9watN+4lb5PPp&#10;N/SUpmS50SdM24hrhBv9SU5rxtjsmiXTFmW+/PD/Dz2hltFthfPVPyyYjrdZsb3s3y0vOkt40XC3&#10;X98bn8ZJOxTPchPbjW0JpVA3AzStYzmRr18P6s2hRJYXvsu0loWSruOllGpRPMvn0//Tm0NNDWwv&#10;3OBfpjUvFHXTUDnuRXoDNUPxDGXk+BVblr7iuNxSVT7LLFUF9KQSOv9saD0MACpH8YxSUTxXxvaj&#10;a4z7jnH67GB/Pb2asN3gR6b9xC1CZHbSU5qSaXycU8+b4ZRDlZCm44tTRm9Q2XXYXD2lliK/x23L&#10;Dc+Tz2uPm469mZHvZ35p+cEZwsss04ebSHEvnuV7jTV6MyiZv6NpLcsJ614+9XxoWstiUY+VHl5T&#10;tSie5Xz21ptDjVnO8GtNa14sfSI8Ug+vGYpnKNmXr9gycvxxOZXRAlpFl9CjBfSkEloPA4DKUTyj&#10;VBTPlemyhhzjvmMc9byhp1c1yxp0VdFm2k+cYrvRn/WUStAeZ+aOR99MsGUIL/hv03HGKbYbfFZP&#10;p0X5O1pOlBV+uNF0/M2OuiyH3Z/9kSqiLSty9UEnQtyL51RqyX56MyiDaS1LjbrEQm9v1Kk3hTII&#10;N/i7aU0LZabYfw89tKaqLZ5Ff3i/3hTqYv4O8vXoftPaF4rdP3q97ZqieIYSvWzFluzLjstlXz5W&#10;PptK6NEiWpfQehgAVI7iGaWieK6ccKI/Gfcf4+ipVU30R18ybT9usdwg1FOakirDTNuIY9QNNDs7&#10;57XU9XZTqYxvOtY4RfjRD/V0Wt4sNzvT8qPXyu/rf5rm0gqR36cP22702z5n+GX6sNtWnItne+xS&#10;BNPHtoJyWE54nWlNS4l6HtebQZlsP/iuaU0LxfKCxXpoTVVbPM9JL/b0plAnth/+h2nti6WjY8Eu&#10;enhNUDxDCY9bsSV86bG56GXHjWZyCb21gFZ5JcUzgBqgeEapKJ4rl3KC1xj3H+PYbvh5Pb0qzN/B&#10;7s+W9eazFaPO2JZv50u+zIa6HrJpO3GMcIe/qafVUmw/u950vHGJutmmnMa0sdnEi/Cjd44WvS3+&#10;mwzy+D48Z05mV3nIbVV0xrl4Fk72Mr0JlCntRO80rWkpkZ8FrtSbQZksL7rQtKYF44Wn6aE1VU3x&#10;LJ8Ln9WbQT3NXrh7ua+LKXv4CD26JiieoSxZsWLL8HHH5gKZ8CUyLx1L9FJzEa2HAUDlKJ5RKorn&#10;ynV1LdhFuOFTxmOIaWw3W8alJcwsZ/hlpm3HLWk3Ol1PqSTqrD7TduIW9evZPS16Tcg+NzzSdMxx&#10;ivCXHKinE1OZnWw3Osnyo59aXus+/6mzPdV1q4UfyfUe2F4ffGzFuXiWrwlH602gTD1WeJBpTUvJ&#10;3LmHdunNoEzCDV5qWtNCsf1wsx5aU9UUz8ILT9abQZ0JL7jV9BgUSq0vgULxDGXJ8hVbhlccmxs+&#10;VkYX0KPJL6HzzobWwwCgchTPKBXFc3UsL1hrPIYYp9sfnK+nVxH5/PNL03bjlr6+Jf16SlNKu5lB&#10;0zbiGNsL/q6n1YLm7yA/4D9mOu64RHjD79eTaQvy++UVth9dJfxsy16Sw3LDJy0/WFvOpXNaTZyL&#10;51mzBmbqTaBMfX2ZlGlNS4neBCrQ2zuUNq1pseihNVVN8azmoDeDOrOcTNb0GBSLHloTFM9Qho5Z&#10;sSWz/NhcRpXP48kvoV9y3IQzofUwAKgcxTNKRfFcnT778P2NxxDjCDf6ip5e2fa0hnpM24xbbDf8&#10;np5SSYQbXmzaThxj+9G1elotST5nXWM67rhE+OE6PZV2M12I6ED5gfY/5HuQH5vm3gpR16y2+8Mr&#10;1LHq446FuBbPthf8rx6OCqjLxpjWdarI17C/6E2gQsKLnjGtbaHoYTVVafFsu/zcNZp87/yI6bEo&#10;lJSX8fXQqlE8Qxk6esWWJcccm1MZLaB1CT0aVUBPKqH1MACoHMUzSkXxXL12OcN3PPLD1iN6amVL&#10;e+Glpm3GLcINXq2nVBLhhz8wbSeOsbzwID2tlpR2wzeajjsusd3wt3oqbc2yBmdZXjAgP4xfIj8U&#10;t+QlOWw/us/2g7IuqdMs8S2eo6v0cFTItK5TxXLDM/VwVEhd0960toWih9VU5cVz+GG9CTSIOmHB&#10;9FgUivzscIUeWjWKZyiDy1ZsGTrq2NySo8fKZ1MJrc6CHi+h9TAAqBzFM0pF8Vw94Qy/33gccY4f&#10;LtfTK4txWzGL8IIH9XRKJvrDB0zbimfUB90Wjp89x3zc8UlPzzEv0t86idJrDS0WfvhzdSMmdS1x&#10;09o0K/J9073p9OJefagtJ67Fs+WF79LDUSHLG/6VaW2LpVWv0x8nwg3+blrbQtHDamrsdc+8v2Lp&#10;Sh++r94EGqS3zMtt2F62Zpc1o3iGcvjS5VsGlx2bGzpS56ixFCqi9TAAqBzFM0pF8Vwbdplvtlo9&#10;6kYpemol63WHI9O24pZyLzXSLpcXIY1Lrx3M098+iSb84E3yufOH6j2LKqNNa9XoWG74QJ8zuEAf&#10;YsuIa/Gccpbsp4ejQvJn5AbT2haLel3Sw1Ghcj9L6WE1VUnx3Nr3aWhvpsejUIQbPKmHVY3iGcrh&#10;I8u3HH7EitzhRxybG1y2Ijc4WkCvKFhC62EAUDmKZ5SK4rk2hBfdbjyWGKer67C5enolkR+OHzJt&#10;J05R5dfs2Qt311Mqie0HS03bIqRQhLck0N8+0Do7F++W9qLXCy/4qvCj35jWrZGRr42/TztLhvTh&#10;NV0ci2d1jVw9FFWQ34tXmta3WDpEZic9HBVSzwGmtS0UPaymKime5fPn9Xo4Gsz0eBTLnFRtrvNM&#10;8QxlcXb5lsVLV+QOH09eCT1eQA/qAlpFDwOAylE8o1QUz7XR1TWyi/FYYpy0G75dT29KfX4m1Wq/&#10;Ol9J0n50n55SySx3+CTTtggpFOEGb9LfPiigpyezp/xw/HJ1jWj5nuZB0zo2IvIYblLHog+raeJY&#10;PKuzx/VQVEF40ZdM61so6trEeiiqEN/iOfh3PRwNZnvBGtNjUii2G75XD60KxTOUQ6PlWxZnV+QW&#10;j4xlawGtS+jRs6BHz4QeK6H1MACoHMUzSkXxXDvCCx41Hk9MI9zwX3Ja08ZmV5wqZ0zbiFtSTnSI&#10;nlLJ5PPt+aZtEVIolheeor99UKJebyht28EK2w++a1rTekZdSkk+Zu/Wh9IUsTzj2Q9/o4eiCuUW&#10;z7YTbdZDUQXhBl83rW+h6GE1VUnxzPWdmyflhAtNj0mhyOfImpydTvEMZWG4fMth0Yrc1phK6NGz&#10;oFUBTfEMoAYonlEqiufa6RPZRcbjiXFKveyE7UePm8bHLXo6ZVHXwzZti5DCidbpbx9UZkZPz8CL&#10;LDc4w7y+9YnlR3/V+2+4OBbP8nXhHj0UVVA3aDStb6EIP3uZHooqWH5wtWl9C0UPq6kKiucn9FA0&#10;gXpdMjwmBSP8sCbPkRTPUA7JLN9yaLA8tyhcMZoJJbQuoPNLaD0MACpH8YxSUTzX0vwdWuUGWbWK&#10;5YTX6ckVJJzgnaaxcYvthmfqKZVFPt/+0rQ9QgrF7o9+ob99UBsz0n74PuFGfxJe9LRpzWsVtX0h&#10;ogP1fhsmlmc890e36KGoQrnFs+WGn9RDUYU4Fs/q8iB6KJpjO9PjUii2F/xFj6sKxTOUQ4aO2bJw&#10;yfLcoRmZ4RVjCcZK6AlFdHYsehgAVI7iGaWieK4t4WfPMR5TjKOnVpDww5+bxsUtu6cWzdZTKov8&#10;GfqHaXuEFIrlB//U3z6oA/nh90ThRd83rX2tUqtrc5YqjsWzfC2+SA9FFco+49kNX6WHogqxLJ79&#10;6Id6KJpEvvY8Y3psTLHc4Ek9rCoUz1AOHjxmy8Kh5blDlizPqQJ6oSqgx0toVUBPKqH1MACoHMUz&#10;SkXxXFu9vYN7GY8pxunzMsN6etvoc8IFpjFxi/ywVvE1MU3bI2Sq6G8f1FF39+Ac4Uf/rs4CND0G&#10;1SblR5frXdVdLC+10R+9TQ9FFcotntP28LF6KKoQx+JZeMFX9VA0ieWGd5sem0KxrKEePbRiFM9Q&#10;Bg4/ZsvBhy/PHTIoM7Q8t00JPX4WtIwqofUwAKgcxTNKRfFce5Yf/dR4XDGNcKPf6qltI+2GF5vG&#10;xC19XhjoKZVl5szMHqbtETJVOjr8HfW3ERog7QX7yueyy02PRTURDbqRG8VzcpV/qY0g1ENRhVhe&#10;47nJN0HFaPF8nvGxKRDLCxbroRWjeIYysPjoLQOLj8kNHH5MThXQ+SX0aBE9qYTWwwCgchTPKBXF&#10;c+1ZTvhvxuOKaYQXPKunNtGc+bu2wzWt9WUPpo9Nqjy9vVGnaZuETJVUatHO+tsIDTRnTmZX+SH9&#10;NNNjUmksL/qJ3nzdxLF4TnvBCj0UVaB4bo44Fs+pVHSIHoomsd3oJNNjUzhRVg+tGMUzlIMWHr3l&#10;oMOOyQ2oLD4md3BeCT1aQE8qofUwAKgcxTNKRfFcH8IPHzMeW0wjvOA/9dS2UqWC6WvjFvl8eYqe&#10;UtkonkmloXhuPqs/vKlW/3iW9oPvyk1OG9ty7cWxeLa8YEAPRRUonpsjnsVz5sV6KJok7YRDpsem&#10;UGwvqPo3Qyieoex/yNFbDjz0mNxBKot0JhTRy3MD+kxoFT0MACpH8YxSUTzXh/DDy4zHFtPYhstt&#10;yDfLD5q+Nk4RXvaZ2X2ZlJ5S2RwnartrepPGhOK5NcyaNTBTPl//j+kxKjdyO3W75jPFc3KVWzz3&#10;+ZlFeiiqEMfiWQ9DE6WccKHpsSkU2x2u+ka1FM9QFhx89JYDFh6dU1EFdPES+hjWH0D1KJ5RKorn&#10;+ugSGdv2w2eNxxfTWFZ4kJ5eR5c7Mtf0NXGLPXaWYsUonkmloXhuLcIN32H70eOmx6qc2G74H3qT&#10;NUXxnFzlFs8pl7NeayFuxbP67Q09DE3klHnT7Wp+624cxTOU/QaO3rL/wUfnDjhEZ3IJPV5A6xJa&#10;DwOAylE8o1QUz/Vju+G9xuOLaeSH39V6avKDcHSX6WviFqt/+Gg9pYpQPJNKQ/Hcenq9obTwgqqf&#10;t3tEZm+9yZqheE4uiufmiGHxbL4fBxqK4tm8T1P0MNTIfgct27Jg4OiciiqgR0vo8SJ6tIQeK6DH&#10;S2g9DAAqR/GMUlE810/abo9rII9HvrF9Sr693UnNzfT3cYvtR/8YfaCq0NOT2dO0bUKmCsVzqzp+&#10;hvDDr5kes1Ij3PBJvbGaoXhOLorn5qB4RiVsOxCmx6dQKJ5RK/vuf+T/2+/Ao3L7HXRUboHK5BI6&#10;7yxoVULrYQBQOYpnlIriub6MxxfjCDc4Svjh+0x/F7cIP/qyfpgqxs0FSaXR30JoUZYXnGD70fOm&#10;x66UCD/zNb2pmqB4Ti6K5+ageEYlKJ7N+zRFD0ON7L1g2V/33f/I3IsPUDkq92JVQuuYimg9DAAq&#10;R/GMUlE815ftRpcYjzGmEV72v+WHsftNfxe36IeoKjOtwVmmbRMyVfS3EFqY5Qy/Vv2mh+nxmyrC&#10;i55JpRb16U1VjeI5uSiem4PiGZWgeDbv0xQ9DDWy975H3r/vfkfm9l0gowro0RL6qIkldN7Z0HoY&#10;AFSO4hmloniuuxnGYyRNjfCzv9KPT9VM2yekWIQf/Fp/+6DFCZFZpgod0+M4VYQX3Ko3UzWK5+Si&#10;eG4OimdUIu0F+5oen0KheEatzJt/xEP7vPjI3Pz9xjJaQG8toXUBnVdC62EAUDmKZ5SK4rn+hB/8&#10;ynicpGmxrEFXPzxVkz9DD5n2QUih2P3RL/S3D2Ig7QWvt/3wOdNjWSxqjBAZW2+mKhTPyUXx3BwU&#10;z6gENxc079MUPQw1Mm/vIx7ae99luX32PTK3z4vlf/NK6PlbS+ij9JnQR7L+AKpH8YxSUTzXX487&#10;fLjxOEnToh+amrC94F7TPggpFNuPrtHfPogJ+Vp5gemxnCqWG56nN1EViufkonhujrgVzyp6GJqo&#10;3OJZeOHJemjFKJ6h9O+99PG991mW23v+WPbJK6G3FtB5JbQeBgCVo3hGqSieG2D+/B2Mx0maEssL&#10;3qMfmZqw/eh2034IKZxonf72QYxY/eG/zI9n4agbFMqh241toXIUz8lF8dwccSye5849tEsPRZOk&#10;nXDI9NgUiu0Fb9NDK0bxDPldsFP/vKVP7LX3Ebl5+6gsy83TBfQLJbQ6C1plrIDWAwGgchTPKBXF&#10;c2OkvegLxmMlDU939wFz9MNSE7Y3XNGZkCS5EV70n/rbBzEye/bC3U2P51RJu5lBvYmKUTwnF8Vz&#10;c8SxeE6lokP0UDSJ/Hl9q+mxKRThBi/VQytG8Ywekdnb71/6RP9eR+T65x2R20tlb5VlYyW0LqLH&#10;y2hVQuuhAFA5imeUiuK5MVKpjG88VtLQCDf6pn5Iaibthu8z7YuQQkm7wUf0tw9ixvKiNabHtFgs&#10;P1irh1eM4jm5KJ6bI47Fs3xPX/XZs6iO5YefNz02haLOkNZDK9YqxbPtR4+b9lcoehhqwPaGj/X6&#10;R57w+5fmRstnXUAXKqFV+ayHAkDlKJ5RKornxrH9YL3xeEnDYrlBqB+OmhFeZplpX4QUjB8er799&#10;EDOd6cW9xse0SCwveloOnTG2hcpQPCcXxXNzxLF4Fm54sR6KJrH88CbTY1MolhVVfbPrVimehRc9&#10;YtpfoehhqAHbDz/s+iNPeP7SnCqfx6IL6PyzoLeW0Eew/gCqR/GMUlE8N065bwxJbSP88I/yYZg2&#10;9mjUTmc6W3YRRZKdtB8u198+iKG0H91gelyLZbfeqFMPrwjFc3JRPDdHHItny4u+r4eiSWw/fMz0&#10;2BSKHlYVimekvfCK8eI5P8VKaD0UACpH8YxSUTw3lvDD+43HTOoe+Yb4C/phqDm57b+Z9hnHqJuh&#10;yfkMd3RktiP1Su3/AQSNYznDR5t+doqlK1VdGUjxnFwUz80RzzOeg9/poWiO6abHpVBsL3hQj6sK&#10;xTNsP/iuqXgej68yqYTWQwGgchTPKBXFc2Opa30aj5nUNbYfPtvR4e+oH4aas9zobtN+4xrhRJv1&#10;1AAYiDLPahP+8Ll6aEUonpOL4rk5Ylo8/0sPRRMIkdnJ9LgUivCjn+uhVWmhazw/ZNpfoehhqAHh&#10;RQ8XK55N0UMBoHIUzygVxXOjZXay/fA543GTuqXev35qeeH5pv3GOb1iyYF6egAmsf3sHaafm0KR&#10;z/tVFQwUz8lF8dwccSyeVdTlv/RwNFi3fZgwPSaFIvzodj20Kq1SPFtuWNZJGHvuOdSjh6IKXSJj&#10;q/WkeAbQcBTPKBXFc+OJ/uhPxuMmdYm6dEQ6Heyrl78ubH84Y9p3nGN5w6qs55IQgIHwyi+E9NCK&#10;UDwnF8Vzc8S1eBZu+EY9HA1mucEZpsekUOR7x0/qoVVpmTOevcylpv0VStoLXqGHogop/fhTPANo&#10;OIpnlIriufG60ofvazxuUpfIN+RP6aWvK/mB40nT/uOclBu8SU8PQJ6Us+QQ089MseihFaF4Ti6K&#10;5+aIa/EsPwNeqYejwcq9sWCfyCzSQ6vSMmc8e8F7TPsrFNsbvkAPRRWEG31ZrSfFM4CGo3hGqSie&#10;m8N43KQuSTnhu/Sy15Xwwz+a9h/nqGtjz7QGZ+kpxlKXNeTMnLn/Hvr/ArVS1k2kVPS4ilA8JxfF&#10;c3PEtXi2/GiLHo4GMz0ehSK86Gk9rGqtUjz3OeEC0/4KRbjRL/RQVGH82toUzwAajuIZpaJ4bg7L&#10;jT5uPHZS8+glrzv5xv8zpv23Qzo6MtvpacbJdPmYfHp8DnPnHtql/xyoCeGGDbuDP8VzclE8N0dc&#10;i2cVdc1XvQk0SLcdlHV9Z9sP/6GHVq1VimfFtL9Csf3oPj0MFUqlFvWNryfFM4CGo3hGqSiem0Od&#10;RWo8dlLT2E6wXi95Q5iOoR0iP4Df39U1soueZstTb8RtN/hR/hyEGzxlWYPz9ZcAVRN+eH/+99hU&#10;0cMqQvGcXBTPzRHn4ln0c53nRpOvB18zPRaFUsubXse1eFbvy+SQ6WMjUQn5Ovu68fWkeAbQcO1c&#10;PFt+5uWkeIRf+jXDKJ6bR75RvM14/KRm6bUXz9PL3RBWf9h213kejzozRZ3Ro6fasiw3Osl0/Crq&#10;+ou9YsmB+kuBqthu8BfT91mh6GEVoXhOLorn5ohz8SxfB+/Sm0CDyM/eD5oei0Lpc6Kj9dCqxbV4&#10;VrHc4cP1UFRA+MHWfwCneAbQcO1cPJOpY/vRNfpbYUoUz82TsoczxuMnNYlwo7/JZW7omRTCG36/&#10;6VjaJcKLHk7bQ0v1dFuKPLbDLC/6P9Nx50eVz6kUxQyqJ99r3Wv6HisUPawiFM/JRfHcHHEunlVm&#10;igz3NmgQ9TNnegyKRQ+tiVYqnm0v+F/TPgvFdsPz9FCUb0b+WlI8A2g4iudkh+I5HsWzNF2Vo8Y5&#10;kKqTdoffrte5gQa2Nx1Lu0W+xnxbT7jpZs3KzhROtNn2w+dMx2qKcMMn1eU49CaAilA8Fw/Fc21Q&#10;PDdH3Itn4QYv1ZtBnQkv/C/TY1AsemhNtFLxLI/lZNM+C0X40U/1UJRJft4/PX8tKZ4BNBzFc7JD&#10;8Ryb4rnDcsOVxjmQqiJ/Bp6fNWtgpl7mhrLc4V+Zjqkt44Xv1tNuhml2f/g943GVmGZ9j6A9iP7o&#10;T6bvq0LRwypC8ZxcFM/NEfvi2Yse0ZtBnanfpDI9BoWSdsKP6aE10UrF86zeobRpn8Uy21+2ux6O&#10;MkxeR4pnAA1H8ZzsUDzHp3ju7T2kU75hfdY4D1JxhB+t00vccOp6daZjaudYXnhKrzeU1ktQN7Nn&#10;L9zdcqKs5Qd/NB1HuZEfzJ/uckfm6s0DZeHmgsVD8VwbFM/NEffiWWXmzMFZelOoE/me5LWmtS+W&#10;mTP3r+llUFqpeFbv00z7LBbRH7xaD0eJ+tzwyMnrSPEMoOEonpMdiuf4FM+K7QfrjfMgFSftZg7W&#10;y9sEme3km/qyCql2iXzteVA+/3zOcoOwFmcTd3WN7KIeS8sL32374SbTPquNPN5/CJGx9S6Bkqlr&#10;npu+pwpFD6sIxXNyUTw3RzsUz/L1bbPeFOpjmvDDn5vWvlCEG/5LjRsbXhutVDwrcvtlnRygLpem&#10;h6JEtrftzY0pngE0HMVzskPxHK/iWYglgXEepKLYbvRbvbRNI5zhE03HlrQIP/qrfD66XT7PrJEf&#10;jD5j9w+fZDnRMfKD15H5kW+gT1B/J7zoS/Lrr5If5DYKt7zLGFQTud+/UT6jXOVcV1xFD6sIxXNy&#10;UTw3RzsUzyodHf6OenOoMfn+/TDTmhdL2gneqYfXTKsVz2kv/Jhpv8ViWUM9ejimYPmZl5vWkOIZ&#10;QMNRPCc7FM/xKp4V2w//YZwLKTvyDfV/6GVtovk7WF7wT9PxkdaM8IN/9vZGnfoBBIrq8zOLTN9H&#10;haJ+C0IPrQjFc3JRPDdHuxTPooVuBtxu5Oetss52Vpk799AuPbxmWq147hVLDjTtt1jSXniyHo4p&#10;2G7wO9MaUjwDaDiK52SH4jmGxbM3fJZxLqSsiP7wSbmcNf0VxkrJ5+FTTMdIWjfCyz6jHz6gKOEF&#10;HzV9DxWMH56jh1aE4jm5KJ6bo12KZ/mZ4Pldewb21JtEjXRbg/NN610s8nXjW3p4TbVa8azI77sn&#10;TPsuFPUbRHLYdmOjUUix1wOKZwANR/Gc7FA8x694VoxzIWVF+OEP9HK2BPlc/KDpOEnrRt3s07K4&#10;IROKk6+zd5i+fwpF3RRTD60IxXNyUTw3R7sUzyppJ7pDbxI1YpV5jX+VPpEZ1sNrqiWLZy9cbdp3&#10;sQg3eJMeDoOpbtxI8Qyg4Siekx2K53gWz8IPfmacDyk5qdTS2Xo5W4LllVcWkdaI5Qb/6rYDoR9G&#10;YJLMdsKNHjF97xRKd/fgHD24IhTPyUXx3BztVDyrpOyhJXqzqFLaDd9hWuNike/xf6WH11wrFs/q&#10;xtCmfU8VPRwGaS+6wbRm46F4BtBwFM/JDsVzPIvn2alFfcb5kJKifq1PL2VLsdzwX6bjJa0d28v+&#10;3bIiVz+MwFbqhpim75likcO2HxtdGYrn5KJ4bo52K55tL7hX3X9CbxoVm7+D5UZPm9a4WIQfvEZv&#10;oOZasXhW1M2+TfsvlrQfna6HI08pjzHFM4CGo3hOdiie41k8S9OEHz1unBOZMupNmV7HlqLOnDUd&#10;L2n9yOfSf3Sms736oQRGyQ/t15m+XwpFPjf9lx5aMYrn5KJ4bo52K55V5Jw+pzeNCgkvuNW0tsVi&#10;ueEDenhdtGrxLF8DPmjaf7EIL3pmpsjsoTeBUYt2Nq3V5FA8A2g4iudkh+I5tsWzejxeb5wTmTJC&#10;ZHbSy9hy5PfkOtMxk9bP2Jn0/o76oWyatBu+Uf9PNNHcuWGX/J543vS9UijCDY7SwytG8ZxcFM/N&#10;0Y7Fs8ruuy9qqUuSxYlwgteU+/yv0ifCQG+iLlq1eJamC6+8y1KppN3gR3o8JNsN/m5ap8lxvehB&#10;U8FcKHrzAFA5iudkh+I5vsXzrt2Dcyp5U5v0yO/jK/UStqjUzqI/fNJ07CQe6eoa2UU/mE0wfwd1&#10;DJYXbZD/Z/rYn6EZhJ89Z/L3RrGM3qm/c/FuenjFKJ6Ti+K5Odq1eFaRm542tgeUas6cQ7qtCt7H&#10;yff0j+tN1E0LF88dwg0uMR3DVLHd6BN6E0k2XfjRD03rMzny6851vZEtpoK5UPQ+AKByFM/JDsVz&#10;fItnRT4m1xjnRQqmK334vnr5WpblZiPTsZN4xPbDx3q9pWn9cDaUfE7/+fhxCC/4VocQLXt2fzvr&#10;6lqwS/73RCkRbvR1PbwqFM/JRfHcHHEsntVlCkx/PjnCG1b/iImSDWyf/zpcTva0hnr0RuqmlYtn&#10;xXQMpUSI7CK9iSSaZvnRVaZ1mRz5c//w7NkLd6d4BtBwFM/JDsVzvIvnlD+cMc6LGGO70S/00rU8&#10;+dy82jQHEo/I59Z/pLyMrx/Ohuhzg6MmH4flRnf39Ay8SH8JGkSu+82TH4upknbCIT28KhTPyUXx&#10;3BxxLJ4tP1xp+nNT5PPZh/RuMAX5XLbWtIZTRT4e1+lN1FWrF8/lPoeNx3LDp+bMyXTrzSSKcIMv&#10;m9bEFLm+71ZjKJ4BNBzFc7JD8Rzv4lmx/GiLcW5kmwgneLNetpanrkMtn59/b5oHiUdU+dwlMrZ+&#10;SOtsYHvhRn8zHocb/VldwkV/Ieqszw1C0+NQLMIPfq2HV43iObkonpsjlsWzFQzYbvAj099Njjo7&#10;WojwJXpXKECu00dN6zdVLDd8cqY1OEtvpq5avXiWpsv3Tg+ZjmWqyHX8V9Le66Td8FLTWpgi/Ojn&#10;ehjFM4DGo3hOdiie26F4Dj5hnBuZEPlc96gq5/SyxUI6vbhXfpB52jQfEo+I0Q9Ci+r+Qch2wzNN&#10;+x+P7YfP9nnRsP5y1JHtB4+ZHoNisZzwLXp41Siek4viuTlieakNER2oHn/T35kiX8ue7LOD/fXu&#10;MIn82Xurad1KiXwcXqU3U3cxKJ47+kRmkelYSontBY/J9/qJ+C2vUq/prKLuIdGZdw8JimcADUfx&#10;nOxQPMe/eFaEW9q1+pKctBd+Qy9XrPTZw4ea5kPiFflQ1u1Gf5Y15Jj2aYrtDF8gh3CzqDoRfvgz&#10;07oXi/CCB/XwmqB4Ti6K5+aIa/GsxqX98GLT3xdKb+8hnaM7xFZ9IgxMa1VK0n6wXm+mIeJQPCvC&#10;Db9mOp5Sou6zMdcJu/Sm2tEM4Ud/Nc29UPqc4aP12FEUzwAajuI52aF4bo/i2faD7xrnR0aj/qW/&#10;1w7m6eWKHcuPPmeaF4lP5HPtE0Jk9tAPaS1Nk9vebNpnocgPdH/q7R1qys0P25i6uc8603pPlVqf&#10;iU7xnFwUz80R5+JZKfezoGVFrh6aeCkvWmZao1JiudHD+WehNkJciueOnoEXWW74gOmYSo01qWxt&#10;B2k3O2iV+ZuQ8vP7DXr4VhTPABqO4jnZoXhuj+K5z13SLx/L541zJOr6qX/USxVb8udvjWluJD6R&#10;P6P3dXUdNlc/pDVRzYde+QH0ZL0ZVCntBqeb1niqqGv0603UDMVzclE8N0fci2f181fOe0j1j/lp&#10;N3OwHp5Yct1OMK1PKVFrKESm4Ze/ik3xLAkvOqzay81Zbnim3FTdfuOsgaaLMn87QUX+XP/cdJlB&#10;imcADUfxnOxQPLdH8azIN7HPGudIcsIN3qSXKcYy26W84Fum+ZH4RPRHf+r2B+foB7Vq5RYek2N7&#10;wb0pfzijN4cKCDc617S2pWTXnsyeejM1Q/GcXBTPzRH34llJe+GnTV9XKOqGg5Yz/Fo9PHEq/cfG&#10;8cif1VP0phoqTsWzIteprNczU+Tno/vk9/thepOxIx+D4+V7tQdNcysWy4/+2uWaT3ageAbQcBTP&#10;yQ7Fc/sUzykneLNxjqSN3jBlthNecKtpjiQ+EW74wOzZC3fXD2q1pgs3+rppP6VGnXllueGds2YN&#10;zNTbRIksP9hoWtNSoj5Q683UFMVzclE8N0c7FM+K7Q7/wvS1hTL62uGF5+vhiSE/O5V8UzdT5Oep&#10;2/WmGi5uxbMi3/d+1XRs5WT0DHNfrnvXyC56sy1vz74l/ZYX/V85v40wHvm+8JFuOxB6U9ugeAbQ&#10;cBTPyQ7Fc/sUz4pxjgmP6I++qZenXUyTb55/bporiU/Ubyjox7Mm5Aezqs+GHy0RnOBqvUkUJXaq&#10;5v2Tugmh3lDNUTwnF8Vzc7RL8dzhL9tRvg48Zvr6YpHzV5cza/ub1nZ1HWrLz01PmNag1Ij+8H65&#10;qaZd+iGOxbMi/OAHpuMrN6Pvc/zwJrnJlr38xuy+hSn5Pv8flRTOKmqO6hKMenNGFM8AGo7iOdmh&#10;eG6v4lk+ntca55ngyGVph2u7bSPtRT8xzZfEI6p4ruFZz6MsL7yy0g8qkyPfG5xvWYOz9Kbxgml9&#10;bnBUuTf3yY9c20dn1udGk6MonpOL4rk52qZ4ltRZkpWWq5Y7fLjeTLuZYbvhStOcy4nlh/d3zMns&#10;qrfZFHEtnqVplhvebTrGSiNfi+/tFUsOTKUW7az30TTqkhjCj04UXvYZ07GWGvWzm04Hnt5sQRTP&#10;ABqO4jnZoXhur+K5S2Rs4zwTGuFGf9JL05ZsJ+CGgzGMujZmr7ekLtcblB/8P2naZ6VRv+IqP3jO&#10;15tPtN7eQzrTfnSDaZ1KjXDDp+p9TW2K5+SieG6OdiqeFSFfn+T7p4r+cc32g/V9fZmU3lTs2fbw&#10;obYb/MU013IiP28/2ONmLb3Zpolx8azMkOv4bdNxVhP1D8ny8/BVwl1yVCP/wd1xov0sNzpJ+NFv&#10;TMdVbkR/+ECpN7CmeAbQcBTPyQ7Fc3sVz5K63uufjHNNYNJ2sFSvS7uaJj9EfMw0d9KaUaVzX53v&#10;ZC/3scxywydN+680th98V/48rdC7SJiB7dNOUFapY4p8vX3esoZfpjdaNxTPyUXx3BztVjwrljN8&#10;tHzer+im1eqsTeEF/6nuS6E3Fzt7WkM98jn7WvW8bZpjObG94NFebyitN91UMS+eR8nPORXf0LeU&#10;yMfrd/I1aa16PpU5SO6y6svIpFIZX253heUGn5XfU7fLx+Ep074rje2GP+4p42bFFM8AGo7iOdmh&#10;eG674lm+IQvfaJxrAiNXYye9LG0t7YQj6tINpjUgrRP5fPt4ygkX6oetrjrTi3vVTWlMx1FN5Aen&#10;v1t+sHam2L9ul4poIdMtP/qcfNz+YVqLcmM5jXm9oXhOLorn5mjH4llJpzODprGlRvjBP203+169&#10;uXjoGXiRfJ27ynKDmv3jrbqMgt5607VD8azI1+bXmo63XpHfEw+qQlq+H7hH3YxZ3eg77UXX2H5w&#10;Rn6EF92i/k59ne1Gv1A9i3xermnJPDlyH9/o8P0d9dKUhOIZQMNRPCc7FM/tVzx3di7ezTjXhEV+&#10;aDhDL0kizJmT2VX01/YsV1K7yA8jT8+dG3bph6tRptvu8Jmm46k28rXjeZmH5M/Zx/W+2orjR+tq&#10;+fOUsgfrenmNfBTPyUXx3BztWjwrfX2DC0zjy4m6YaHwws/oTbYs+Zn4x+q3kkxzqCRyW490dJRX&#10;CNZbuxTPivoHdtMxJylpb/hYvRxloXgG0HAUz8kOxXP7Fc9KuR+C2jG9zuBeejkSxXaiO0zrQZoX&#10;+eHzb/rhaYq51qArn+trctZuoVj94ZOqhJ4jMt3q0hR613ExTV3XMe2Gb7Td4FHT/CqN+geHtLNk&#10;RO+nISiek4viuTnauXhW1Psp+RpS0Q0HJ0c+J96STi/ubYXLcHR1jezSpy4p4gV/Nx1rNbG84e/L&#10;XbTcza3bqXjWZsj3H3eqfww3HX+7RnjBvXLuFV8ChOIZQMNRPCc7FM9tWjzLD/HG+SYklhepN/yJ&#10;lXLDl8gPdw+b1oY0Nmn1K5At8uFTuMPnNuKsePUBUOaOtDv8BscJF3R0ZFrukjep1KLZ8nlysXxd&#10;O8v2sjUvHVSEG/2tW2T30btsGIrn5KJ4bo52L56VHvdwS35mrPome+NR/ygn36tdqJ6HZ/sLd9e7&#10;qTt140PLybxc7n+D6biqjXr9k/P6kt5dy2nD4nmUfK8xIn8O7zfNoZ2i3tunvPADetoVo3gG0HAU&#10;z8kOxXN7Fs9KPa7vGpek3egNehkSq7c36hR+eL1pfUgD4kdPtOL3obrBkeVGNxuPuY5RN76R348X&#10;y7xj7DrXi3bWh1R3c+ZkutNOOGT74Xvl69iV8sPpH0zHWMvYfrBenU2nD6GhKJ6Ti+K5OZJQPI8Z&#10;2F4+t33HtL1qI9+z/lR42dMsPzy+2w6E3mHV+uzhQ+U23zL23B/91bTvWmX0H10rvPRBo7Rr8TxO&#10;XdLFNI+4Z+x7K1ij/tFcT7UqFM8AGo7iOdmheG7n4rm8D6DtEvk9/Q85/Zb79cZmEV40bFonUr8I&#10;P/x1LT8414PjhAuFG/3JdPyNivr1ZnXzHXWjHvle5BuWP/x52w3frl5r0l6wr8qe1lCPPuQJ1Flr&#10;41+TtoMVaozoH/608INVcl7ftP1wk/Cj36hri5r2Xc8IJ3izPsymoHhOLorn5khO8TxGFbmmbdYy&#10;o9eF9oNfWV50l3wuv14+R6wdfY73go+q5/v8jP65jHodke8Bb5f5ofp8q8o607brEfle6/uzZg3M&#10;1EvUstq9eFZSqaWzRX/0BdN84hg5l2/adjBPT68mKJ4BNBzFc7JD8dy+xbM0TdTwrtxxSbqM7+nk&#10;GNheONFHTetFaht77Czniq+712gpZ2ihaEI5244RfvDr3XqjTr20TUPxnFwUz82RtOJZ6e4+TMjP&#10;kA+atp20qMtKySWJxet+Eorncepm6/J1+SO2Hz5nmlurR12qracns6eeTk05bvT/TAVzoehhAFA5&#10;iudkh+K5rYvnDrs/+13jvNs06uyWjo4FTfn19pjYXl3XMK5vwls16vtOXUqio2P+DnqdY6crlXmx&#10;/IB5fyPPEGuXqDPzWunXqymek4viuTmSWDyPE074afkc+KxpH+0c9Vopf95+0tHh76iXIhaSVDzn&#10;67bC+XZ/9Fv5Hvhp0zxbIep7Sh7fI+pGx/qw68b1Rh4yFcymuF72WT0MACpH8ZzsyBc5iue2NvAi&#10;47zbNPL7+T49cRShfg0x7QeJ+keJesV2w/+1vGCxXtrY6xZL9rG86PtJLBLKjfyA+LDwgrP10rUM&#10;iufkonhujiQXz4q67qzwwx+Y9tOOUZdxUpd50tOPlaQWz/nknI6X36+b6nVj4XKi3mupe/LYfnDG&#10;LLdxl2opp3i27aX36GEAUDmK52SH4rndi2f1JjN62Dj3NkyvWHKYnjZKoG40p54DhJd9xrSepHBs&#10;N/qtcMNX6aVsO6M3p3SCUy03fMA0/yRHnZFku8HnWvVMN4rn5KJ4bo6kF8/jUv5wRn6u/F/T/toh&#10;cm73Wk70Wj3dWKJ4nijlLNlPvqa/X11HXD6+vzetQS2j3m9bfvRTub9Vwg1e3azflHPckadNJbMp&#10;FM8AaoLiOdmheG7/4jklMsuMc2/D6CmjTH1+JmV54SnyzTcF9BSRHxZ+nnbCEblssbmOc5VmqPna&#10;fvAd03okKWOFc/h2dd1IvTYtieI5uSiem4PieQJ1f5Gj5GeGupd4jYrwgz8KN3yJnFvsb1xN8Vxc&#10;V9fILvJ93oFpL1ghX+/fm/bCS+Ua3OR44f+Z1qdQbDf4nXzPsEH44cXyefnd8j3UUtG/ZJ9WuSSb&#10;qWAuGC97oR4GAJWjeE52KJ6T8IbK39E49zaL5Uaf0xNGpfxlO6bs4Yz8gPUn0xonOcKN1gmRsfVK&#10;JZL6QGa5w5H8IPU/pjVq16jL0vQ54QK5BLEoHSiek4viuTkons16nWgv2w1+ZNp/HGJ50V09IrO3&#10;nk5boHiu2jT1XqhQ4nCvD8uKXGPBXCCOl/2MHgoAlaN4TnYonpPxhkp+qL/QOP82ym67HdKpp4sa&#10;kR9QPiPc6Bn5PJG4G86pOQsveKxPLDlSLwcm6bYG5ws7/B+1Vu30PTL62LvBoz12sFRPNVYonpOL&#10;4rk5KJ6nlvaiT7X6a4U6NsuNnk67w2/Xh912KJ7huiNHmgrmQnGc7Fv1UACoHMVzsiPfZFE8J4AQ&#10;mb2N82+T2G74Yz1V1Inwoy/aXlb96mDbXo5Dzu1p4Ye/lt9P/6GnjRLNtAZnCS/7MXU2tPCDf5rW&#10;t1Vj++Fzlh/9VXjBrWk/XK6nFFsUz8lF8dwcFM+l69krs6dth1cKN/qTeu41HVsjI7zwKfn+5je2&#10;G31CH2Jbo3iG/Dz/elPBXCjq0iN6KABUjuI52aF4Ts4bqrQb/ti4Bm2QlJdZpqeJuhvY3vaGX2l5&#10;0VXy9eNe0+MRl4yeeeVHW+QH4K9YTvhyObkZY3NEtVKpsM/yh98i11h9n/zYcsMnTY9BM2L5wT8t&#10;N7pb/netcDOvkh/Fd9KH3RYonpOL4rk5KJ4rM3v2wt3168Q1jXo/YfvhY/L9y/dlLrTcINSHkhgU&#10;z3CckU+ZCuZCcZxoLz0UACon/CUH2v3Dh5Jkps9d0q+/FaaUSi2abdpGnNPbGyXm8gy93lDatAbt&#10;EDm97cZmiUZTZy8JL7NMeNF/yg90t5k+uLRKLDd8Sh7jJvlBaqW6cUySfv5bQU/P4ZblZLJ2f/Q2&#10;2xs+y/ajG2w3/K3psao2th88K/zwN3IfN8r/npPuD9+edpYMzXXCLn04bUvN0fQ8WSh6WE2pGzCa&#10;9lUoPT3HvEgPRRWcch/71KKd9VBUIeVlfNP6FooeVlNxLJ63ldkp7WYGhRO9Wbjqt6zCb6vncdPx&#10;TxXbi/4sn/9vF360St3cTd3wUD1OekeJZVmDs0zfk4XSuzfvk9qN7Wa/aiqYC0V+/u/TQwEAAIDW&#10;0O0Pzkk5S/az+qOjhRee1uibC6lfnZUfODeL/uhU4UXL+pzBBZY11CMPLfZ3pG9Xs9zsTPUYuW7W&#10;Ut876jFLu9nBqZJyokNGv9escP7o2NSi2WpberMAkAjtUTwXNmdOZlf13K6e5wtF/T3P/0Bxtrd0&#10;k6lgLhT1D8l6KAAAANDypqtLdQiR2SmVWrSz+iCpfsVeuOGRMu+w/fDzE+JFNwo3+vrkPxdO8Bo1&#10;JuUMLVTb6OkZeJHapr6bOJfLAAAkSrsXzwBqQ763vt9UMBeKHgYAAAAAAIAkongGMBV1iTlTuVwo&#10;tj3yMz0UAAAAAAAASUTxDGAqlhUsNhXMheK62fP0UAAAAAAAACQRxTOAqTh+dKKpYC4U4USv0UMB&#10;AAAAAACQRBTPAKbiutHNpoK5UPr6sov0UAAAAAAAACQRxTOAKUx33KXPmArmQunsXLybHgsAAAAA&#10;AIAkongGUIxlDTmmcrlQhDfyaz0UAAAAAAAASUXxDKAY24tebyqYC8V2s1/VQwEAAAAAAJBUFM8A&#10;inHckd+ZCuZCcZzotXooAAAAAAAAkoriGUAR003lcrHMmZPZVY8FAAAAAABAUlE8AyjE9oJXmMrl&#10;QnHd6F49FAAAAAAAAElG8QygEFO5XCy2F12phwIAAAAAACDJKJ4BmFjW4CxTuVworjfyvOOEC/Rw&#10;AAAAAAAAJBnFMwAT1x2501QwF4rrjTyuhwIAAAAAACDpKJ4BTNbVtWAXxx152lQwF4rtjXxbDwcA&#10;AAAAAEDSUTwDmMy2wytM5XKxpFKLdtbDAQAAAAAAkHQUz2gnjjNyjv6fqFBfXyalrtdsKpeLRQ8H&#10;AAAAAAAAKJ7RPhwneq0qQB03ulddKkL/McpkeyO3TS6Vp4rjLD1GDwcAAAAAAAAontEe5s49tCu/&#10;CHW96P/NmZPZVf81SmRZ0TH561hKXG/kiY4Of0e9CQAAAAAAAIDiGe3BcaIHJheijpt9Mp0O9tVf&#10;gikIkdlJrtlTk9dxqtjuyIf0JgAAAAAAAIAxFM+IO8fJXm0qRFVsJ/ukbUfH6i9FEXKtfmNaw2Kx&#10;neipzs7Fu+lNAAAAAAAAAGMonhFntj2ydKob4ble9jnHGTlLD4GB50XXmNZuqth2xNnOAAAAAAAA&#10;2BbFM+Jr/g6eN/JPUyFqiutmt8ycOThLD4Zmu9lPmtZrqrjuyF/0JgAAAAAAAICJKJ4RU9McL3uj&#10;qRCdKsIdeZXeRuJZTvhvpjWaKuosc9sOVujNAAAAAAAAABNRPCOOhBO92VSIlhrXzX4/lcr4enOJ&#10;5DjZk01rU0rU+unNAAAAAAAAANuieEYcOU72A6ZCtJw47sjTcjsXdnRkttObTQzHDb9mWpNS0yEy&#10;O+lNAQAAAAAAANuieEZcuW5Y0bWJJ8d1lz6qzv7Vm21zAy9yvZH7TOtQavr6BhfojQEAAAAAAABm&#10;FM+IM8cJT1PXGzYVpOXGcZc+I7f3ljY9A3q6646cZJp3ObHdkdP19gAAAAAAAIDCKJ4Rd66bfYep&#10;JK0mjrP005Y11KN3EWuWO3K47WT/ZJpnObHtaLPc3PSxrQIAAAAAAABFUDyjHVju8OGOm33KVJhW&#10;E8cdudNxomPkLmaM7Sk+HCccsb2RH5jmVW5sJ/vzrq4Fu+hNAwAAAAAAAMVRPKNduO7IXJn/NRWn&#10;1cb1Rh5yvOga4YWB3l1LEkLsZLvRx10v+3vTPCqJ7WQf6PYH5+hdAAAAAAAAAFOjeEZ7mb+D40Vr&#10;TAVqreI42YcdP/tD286eIHfYEteDdt3se10v+0vHHXnadMyVRl33era/cHe9GwAAAAAAAKA0FM9o&#10;R44T7VWrmw6WlpEtnpf9YE/PwIv0IdSV644c6bjR3eZjqU0cN/uw3h0AAAAAAABQHopntDPHja53&#10;vexzpmK1EXGcke863sipnhe9XoiRA1Qhnkot9T1vKC1Epnty1N+pOE64QH297UVvc92RVa4b/dK0&#10;/XrFcbI3yuWbNraKAAAAAAAAQJkontHuhFi6t+tlf2IqWMnEqBs0Cjf7Pr10AAAAAAAAQGUonpEU&#10;nhcep24SaCpciSqdR/7suiMv1ssFAAAAAAAAVI7iGQkzw7aDFa438ripfE1qXDf7EbU2Y0sEAAAA&#10;AAAAVIniGQk13XHCha6X/YepiE1KHHfkR11dI7voNQEAAAAAAABqg+IZSdfljsx13eiuJJ0FLef6&#10;q3Q68PQSAAAAAAAAALVF8QxstZ3jZd/qONkful72WVNhG+c4bvZJ1x25aa4Tdun5AgAAAAAAAPVB&#10;8Qxsy7IGZzl+dKLrZb9vKnHjFNsb+bXtZt87a9bATD09AAAAAAAAoL4onoHihMjsIb/vh1135HLH&#10;HXnaVO62WoQ38ivhLH2nPHZbTwMAAAAAAABoHIpnoCzTVBFtWeF8x8uudd3oUVPx24zYdva8VGqR&#10;P2dOZld9rAAAAAAAAEBz9HpL05YXLC41HR0LdtFDAeQRInOA62ZXOu7Sux135O+Om33Y9UaeqPYs&#10;adfLPie39ZTrLn1Ubu8h24vud7zshY4TDuldAwAAAAAAAACSyHGivRxn2QLPy75uqgg/u0h9rR4K&#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CApOno+P/VYqRnsOWwkwAAAABJRU5ErkJgglBLAwQUAAYACAAAACEA&#10;iSaLbuMAAAANAQAADwAAAGRycy9kb3ducmV2LnhtbEyPT2vCQBDF74V+h2UKvenmT9WQZiMibU9S&#10;qBZKb2syJsHsbMiuSfz2HU/19h7z48172XoyrRiwd40lBeE8AIFU2LKhSsH34X2WgHBeU6lbS6jg&#10;ig7W+eNDptPSjvSFw95XgkPIpVpB7X2XSumKGo12c9sh8e1ke6M9276SZa9HDjetjIJgKY1uiD/U&#10;usNtjcV5fzEKPkY9buLwbdidT9vr72Hx+bMLUannp2nzCsLj5P9huNXn6pBzp6O9UOlEq2C2WqwY&#10;ZREnLyBuxDJKeN6RVRglMcg8k/cr8j8AAAD//wMAUEsDBBQABgAIAAAAIQA3J0dhzAAAACkCAAAZ&#10;AAAAZHJzL19yZWxzL2Uyb0RvYy54bWwucmVsc7yRwWoCMRCG70LfIcy9m90ViohZLyJ4FfsAQzKb&#10;DW4mIYmlvr2BUqgg9eZxZvi//4PZbL/9LL4oZRdYQde0IIh1MI6tgs/T/n0FIhdkg3NgUnClDNvh&#10;bbE50oylhvLkYhaVwlnBVEpcS5n1RB5zEyJxvYwheSx1TFZG1Ge0JPu2/ZDpLwOGO6Y4GAXpYJYg&#10;TtdYm5+zwzg6TbugL564PKiQztfuCsRkqSjwZBz+LJdNZAvysUP/Gof+P4fuNQ7dr4O8e/BwAwAA&#10;//8DAFBLAQItABQABgAIAAAAIQCxgme2CgEAABMCAAATAAAAAAAAAAAAAAAAAAAAAABbQ29udGVu&#10;dF9UeXBlc10ueG1sUEsBAi0AFAAGAAgAAAAhADj9If/WAAAAlAEAAAsAAAAAAAAAAAAAAAAAOwEA&#10;AF9yZWxzLy5yZWxzUEsBAi0AFAAGAAgAAAAhAJTCsNHyAgAAmAoAAA4AAAAAAAAAAAAAAAAAOgIA&#10;AGRycy9lMm9Eb2MueG1sUEsBAi0ACgAAAAAAAAAhAMsRSw6nfAEAp3wBABQAAAAAAAAAAAAAAAAA&#10;WAUAAGRycy9tZWRpYS9pbWFnZTEucG5nUEsBAi0ACgAAAAAAAAAhAJfkiipLhwAAS4cAABQAAAAA&#10;AAAAAAAAAAAAMYIBAGRycy9tZWRpYS9pbWFnZTIucG5nUEsBAi0ACgAAAAAAAAAhAEy9BGB0ggAA&#10;dIIAABQAAAAAAAAAAAAAAAAArgkCAGRycy9tZWRpYS9pbWFnZTMucG5nUEsBAi0AFAAGAAgAAAAh&#10;AIkmi27jAAAADQEAAA8AAAAAAAAAAAAAAAAAVIwCAGRycy9kb3ducmV2LnhtbFBLAQItABQABgAI&#10;AAAAIQA3J0dhzAAAACkCAAAZAAAAAAAAAAAAAAAAAGSNAgBkcnMvX3JlbHMvZTJvRG9jLnhtbC5y&#10;ZWxzUEsFBgAAAAAIAAgAAAIAAGeOAg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alt="A picture containing computer, light, dark&#10;&#10;Description automatically generated" style="position:absolute;top:4572;width:108184;height:701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p+YYwgAAANoAAAAPAAAAZHJzL2Rvd25yZXYueG1sRI9Ba8JA&#10;EIXvBf/DMoK3uomC1NRVNBgiPSja9j5kxySYnQ3ZVeO/7wpCT8Pw3rzvzWLVm0bcqHO1ZQXxOAJB&#10;XFhdc6ng5zt7/wDhPLLGxjIpeJCD1XLwtsBE2zsf6XbypQgh7BJUUHnfJlK6oiKDbmxb4qCdbWfQ&#10;h7Urpe7wHsJNIydRNJMGaw6ECltKKyoup6tRsM+nyJtA/erT9SzP5O/8sI2VGg379ScIT73/N7+u&#10;dzrUh+crzymXfwAAAP//AwBQSwECLQAUAAYACAAAACEA2+H2y+4AAACFAQAAEwAAAAAAAAAAAAAA&#10;AAAAAAAAW0NvbnRlbnRfVHlwZXNdLnhtbFBLAQItABQABgAIAAAAIQBa9CxbvwAAABUBAAALAAAA&#10;AAAAAAAAAAAAAB8BAABfcmVscy8ucmVsc1BLAQItABQABgAIAAAAIQDqp+YYwgAAANoAAAAPAAAA&#10;AAAAAAAAAAAAAAcCAABkcnMvZG93bnJldi54bWxQSwUGAAAAAAMAAwC3AAAA9gIAAAAA&#10;">
                  <v:imagedata r:id="rId12" o:title="A picture containing computer, light, dark&#10;&#10;Description automatically generated"/>
                </v:shape>
                <v:shape id="Picture 2" o:spid="_x0000_s1028" type="#_x0000_t75" alt="Text&#10;&#10;Description automatically generated" style="position:absolute;left:84702;top:601;width:20040;height:93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hjNOvgAAANoAAAAPAAAAZHJzL2Rvd25yZXYueG1sRI/BCsIw&#10;EETvgv8QVvCmqT2IVKOIIIh60Cp4XZq1rTab0kStf28EweMwM2+Y2aI1lXhS40rLCkbDCARxZnXJ&#10;uYLzaT2YgHAeWWNlmRS8ycFi3u3MMNH2xUd6pj4XAcIuQQWF93UipcsKMuiGtiYO3tU2Bn2QTS51&#10;g68AN5WMo2gsDZYcFgqsaVVQdk8fRkGV8i6+7K502L7Px/Vd4m283yrV77XLKQhPrf+Hf+2NVhDD&#10;90q4AXL+AQAA//8DAFBLAQItABQABgAIAAAAIQDb4fbL7gAAAIUBAAATAAAAAAAAAAAAAAAAAAAA&#10;AABbQ29udGVudF9UeXBlc10ueG1sUEsBAi0AFAAGAAgAAAAhAFr0LFu/AAAAFQEAAAsAAAAAAAAA&#10;AAAAAAAAHwEAAF9yZWxzLy5yZWxzUEsBAi0AFAAGAAgAAAAhAAWGM06+AAAA2gAAAA8AAAAAAAAA&#10;AAAAAAAABwIAAGRycy9kb3ducmV2LnhtbFBLBQYAAAAAAwADALcAAADyAgAAAAA=&#10;">
                  <v:imagedata r:id="rId13" o:title="Text&#10;&#10;Description automatically generated"/>
                </v:shape>
                <v:shape id="Picture 3" o:spid="_x0000_s1029" type="#_x0000_t75" alt="Logo&#10;&#10;Description automatically generated" style="position:absolute;left:25025;top:20092;width:59735;height:160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hw9hwQAAANoAAAAPAAAAZHJzL2Rvd25yZXYueG1sRI9fa8Iw&#10;FMXfBb9DuIJvmjrZqNUoMhH2IjgVfb0017a0uSlJtN23N4PBHg/nz4+z2vSmEU9yvrKsYDZNQBDn&#10;VldcKLic95MUhA/IGhvLpOCHPGzWw8EKM207/qbnKRQijrDPUEEZQptJ6fOSDPqpbYmjd7fOYIjS&#10;FVI77OK4aeRbknxIgxVHQoktfZaU16eHiRDzvjvW81B3N3O9zY6HdOF8qtR41G+XIAL14T/81/7S&#10;CubweyXeALl+AQAA//8DAFBLAQItABQABgAIAAAAIQDb4fbL7gAAAIUBAAATAAAAAAAAAAAAAAAA&#10;AAAAAABbQ29udGVudF9UeXBlc10ueG1sUEsBAi0AFAAGAAgAAAAhAFr0LFu/AAAAFQEAAAsAAAAA&#10;AAAAAAAAAAAAHwEAAF9yZWxzLy5yZWxzUEsBAi0AFAAGAAgAAAAhABOHD2HBAAAA2gAAAA8AAAAA&#10;AAAAAAAAAAAABwIAAGRycy9kb3ducmV2LnhtbFBLBQYAAAAAAwADALcAAAD1AgAAAAA=&#10;">
                  <v:imagedata r:id="rId14" o:title="Logo&#10;&#10;Description automatically generated"/>
                </v:shape>
              </v:group>
            </w:pict>
          </mc:Fallback>
        </mc:AlternateContent>
      </w:r>
    </w:p>
    <w:p w14:paraId="0FFA2BEA" w14:textId="1CA93234" w:rsidR="005A3BAD" w:rsidRDefault="005A3BAD"/>
    <w:p w14:paraId="687C7286" w14:textId="77777777" w:rsidR="005A3BAD" w:rsidRDefault="005A3BAD"/>
    <w:p w14:paraId="51EBB0BF" w14:textId="47B07E65" w:rsidR="005A3BAD" w:rsidRDefault="005A3BAD"/>
    <w:p w14:paraId="43F1698E" w14:textId="7866D821" w:rsidR="005A3BAD" w:rsidRDefault="005A3BAD"/>
    <w:p w14:paraId="6E8E36E4" w14:textId="567A10FB" w:rsidR="005A3BAD" w:rsidRDefault="005A3BAD"/>
    <w:p w14:paraId="10A04F17" w14:textId="77777777" w:rsidR="005A3BAD" w:rsidRDefault="005A3BAD"/>
    <w:p w14:paraId="2CE4AA22" w14:textId="77777777" w:rsidR="005A3BAD" w:rsidRDefault="005A3BAD"/>
    <w:p w14:paraId="59F5C6E8" w14:textId="7A6B2F21" w:rsidR="00D17601" w:rsidRDefault="00D17601"/>
    <w:p w14:paraId="7CFBFAD9" w14:textId="41922340" w:rsidR="005A3BAD" w:rsidRDefault="005A3BAD"/>
    <w:p w14:paraId="1E5F246B" w14:textId="4304F25D" w:rsidR="005A3BAD" w:rsidRDefault="005A3BAD"/>
    <w:p w14:paraId="2FD2BD4B" w14:textId="42B4A21D" w:rsidR="005A3BAD" w:rsidRDefault="005A3BAD"/>
    <w:p w14:paraId="26BC1165" w14:textId="17F427E3" w:rsidR="005A3BAD" w:rsidRDefault="005A3BAD"/>
    <w:p w14:paraId="0CAADAED" w14:textId="119D7710" w:rsidR="005A3BAD" w:rsidRDefault="005A3BAD"/>
    <w:p w14:paraId="60ED66CB" w14:textId="0E8D6C9D" w:rsidR="005A3BAD" w:rsidRDefault="005A3BAD"/>
    <w:p w14:paraId="628C87F8" w14:textId="44491321" w:rsidR="005A3BAD" w:rsidRDefault="005A3BAD"/>
    <w:p w14:paraId="426FB141" w14:textId="51EFE367" w:rsidR="005A3BAD" w:rsidRDefault="005A3BAD"/>
    <w:p w14:paraId="7AF3C99F" w14:textId="758AC57B" w:rsidR="005A3BAD" w:rsidRDefault="005A3BAD"/>
    <w:p w14:paraId="67C6EF1A" w14:textId="4F4B5E9D" w:rsidR="005A3BAD" w:rsidRPr="005A3BAD" w:rsidRDefault="005A3BAD" w:rsidP="005A3BAD">
      <w:pPr>
        <w:ind w:left="2160"/>
        <w:rPr>
          <w:sz w:val="52"/>
          <w:szCs w:val="52"/>
        </w:rPr>
      </w:pPr>
      <w:r>
        <w:rPr>
          <w:sz w:val="52"/>
          <w:szCs w:val="52"/>
        </w:rPr>
        <w:t xml:space="preserve">NAME OF SCHOOL </w:t>
      </w:r>
      <w:r w:rsidRPr="005A3BAD">
        <w:rPr>
          <w:sz w:val="52"/>
          <w:szCs w:val="52"/>
        </w:rPr>
        <w:t>:</w:t>
      </w:r>
      <w:r>
        <w:rPr>
          <w:sz w:val="52"/>
          <w:szCs w:val="52"/>
        </w:rPr>
        <w:t xml:space="preserve"> </w:t>
      </w:r>
      <w:r w:rsidR="00F001AD">
        <w:rPr>
          <w:sz w:val="52"/>
          <w:szCs w:val="52"/>
        </w:rPr>
        <w:fldChar w:fldCharType="begin">
          <w:ffData>
            <w:name w:val="Text25"/>
            <w:enabled/>
            <w:calcOnExit w:val="0"/>
            <w:textInput/>
          </w:ffData>
        </w:fldChar>
      </w:r>
      <w:bookmarkStart w:id="0" w:name="Text25"/>
      <w:r w:rsidR="00F001AD">
        <w:rPr>
          <w:sz w:val="52"/>
          <w:szCs w:val="52"/>
        </w:rPr>
        <w:instrText xml:space="preserve"> FORMTEXT </w:instrText>
      </w:r>
      <w:r w:rsidR="00F001AD">
        <w:rPr>
          <w:sz w:val="52"/>
          <w:szCs w:val="52"/>
        </w:rPr>
      </w:r>
      <w:r w:rsidR="00F001AD">
        <w:rPr>
          <w:sz w:val="52"/>
          <w:szCs w:val="52"/>
        </w:rPr>
        <w:fldChar w:fldCharType="separate"/>
      </w:r>
      <w:r w:rsidR="004400AC">
        <w:rPr>
          <w:noProof/>
          <w:sz w:val="52"/>
          <w:szCs w:val="52"/>
        </w:rPr>
        <w:t>St Clare's Catholic Primary School</w:t>
      </w:r>
      <w:r w:rsidR="00F001AD">
        <w:rPr>
          <w:sz w:val="52"/>
          <w:szCs w:val="52"/>
        </w:rPr>
        <w:fldChar w:fldCharType="end"/>
      </w:r>
      <w:bookmarkEnd w:id="0"/>
    </w:p>
    <w:p w14:paraId="28775CEB" w14:textId="762EBCD8" w:rsidR="005A3BAD" w:rsidRDefault="005A3BAD" w:rsidP="005A3BAD">
      <w:pPr>
        <w:ind w:left="2160"/>
        <w:rPr>
          <w:sz w:val="52"/>
          <w:szCs w:val="52"/>
        </w:rPr>
      </w:pPr>
      <w:r>
        <w:rPr>
          <w:sz w:val="52"/>
          <w:szCs w:val="52"/>
        </w:rPr>
        <w:t xml:space="preserve">CONTACT NAME </w:t>
      </w:r>
      <w:r w:rsidRPr="005A3BAD">
        <w:rPr>
          <w:sz w:val="52"/>
          <w:szCs w:val="52"/>
        </w:rPr>
        <w:t>:</w:t>
      </w:r>
      <w:r>
        <w:rPr>
          <w:sz w:val="52"/>
          <w:szCs w:val="52"/>
        </w:rPr>
        <w:t xml:space="preserve"> </w:t>
      </w:r>
      <w:r w:rsidR="00F001AD">
        <w:rPr>
          <w:sz w:val="52"/>
          <w:szCs w:val="52"/>
        </w:rPr>
        <w:fldChar w:fldCharType="begin">
          <w:ffData>
            <w:name w:val="Text26"/>
            <w:enabled/>
            <w:calcOnExit w:val="0"/>
            <w:textInput/>
          </w:ffData>
        </w:fldChar>
      </w:r>
      <w:bookmarkStart w:id="1" w:name="Text26"/>
      <w:r w:rsidR="00F001AD">
        <w:rPr>
          <w:sz w:val="52"/>
          <w:szCs w:val="52"/>
        </w:rPr>
        <w:instrText xml:space="preserve"> FORMTEXT </w:instrText>
      </w:r>
      <w:r w:rsidR="00F001AD">
        <w:rPr>
          <w:sz w:val="52"/>
          <w:szCs w:val="52"/>
        </w:rPr>
      </w:r>
      <w:r w:rsidR="00F001AD">
        <w:rPr>
          <w:sz w:val="52"/>
          <w:szCs w:val="52"/>
        </w:rPr>
        <w:fldChar w:fldCharType="separate"/>
      </w:r>
      <w:r w:rsidR="004400AC">
        <w:rPr>
          <w:sz w:val="52"/>
          <w:szCs w:val="52"/>
        </w:rPr>
        <w:t xml:space="preserve"> Michelle Smith</w:t>
      </w:r>
      <w:r w:rsidR="00F001AD">
        <w:rPr>
          <w:sz w:val="52"/>
          <w:szCs w:val="52"/>
        </w:rPr>
        <w:fldChar w:fldCharType="end"/>
      </w:r>
      <w:bookmarkEnd w:id="1"/>
    </w:p>
    <w:p w14:paraId="5586A391" w14:textId="293DCA3E" w:rsidR="005A3BAD" w:rsidRDefault="005A3BAD">
      <w:pPr>
        <w:rPr>
          <w:sz w:val="52"/>
          <w:szCs w:val="52"/>
        </w:rPr>
      </w:pPr>
      <w:r>
        <w:rPr>
          <w:sz w:val="52"/>
          <w:szCs w:val="52"/>
        </w:rPr>
        <w:br w:type="page"/>
      </w:r>
    </w:p>
    <w:p w14:paraId="42847AD3" w14:textId="20CA4CB0" w:rsidR="005A3BAD" w:rsidRDefault="005A3BAD" w:rsidP="005A3BAD">
      <w:pPr>
        <w:rPr>
          <w:sz w:val="52"/>
          <w:szCs w:val="52"/>
        </w:rPr>
      </w:pPr>
      <w:r w:rsidRPr="005A3BAD">
        <w:rPr>
          <w:rFonts w:asciiTheme="majorHAnsi" w:hAnsiTheme="majorHAnsi" w:cstheme="majorHAnsi"/>
          <w:sz w:val="52"/>
          <w:szCs w:val="52"/>
        </w:rPr>
        <w:lastRenderedPageBreak/>
        <w:t>The</w:t>
      </w:r>
      <w:r>
        <w:rPr>
          <w:sz w:val="52"/>
          <w:szCs w:val="52"/>
        </w:rPr>
        <w:t xml:space="preserve"> </w:t>
      </w:r>
      <w:r w:rsidRPr="005A3BAD">
        <w:rPr>
          <w:b/>
          <w:bCs/>
          <w:sz w:val="52"/>
          <w:szCs w:val="52"/>
        </w:rPr>
        <w:t>Live</w:t>
      </w:r>
      <w:r w:rsidRPr="005A3BAD">
        <w:rPr>
          <w:rFonts w:asciiTheme="majorHAnsi" w:hAnsiTheme="majorHAnsi" w:cstheme="majorHAnsi"/>
          <w:sz w:val="52"/>
          <w:szCs w:val="52"/>
        </w:rPr>
        <w:t>Simply</w:t>
      </w:r>
      <w:r>
        <w:rPr>
          <w:sz w:val="52"/>
          <w:szCs w:val="52"/>
        </w:rPr>
        <w:t xml:space="preserve"> </w:t>
      </w:r>
      <w:r w:rsidRPr="005A3BAD">
        <w:rPr>
          <w:rFonts w:asciiTheme="majorHAnsi" w:hAnsiTheme="majorHAnsi" w:cstheme="majorHAnsi"/>
          <w:sz w:val="52"/>
          <w:szCs w:val="52"/>
        </w:rPr>
        <w:t>action planning form</w:t>
      </w:r>
    </w:p>
    <w:p w14:paraId="4960AD39" w14:textId="1CE23442" w:rsidR="005A3BAD" w:rsidRPr="005A3BAD" w:rsidRDefault="005A3BAD" w:rsidP="005A3BAD">
      <w:pPr>
        <w:pStyle w:val="BasicParagraph"/>
        <w:spacing w:before="113"/>
        <w:rPr>
          <w:rFonts w:ascii="Calibri" w:hAnsi="Calibri" w:cs="Calibri"/>
        </w:rPr>
      </w:pPr>
      <w:r w:rsidRPr="005A3BAD">
        <w:rPr>
          <w:rFonts w:ascii="Calibri" w:hAnsi="Calibri" w:cs="Calibri"/>
        </w:rPr>
        <w:t xml:space="preserve">Please refer to the </w:t>
      </w:r>
      <w:r w:rsidRPr="005A3BAD">
        <w:rPr>
          <w:rFonts w:ascii="Calibri" w:hAnsi="Calibri" w:cs="Calibri"/>
          <w:b/>
          <w:bCs/>
          <w:color w:val="1C1F40"/>
        </w:rPr>
        <w:t>Live</w:t>
      </w:r>
      <w:r w:rsidRPr="005A3BAD">
        <w:rPr>
          <w:rFonts w:ascii="Calibri" w:hAnsi="Calibri" w:cs="Calibri"/>
          <w:color w:val="1C1F40"/>
        </w:rPr>
        <w:t>Simply</w:t>
      </w:r>
      <w:r w:rsidRPr="005A3BAD">
        <w:rPr>
          <w:rFonts w:ascii="Calibri" w:hAnsi="Calibri" w:cs="Calibri"/>
        </w:rPr>
        <w:t xml:space="preserve"> action planning guide for details on how to fill out this planning document. </w:t>
      </w:r>
    </w:p>
    <w:tbl>
      <w:tblPr>
        <w:tblStyle w:val="TableGrid"/>
        <w:tblpPr w:leftFromText="180" w:rightFromText="180" w:vertAnchor="text" w:horzAnchor="margin" w:tblpY="130"/>
        <w:tblW w:w="0" w:type="auto"/>
        <w:tblLook w:val="04A0" w:firstRow="1" w:lastRow="0" w:firstColumn="1" w:lastColumn="0" w:noHBand="0" w:noVBand="1"/>
      </w:tblPr>
      <w:tblGrid>
        <w:gridCol w:w="917"/>
        <w:gridCol w:w="4748"/>
        <w:gridCol w:w="4962"/>
        <w:gridCol w:w="4763"/>
      </w:tblGrid>
      <w:tr w:rsidR="005A3BAD" w14:paraId="1C8048ED" w14:textId="77777777" w:rsidTr="00782973">
        <w:tc>
          <w:tcPr>
            <w:tcW w:w="917" w:type="dxa"/>
            <w:shd w:val="clear" w:color="auto" w:fill="40615C"/>
          </w:tcPr>
          <w:p w14:paraId="1D2365A3" w14:textId="491A9C37" w:rsidR="005A3BAD" w:rsidRPr="00782973" w:rsidRDefault="005A3BAD" w:rsidP="005A3BAD">
            <w:pPr>
              <w:rPr>
                <w:rFonts w:asciiTheme="majorHAnsi" w:hAnsiTheme="majorHAnsi" w:cstheme="majorHAnsi"/>
                <w:color w:val="FFFFFF" w:themeColor="background1"/>
                <w:sz w:val="21"/>
                <w:szCs w:val="21"/>
              </w:rPr>
            </w:pPr>
            <w:r w:rsidRPr="00782973">
              <w:rPr>
                <w:rFonts w:asciiTheme="majorHAnsi" w:hAnsiTheme="majorHAnsi" w:cstheme="majorHAnsi"/>
                <w:color w:val="FFFFFF" w:themeColor="background1"/>
                <w:sz w:val="21"/>
                <w:szCs w:val="21"/>
              </w:rPr>
              <w:t>GLOBAL</w:t>
            </w:r>
          </w:p>
        </w:tc>
        <w:tc>
          <w:tcPr>
            <w:tcW w:w="4748" w:type="dxa"/>
            <w:tcBorders>
              <w:top w:val="dashSmallGap" w:sz="4" w:space="0" w:color="auto"/>
              <w:bottom w:val="dashSmallGap" w:sz="4" w:space="0" w:color="auto"/>
              <w:right w:val="dashSmallGap" w:sz="4" w:space="0" w:color="auto"/>
            </w:tcBorders>
          </w:tcPr>
          <w:p w14:paraId="4C74CD57" w14:textId="77777777" w:rsidR="00BA1C49" w:rsidRDefault="00BA1C49" w:rsidP="00BA1C49">
            <w:pPr>
              <w:rPr>
                <w:rFonts w:asciiTheme="majorHAnsi" w:hAnsiTheme="majorHAnsi" w:cstheme="majorHAnsi"/>
                <w:sz w:val="16"/>
                <w:szCs w:val="16"/>
              </w:rPr>
            </w:pPr>
            <w:r>
              <w:rPr>
                <w:rFonts w:asciiTheme="majorHAnsi" w:hAnsiTheme="majorHAnsi" w:cstheme="majorHAnsi"/>
                <w:sz w:val="16"/>
                <w:szCs w:val="16"/>
              </w:rPr>
              <w:t>Description of action:</w:t>
            </w:r>
          </w:p>
          <w:p w14:paraId="37F67206" w14:textId="0F216DD4" w:rsidR="00BA1C49" w:rsidRPr="00782973" w:rsidRDefault="00BA1C49" w:rsidP="00BA1C49">
            <w:pPr>
              <w:rPr>
                <w:rFonts w:asciiTheme="majorHAnsi" w:hAnsiTheme="majorHAnsi" w:cstheme="majorHAnsi"/>
                <w:sz w:val="18"/>
                <w:szCs w:val="18"/>
              </w:rPr>
            </w:pPr>
            <w:r w:rsidRPr="00782973">
              <w:rPr>
                <w:rFonts w:asciiTheme="majorHAnsi" w:hAnsiTheme="majorHAnsi" w:cstheme="majorHAnsi"/>
                <w:sz w:val="18"/>
                <w:szCs w:val="18"/>
              </w:rPr>
              <w:fldChar w:fldCharType="begin">
                <w:ffData>
                  <w:name w:val="Text3"/>
                  <w:enabled/>
                  <w:calcOnExit w:val="0"/>
                  <w:textInput/>
                </w:ffData>
              </w:fldChar>
            </w:r>
            <w:r w:rsidRPr="00782973">
              <w:rPr>
                <w:rFonts w:asciiTheme="majorHAnsi" w:hAnsiTheme="majorHAnsi" w:cstheme="majorHAnsi"/>
                <w:sz w:val="18"/>
                <w:szCs w:val="18"/>
              </w:rPr>
              <w:instrText xml:space="preserve"> FORMTEXT </w:instrText>
            </w:r>
            <w:r w:rsidRPr="00782973">
              <w:rPr>
                <w:rFonts w:asciiTheme="majorHAnsi" w:hAnsiTheme="majorHAnsi" w:cstheme="majorHAnsi"/>
                <w:sz w:val="18"/>
                <w:szCs w:val="18"/>
              </w:rPr>
            </w:r>
            <w:r w:rsidRPr="00782973">
              <w:rPr>
                <w:rFonts w:asciiTheme="majorHAnsi" w:hAnsiTheme="majorHAnsi" w:cstheme="majorHAnsi"/>
                <w:sz w:val="18"/>
                <w:szCs w:val="18"/>
              </w:rPr>
              <w:fldChar w:fldCharType="separate"/>
            </w:r>
            <w:r w:rsidR="00E54EAA">
              <w:rPr>
                <w:rFonts w:asciiTheme="majorHAnsi" w:hAnsiTheme="majorHAnsi" w:cstheme="majorHAnsi"/>
                <w:sz w:val="18"/>
                <w:szCs w:val="18"/>
              </w:rPr>
              <w:t xml:space="preserve">Participate in </w:t>
            </w:r>
            <w:r w:rsidR="003F07F8">
              <w:rPr>
                <w:rFonts w:asciiTheme="majorHAnsi" w:hAnsiTheme="majorHAnsi" w:cstheme="majorHAnsi"/>
                <w:sz w:val="18"/>
                <w:szCs w:val="18"/>
              </w:rPr>
              <w:t>CAFOD's Big Lent walk to raise funds for fishermen in Liberia</w:t>
            </w:r>
            <w:r w:rsidRPr="00782973">
              <w:rPr>
                <w:rFonts w:asciiTheme="majorHAnsi" w:hAnsiTheme="majorHAnsi" w:cstheme="majorHAnsi"/>
                <w:sz w:val="18"/>
                <w:szCs w:val="18"/>
              </w:rPr>
              <w:fldChar w:fldCharType="end"/>
            </w:r>
          </w:p>
          <w:p w14:paraId="04812DD8" w14:textId="77777777" w:rsidR="00BA1C49" w:rsidRDefault="00BA1C49" w:rsidP="00BA1C49">
            <w:pPr>
              <w:rPr>
                <w:rFonts w:asciiTheme="majorHAnsi" w:hAnsiTheme="majorHAnsi" w:cstheme="majorHAnsi"/>
                <w:sz w:val="16"/>
                <w:szCs w:val="16"/>
              </w:rPr>
            </w:pPr>
          </w:p>
          <w:p w14:paraId="6AC86CE4" w14:textId="77777777" w:rsidR="00BA1C49" w:rsidRDefault="00BA1C49" w:rsidP="00BA1C49">
            <w:pPr>
              <w:rPr>
                <w:rFonts w:asciiTheme="majorHAnsi" w:hAnsiTheme="majorHAnsi" w:cstheme="majorHAnsi"/>
                <w:sz w:val="16"/>
                <w:szCs w:val="16"/>
              </w:rPr>
            </w:pPr>
            <w:r>
              <w:rPr>
                <w:rFonts w:asciiTheme="majorHAnsi" w:hAnsiTheme="majorHAnsi" w:cstheme="majorHAnsi"/>
                <w:sz w:val="16"/>
                <w:szCs w:val="16"/>
              </w:rPr>
              <w:t>Faith Input:</w:t>
            </w:r>
          </w:p>
          <w:p w14:paraId="3C5089E4" w14:textId="01068A51" w:rsidR="008A0F35" w:rsidRPr="008A0F35" w:rsidRDefault="00BA1C49" w:rsidP="008A0F35">
            <w:pPr>
              <w:rPr>
                <w:rFonts w:asciiTheme="majorHAnsi" w:hAnsiTheme="majorHAnsi" w:cstheme="majorHAnsi"/>
                <w:sz w:val="18"/>
                <w:szCs w:val="18"/>
              </w:rPr>
            </w:pPr>
            <w:r w:rsidRPr="00782973">
              <w:rPr>
                <w:rFonts w:asciiTheme="majorHAnsi" w:hAnsiTheme="majorHAnsi" w:cstheme="majorHAnsi"/>
                <w:sz w:val="18"/>
                <w:szCs w:val="18"/>
              </w:rPr>
              <w:fldChar w:fldCharType="begin">
                <w:ffData>
                  <w:name w:val="Text4"/>
                  <w:enabled/>
                  <w:calcOnExit w:val="0"/>
                  <w:textInput/>
                </w:ffData>
              </w:fldChar>
            </w:r>
            <w:r w:rsidRPr="00782973">
              <w:rPr>
                <w:rFonts w:asciiTheme="majorHAnsi" w:hAnsiTheme="majorHAnsi" w:cstheme="majorHAnsi"/>
                <w:sz w:val="18"/>
                <w:szCs w:val="18"/>
              </w:rPr>
              <w:instrText xml:space="preserve"> FORMTEXT </w:instrText>
            </w:r>
            <w:r w:rsidRPr="00782973">
              <w:rPr>
                <w:rFonts w:asciiTheme="majorHAnsi" w:hAnsiTheme="majorHAnsi" w:cstheme="majorHAnsi"/>
                <w:sz w:val="18"/>
                <w:szCs w:val="18"/>
              </w:rPr>
            </w:r>
            <w:r w:rsidRPr="00782973">
              <w:rPr>
                <w:rFonts w:asciiTheme="majorHAnsi" w:hAnsiTheme="majorHAnsi" w:cstheme="majorHAnsi"/>
                <w:sz w:val="18"/>
                <w:szCs w:val="18"/>
              </w:rPr>
              <w:fldChar w:fldCharType="separate"/>
            </w:r>
            <w:r w:rsidR="005C3CD0">
              <w:rPr>
                <w:rFonts w:asciiTheme="majorHAnsi" w:hAnsiTheme="majorHAnsi" w:cstheme="majorHAnsi"/>
                <w:sz w:val="18"/>
                <w:szCs w:val="18"/>
              </w:rPr>
              <w:t xml:space="preserve"> </w:t>
            </w:r>
            <w:r w:rsidR="008A0F35" w:rsidRPr="008A0F35">
              <w:rPr>
                <w:rFonts w:asciiTheme="majorHAnsi" w:hAnsiTheme="majorHAnsi" w:cstheme="majorHAnsi"/>
                <w:sz w:val="18"/>
                <w:szCs w:val="18"/>
              </w:rPr>
              <w:t>“...together we want to give voice to all those who</w:t>
            </w:r>
            <w:r w:rsidR="008A0F35">
              <w:rPr>
                <w:rFonts w:asciiTheme="majorHAnsi" w:hAnsiTheme="majorHAnsi" w:cstheme="majorHAnsi"/>
                <w:sz w:val="18"/>
                <w:szCs w:val="18"/>
              </w:rPr>
              <w:t xml:space="preserve"> </w:t>
            </w:r>
            <w:r w:rsidR="008A0F35" w:rsidRPr="008A0F35">
              <w:rPr>
                <w:rFonts w:asciiTheme="majorHAnsi" w:hAnsiTheme="majorHAnsi" w:cstheme="majorHAnsi"/>
                <w:sz w:val="18"/>
                <w:szCs w:val="18"/>
              </w:rPr>
              <w:t>suffer, to all those who have no voice and are not</w:t>
            </w:r>
            <w:r w:rsidR="008A0F35">
              <w:rPr>
                <w:rFonts w:asciiTheme="majorHAnsi" w:hAnsiTheme="majorHAnsi" w:cstheme="majorHAnsi"/>
                <w:sz w:val="18"/>
                <w:szCs w:val="18"/>
              </w:rPr>
              <w:t xml:space="preserve"> </w:t>
            </w:r>
            <w:r w:rsidR="008A0F35" w:rsidRPr="008A0F35">
              <w:rPr>
                <w:rFonts w:asciiTheme="majorHAnsi" w:hAnsiTheme="majorHAnsi" w:cstheme="majorHAnsi"/>
                <w:sz w:val="18"/>
                <w:szCs w:val="18"/>
              </w:rPr>
              <w:t>heard.”</w:t>
            </w:r>
          </w:p>
          <w:p w14:paraId="0CE16F88" w14:textId="77777777" w:rsidR="00D201F4" w:rsidRDefault="008A0F35" w:rsidP="008A0F35">
            <w:pPr>
              <w:rPr>
                <w:rFonts w:asciiTheme="majorHAnsi" w:hAnsiTheme="majorHAnsi" w:cstheme="majorHAnsi"/>
                <w:sz w:val="18"/>
                <w:szCs w:val="18"/>
              </w:rPr>
            </w:pPr>
            <w:r w:rsidRPr="008A0F35">
              <w:rPr>
                <w:rFonts w:asciiTheme="majorHAnsi" w:hAnsiTheme="majorHAnsi" w:cstheme="majorHAnsi"/>
                <w:sz w:val="18"/>
                <w:szCs w:val="18"/>
              </w:rPr>
              <w:t>Pope Francis, 20 September 2016</w:t>
            </w:r>
            <w:r w:rsidR="00D201F4">
              <w:rPr>
                <w:rFonts w:asciiTheme="majorHAnsi" w:hAnsiTheme="majorHAnsi" w:cstheme="majorHAnsi"/>
                <w:sz w:val="18"/>
                <w:szCs w:val="18"/>
              </w:rPr>
              <w:t xml:space="preserve"> </w:t>
            </w:r>
          </w:p>
          <w:p w14:paraId="2606543A" w14:textId="76F893C2" w:rsidR="00BA1C49" w:rsidRPr="00782973" w:rsidRDefault="00D201F4" w:rsidP="008A0F35">
            <w:pPr>
              <w:rPr>
                <w:rFonts w:asciiTheme="majorHAnsi" w:hAnsiTheme="majorHAnsi" w:cstheme="majorHAnsi"/>
                <w:sz w:val="18"/>
                <w:szCs w:val="18"/>
              </w:rPr>
            </w:pPr>
            <w:r>
              <w:rPr>
                <w:rFonts w:asciiTheme="majorHAnsi" w:hAnsiTheme="majorHAnsi" w:cstheme="majorHAnsi"/>
                <w:sz w:val="18"/>
                <w:szCs w:val="18"/>
              </w:rPr>
              <w:t xml:space="preserve">CST </w:t>
            </w:r>
            <w:r w:rsidR="007A4A02">
              <w:rPr>
                <w:rFonts w:asciiTheme="majorHAnsi" w:hAnsiTheme="majorHAnsi" w:cstheme="majorHAnsi"/>
                <w:sz w:val="18"/>
                <w:szCs w:val="18"/>
              </w:rPr>
              <w:t xml:space="preserve">Subsidiarity </w:t>
            </w:r>
            <w:r w:rsidR="00626F3E">
              <w:rPr>
                <w:rFonts w:asciiTheme="majorHAnsi" w:hAnsiTheme="majorHAnsi" w:cstheme="majorHAnsi"/>
                <w:sz w:val="18"/>
                <w:szCs w:val="18"/>
              </w:rPr>
              <w:t xml:space="preserve"> </w:t>
            </w:r>
            <w:r w:rsidR="00BA1C49" w:rsidRPr="00782973">
              <w:rPr>
                <w:rFonts w:asciiTheme="majorHAnsi" w:hAnsiTheme="majorHAnsi" w:cstheme="majorHAnsi"/>
                <w:sz w:val="18"/>
                <w:szCs w:val="18"/>
              </w:rPr>
              <w:fldChar w:fldCharType="end"/>
            </w:r>
          </w:p>
          <w:p w14:paraId="5BD9F00A" w14:textId="77777777" w:rsidR="00BA1C49" w:rsidRDefault="00BA1C49" w:rsidP="00BA1C49">
            <w:pPr>
              <w:rPr>
                <w:rFonts w:asciiTheme="majorHAnsi" w:hAnsiTheme="majorHAnsi" w:cstheme="majorHAnsi"/>
                <w:sz w:val="15"/>
                <w:szCs w:val="15"/>
              </w:rPr>
            </w:pPr>
          </w:p>
          <w:p w14:paraId="52DA8799" w14:textId="77777777" w:rsidR="00BA1C49" w:rsidRDefault="00BA1C49" w:rsidP="00BA1C49">
            <w:pPr>
              <w:rPr>
                <w:rFonts w:asciiTheme="majorHAnsi" w:hAnsiTheme="majorHAnsi" w:cstheme="majorHAnsi"/>
                <w:sz w:val="15"/>
                <w:szCs w:val="15"/>
              </w:rPr>
            </w:pPr>
            <w:r>
              <w:rPr>
                <w:rFonts w:asciiTheme="majorHAnsi" w:hAnsiTheme="majorHAnsi" w:cstheme="majorHAnsi"/>
                <w:sz w:val="15"/>
                <w:szCs w:val="15"/>
              </w:rPr>
              <w:t>Education input:</w:t>
            </w:r>
          </w:p>
          <w:p w14:paraId="7EF8280C" w14:textId="77777777" w:rsidR="00D201F4" w:rsidRDefault="00BA1C49" w:rsidP="00BA1C49">
            <w:pPr>
              <w:rPr>
                <w:rFonts w:asciiTheme="majorHAnsi" w:hAnsiTheme="majorHAnsi" w:cstheme="majorHAnsi"/>
                <w:sz w:val="18"/>
                <w:szCs w:val="18"/>
              </w:rPr>
            </w:pPr>
            <w:r w:rsidRPr="00782973">
              <w:rPr>
                <w:rFonts w:asciiTheme="majorHAnsi" w:hAnsiTheme="majorHAnsi" w:cstheme="majorHAnsi"/>
                <w:sz w:val="18"/>
                <w:szCs w:val="18"/>
              </w:rPr>
              <w:fldChar w:fldCharType="begin">
                <w:ffData>
                  <w:name w:val="Text5"/>
                  <w:enabled/>
                  <w:calcOnExit w:val="0"/>
                  <w:textInput/>
                </w:ffData>
              </w:fldChar>
            </w:r>
            <w:r w:rsidRPr="00782973">
              <w:rPr>
                <w:rFonts w:asciiTheme="majorHAnsi" w:hAnsiTheme="majorHAnsi" w:cstheme="majorHAnsi"/>
                <w:sz w:val="18"/>
                <w:szCs w:val="18"/>
              </w:rPr>
              <w:instrText xml:space="preserve"> FORMTEXT </w:instrText>
            </w:r>
            <w:r w:rsidRPr="00782973">
              <w:rPr>
                <w:rFonts w:asciiTheme="majorHAnsi" w:hAnsiTheme="majorHAnsi" w:cstheme="majorHAnsi"/>
                <w:sz w:val="18"/>
                <w:szCs w:val="18"/>
              </w:rPr>
            </w:r>
            <w:r w:rsidRPr="00782973">
              <w:rPr>
                <w:rFonts w:asciiTheme="majorHAnsi" w:hAnsiTheme="majorHAnsi" w:cstheme="majorHAnsi"/>
                <w:sz w:val="18"/>
                <w:szCs w:val="18"/>
              </w:rPr>
              <w:fldChar w:fldCharType="separate"/>
            </w:r>
          </w:p>
          <w:p w14:paraId="2490DBDD" w14:textId="054C3B3F" w:rsidR="00BA1C49" w:rsidRPr="00782973" w:rsidRDefault="00E9207B" w:rsidP="00BA1C49">
            <w:pPr>
              <w:rPr>
                <w:rFonts w:asciiTheme="majorHAnsi" w:hAnsiTheme="majorHAnsi" w:cstheme="majorHAnsi"/>
                <w:sz w:val="18"/>
                <w:szCs w:val="18"/>
              </w:rPr>
            </w:pPr>
            <w:r>
              <w:rPr>
                <w:rFonts w:asciiTheme="majorHAnsi" w:hAnsiTheme="majorHAnsi" w:cstheme="majorHAnsi"/>
                <w:noProof/>
                <w:sz w:val="18"/>
                <w:szCs w:val="18"/>
              </w:rPr>
              <w:t>Assembly about the fishermen in Liberia and the dangers they face.</w:t>
            </w:r>
            <w:r w:rsidR="00BD5EFE">
              <w:rPr>
                <w:rFonts w:asciiTheme="majorHAnsi" w:hAnsiTheme="majorHAnsi" w:cstheme="majorHAnsi"/>
                <w:noProof/>
                <w:sz w:val="18"/>
                <w:szCs w:val="18"/>
              </w:rPr>
              <w:t>Children will le</w:t>
            </w:r>
            <w:r w:rsidR="006D3B15">
              <w:rPr>
                <w:rFonts w:asciiTheme="majorHAnsi" w:hAnsiTheme="majorHAnsi" w:cstheme="majorHAnsi"/>
                <w:noProof/>
                <w:sz w:val="18"/>
                <w:szCs w:val="18"/>
              </w:rPr>
              <w:t>arn how we can help others through our actions</w:t>
            </w:r>
            <w:r w:rsidR="00BA4DAA">
              <w:rPr>
                <w:rFonts w:asciiTheme="majorHAnsi" w:hAnsiTheme="majorHAnsi" w:cstheme="majorHAnsi"/>
                <w:noProof/>
                <w:sz w:val="18"/>
                <w:szCs w:val="18"/>
              </w:rPr>
              <w:t xml:space="preserve">, </w:t>
            </w:r>
            <w:r w:rsidR="00D93164">
              <w:rPr>
                <w:rFonts w:asciiTheme="majorHAnsi" w:hAnsiTheme="majorHAnsi" w:cstheme="majorHAnsi"/>
                <w:noProof/>
                <w:sz w:val="18"/>
                <w:szCs w:val="18"/>
              </w:rPr>
              <w:t xml:space="preserve">working with those in need </w:t>
            </w:r>
            <w:r w:rsidR="00BA4DAA">
              <w:rPr>
                <w:rFonts w:asciiTheme="majorHAnsi" w:hAnsiTheme="majorHAnsi" w:cstheme="majorHAnsi"/>
                <w:noProof/>
                <w:sz w:val="18"/>
                <w:szCs w:val="18"/>
              </w:rPr>
              <w:t xml:space="preserve">and understand how </w:t>
            </w:r>
            <w:r w:rsidR="00367220">
              <w:rPr>
                <w:rFonts w:asciiTheme="majorHAnsi" w:hAnsiTheme="majorHAnsi" w:cstheme="majorHAnsi"/>
                <w:noProof/>
                <w:sz w:val="18"/>
                <w:szCs w:val="18"/>
              </w:rPr>
              <w:t>they can make a difference in our world</w:t>
            </w:r>
            <w:r w:rsidR="00D93164">
              <w:rPr>
                <w:rFonts w:asciiTheme="majorHAnsi" w:hAnsiTheme="majorHAnsi" w:cstheme="majorHAnsi"/>
                <w:noProof/>
                <w:sz w:val="18"/>
                <w:szCs w:val="18"/>
              </w:rPr>
              <w:t xml:space="preserve"> </w:t>
            </w:r>
            <w:r w:rsidR="002A391D">
              <w:rPr>
                <w:rFonts w:asciiTheme="majorHAnsi" w:hAnsiTheme="majorHAnsi" w:cstheme="majorHAnsi"/>
                <w:noProof/>
                <w:sz w:val="18"/>
                <w:szCs w:val="18"/>
              </w:rPr>
              <w:t xml:space="preserve"> (Subsidairity)</w:t>
            </w:r>
            <w:r w:rsidR="006D3B15">
              <w:rPr>
                <w:rFonts w:asciiTheme="majorHAnsi" w:hAnsiTheme="majorHAnsi" w:cstheme="majorHAnsi"/>
                <w:noProof/>
                <w:sz w:val="18"/>
                <w:szCs w:val="18"/>
              </w:rPr>
              <w:t xml:space="preserve"> </w:t>
            </w:r>
            <w:r w:rsidR="00BA1C49" w:rsidRPr="00782973">
              <w:rPr>
                <w:rFonts w:asciiTheme="majorHAnsi" w:hAnsiTheme="majorHAnsi" w:cstheme="majorHAnsi"/>
                <w:sz w:val="18"/>
                <w:szCs w:val="18"/>
              </w:rPr>
              <w:fldChar w:fldCharType="end"/>
            </w:r>
          </w:p>
          <w:p w14:paraId="66373DB7" w14:textId="77777777" w:rsidR="006729B0" w:rsidRDefault="006729B0" w:rsidP="005A3BAD">
            <w:pPr>
              <w:rPr>
                <w:rFonts w:asciiTheme="majorHAnsi" w:hAnsiTheme="majorHAnsi" w:cstheme="majorHAnsi"/>
                <w:sz w:val="15"/>
                <w:szCs w:val="15"/>
              </w:rPr>
            </w:pPr>
          </w:p>
          <w:p w14:paraId="00BA00A1" w14:textId="77777777" w:rsidR="006729B0" w:rsidRDefault="006729B0" w:rsidP="005A3BAD">
            <w:pPr>
              <w:rPr>
                <w:rFonts w:asciiTheme="majorHAnsi" w:hAnsiTheme="majorHAnsi" w:cstheme="majorHAnsi"/>
                <w:sz w:val="15"/>
                <w:szCs w:val="15"/>
              </w:rPr>
            </w:pPr>
          </w:p>
          <w:p w14:paraId="71FEDC67" w14:textId="70477756" w:rsidR="006729B0" w:rsidRPr="006729B0" w:rsidRDefault="006729B0" w:rsidP="005A3BAD">
            <w:pPr>
              <w:rPr>
                <w:rFonts w:asciiTheme="majorHAnsi" w:hAnsiTheme="majorHAnsi" w:cstheme="majorHAnsi"/>
                <w:sz w:val="15"/>
                <w:szCs w:val="15"/>
              </w:rPr>
            </w:pPr>
          </w:p>
        </w:tc>
        <w:tc>
          <w:tcPr>
            <w:tcW w:w="4962" w:type="dxa"/>
            <w:tcBorders>
              <w:top w:val="dashSmallGap" w:sz="4" w:space="0" w:color="auto"/>
              <w:left w:val="dashSmallGap" w:sz="4" w:space="0" w:color="auto"/>
              <w:bottom w:val="dashSmallGap" w:sz="4" w:space="0" w:color="auto"/>
              <w:right w:val="dashSmallGap" w:sz="4" w:space="0" w:color="auto"/>
            </w:tcBorders>
          </w:tcPr>
          <w:p w14:paraId="1BDAE3E0" w14:textId="77777777" w:rsidR="002510F2" w:rsidRDefault="002510F2" w:rsidP="002510F2">
            <w:pPr>
              <w:rPr>
                <w:rFonts w:asciiTheme="majorHAnsi" w:hAnsiTheme="majorHAnsi" w:cstheme="majorHAnsi"/>
                <w:sz w:val="16"/>
                <w:szCs w:val="16"/>
              </w:rPr>
            </w:pPr>
            <w:r>
              <w:rPr>
                <w:rFonts w:asciiTheme="majorHAnsi" w:hAnsiTheme="majorHAnsi" w:cstheme="majorHAnsi"/>
                <w:sz w:val="16"/>
                <w:szCs w:val="16"/>
              </w:rPr>
              <w:t>Description of action:</w:t>
            </w:r>
          </w:p>
          <w:p w14:paraId="3764CC43" w14:textId="398B4F01" w:rsidR="002510F2" w:rsidRPr="00782973" w:rsidRDefault="002510F2" w:rsidP="002510F2">
            <w:pPr>
              <w:rPr>
                <w:rFonts w:asciiTheme="majorHAnsi" w:hAnsiTheme="majorHAnsi" w:cstheme="majorHAnsi"/>
                <w:sz w:val="18"/>
                <w:szCs w:val="18"/>
              </w:rPr>
            </w:pPr>
            <w:r w:rsidRPr="00782973">
              <w:rPr>
                <w:rFonts w:asciiTheme="majorHAnsi" w:hAnsiTheme="majorHAnsi" w:cstheme="majorHAnsi"/>
                <w:sz w:val="18"/>
                <w:szCs w:val="18"/>
              </w:rPr>
              <w:fldChar w:fldCharType="begin">
                <w:ffData>
                  <w:name w:val="Text3"/>
                  <w:enabled/>
                  <w:calcOnExit w:val="0"/>
                  <w:textInput/>
                </w:ffData>
              </w:fldChar>
            </w:r>
            <w:r w:rsidRPr="00782973">
              <w:rPr>
                <w:rFonts w:asciiTheme="majorHAnsi" w:hAnsiTheme="majorHAnsi" w:cstheme="majorHAnsi"/>
                <w:sz w:val="18"/>
                <w:szCs w:val="18"/>
              </w:rPr>
              <w:instrText xml:space="preserve"> FORMTEXT </w:instrText>
            </w:r>
            <w:r w:rsidRPr="00782973">
              <w:rPr>
                <w:rFonts w:asciiTheme="majorHAnsi" w:hAnsiTheme="majorHAnsi" w:cstheme="majorHAnsi"/>
                <w:sz w:val="18"/>
                <w:szCs w:val="18"/>
              </w:rPr>
            </w:r>
            <w:r w:rsidRPr="00782973">
              <w:rPr>
                <w:rFonts w:asciiTheme="majorHAnsi" w:hAnsiTheme="majorHAnsi" w:cstheme="majorHAnsi"/>
                <w:sz w:val="18"/>
                <w:szCs w:val="18"/>
              </w:rPr>
              <w:fldChar w:fldCharType="separate"/>
            </w:r>
            <w:r w:rsidR="00BD5EFE">
              <w:rPr>
                <w:rFonts w:asciiTheme="majorHAnsi" w:hAnsiTheme="majorHAnsi" w:cstheme="majorHAnsi"/>
                <w:sz w:val="18"/>
                <w:szCs w:val="18"/>
              </w:rPr>
              <w:t>C</w:t>
            </w:r>
            <w:r w:rsidR="001809A4">
              <w:rPr>
                <w:rFonts w:asciiTheme="majorHAnsi" w:hAnsiTheme="majorHAnsi" w:cstheme="majorHAnsi"/>
                <w:sz w:val="18"/>
                <w:szCs w:val="18"/>
              </w:rPr>
              <w:t xml:space="preserve">Fairtrade reading Café and raffle in school to raise awarenes of </w:t>
            </w:r>
            <w:r w:rsidR="00F45658">
              <w:rPr>
                <w:rFonts w:asciiTheme="majorHAnsi" w:hAnsiTheme="majorHAnsi" w:cstheme="majorHAnsi"/>
                <w:sz w:val="18"/>
                <w:szCs w:val="18"/>
              </w:rPr>
              <w:t>paying a fair price to producers of cocoa, baanas and coffee</w:t>
            </w:r>
            <w:r w:rsidRPr="00782973">
              <w:rPr>
                <w:rFonts w:asciiTheme="majorHAnsi" w:hAnsiTheme="majorHAnsi" w:cstheme="majorHAnsi"/>
                <w:sz w:val="18"/>
                <w:szCs w:val="18"/>
              </w:rPr>
              <w:fldChar w:fldCharType="end"/>
            </w:r>
          </w:p>
          <w:p w14:paraId="7CDDD343" w14:textId="77777777" w:rsidR="002510F2" w:rsidRDefault="002510F2" w:rsidP="002510F2">
            <w:pPr>
              <w:rPr>
                <w:rFonts w:asciiTheme="majorHAnsi" w:hAnsiTheme="majorHAnsi" w:cstheme="majorHAnsi"/>
                <w:sz w:val="16"/>
                <w:szCs w:val="16"/>
              </w:rPr>
            </w:pPr>
          </w:p>
          <w:p w14:paraId="64FE9F8F" w14:textId="77777777" w:rsidR="002510F2" w:rsidRDefault="002510F2" w:rsidP="002510F2">
            <w:pPr>
              <w:rPr>
                <w:rFonts w:asciiTheme="majorHAnsi" w:hAnsiTheme="majorHAnsi" w:cstheme="majorHAnsi"/>
                <w:sz w:val="16"/>
                <w:szCs w:val="16"/>
              </w:rPr>
            </w:pPr>
            <w:r>
              <w:rPr>
                <w:rFonts w:asciiTheme="majorHAnsi" w:hAnsiTheme="majorHAnsi" w:cstheme="majorHAnsi"/>
                <w:sz w:val="16"/>
                <w:szCs w:val="16"/>
              </w:rPr>
              <w:t>Faith Input:</w:t>
            </w:r>
          </w:p>
          <w:p w14:paraId="4AB30809" w14:textId="1BCA14DB" w:rsidR="007F4280" w:rsidRDefault="002510F2" w:rsidP="00682D37">
            <w:pPr>
              <w:rPr>
                <w:rFonts w:asciiTheme="majorHAnsi" w:hAnsiTheme="majorHAnsi" w:cstheme="majorHAnsi"/>
                <w:sz w:val="16"/>
                <w:szCs w:val="16"/>
              </w:rPr>
            </w:pPr>
            <w:r w:rsidRPr="00782973">
              <w:rPr>
                <w:rFonts w:asciiTheme="majorHAnsi" w:hAnsiTheme="majorHAnsi" w:cstheme="majorHAnsi"/>
                <w:sz w:val="16"/>
                <w:szCs w:val="16"/>
              </w:rPr>
              <w:fldChar w:fldCharType="begin">
                <w:ffData>
                  <w:name w:val="Text4"/>
                  <w:enabled/>
                  <w:calcOnExit w:val="0"/>
                  <w:textInput/>
                </w:ffData>
              </w:fldChar>
            </w:r>
            <w:r w:rsidRPr="00782973">
              <w:rPr>
                <w:rFonts w:asciiTheme="majorHAnsi" w:hAnsiTheme="majorHAnsi" w:cstheme="majorHAnsi"/>
                <w:sz w:val="16"/>
                <w:szCs w:val="16"/>
              </w:rPr>
              <w:instrText xml:space="preserve"> FORMTEXT </w:instrText>
            </w:r>
            <w:r w:rsidRPr="00782973">
              <w:rPr>
                <w:rFonts w:asciiTheme="majorHAnsi" w:hAnsiTheme="majorHAnsi" w:cstheme="majorHAnsi"/>
                <w:sz w:val="16"/>
                <w:szCs w:val="16"/>
              </w:rPr>
            </w:r>
            <w:r w:rsidRPr="00782973">
              <w:rPr>
                <w:rFonts w:asciiTheme="majorHAnsi" w:hAnsiTheme="majorHAnsi" w:cstheme="majorHAnsi"/>
                <w:sz w:val="16"/>
                <w:szCs w:val="16"/>
              </w:rPr>
              <w:fldChar w:fldCharType="separate"/>
            </w:r>
            <w:r w:rsidR="00682D37" w:rsidRPr="00682D37">
              <w:rPr>
                <w:rFonts w:asciiTheme="majorHAnsi" w:hAnsiTheme="majorHAnsi" w:cstheme="majorHAnsi"/>
                <w:sz w:val="16"/>
                <w:szCs w:val="16"/>
              </w:rPr>
              <w:t>“The measure of the greatness of a society is found in</w:t>
            </w:r>
            <w:r w:rsidR="00682D37">
              <w:rPr>
                <w:rFonts w:asciiTheme="majorHAnsi" w:hAnsiTheme="majorHAnsi" w:cstheme="majorHAnsi"/>
                <w:sz w:val="16"/>
                <w:szCs w:val="16"/>
              </w:rPr>
              <w:t xml:space="preserve"> </w:t>
            </w:r>
            <w:r w:rsidR="00682D37" w:rsidRPr="00682D37">
              <w:rPr>
                <w:rFonts w:asciiTheme="majorHAnsi" w:hAnsiTheme="majorHAnsi" w:cstheme="majorHAnsi"/>
                <w:sz w:val="16"/>
                <w:szCs w:val="16"/>
              </w:rPr>
              <w:t>the way it treats those most in need, those who have</w:t>
            </w:r>
            <w:r w:rsidR="00682D37">
              <w:rPr>
                <w:rFonts w:asciiTheme="majorHAnsi" w:hAnsiTheme="majorHAnsi" w:cstheme="majorHAnsi"/>
                <w:sz w:val="16"/>
                <w:szCs w:val="16"/>
              </w:rPr>
              <w:t xml:space="preserve"> </w:t>
            </w:r>
            <w:r w:rsidR="00682D37" w:rsidRPr="00682D37">
              <w:rPr>
                <w:rFonts w:asciiTheme="majorHAnsi" w:hAnsiTheme="majorHAnsi" w:cstheme="majorHAnsi"/>
                <w:sz w:val="16"/>
                <w:szCs w:val="16"/>
              </w:rPr>
              <w:t>nothing apart from their poverty!”</w:t>
            </w:r>
          </w:p>
          <w:p w14:paraId="2F71DA04" w14:textId="52516FCD" w:rsidR="00682D37" w:rsidRDefault="00E9795D" w:rsidP="00682D37">
            <w:pPr>
              <w:rPr>
                <w:rFonts w:asciiTheme="majorHAnsi" w:hAnsiTheme="majorHAnsi" w:cstheme="majorHAnsi"/>
                <w:sz w:val="16"/>
                <w:szCs w:val="16"/>
              </w:rPr>
            </w:pPr>
            <w:r w:rsidRPr="00E9795D">
              <w:rPr>
                <w:rFonts w:asciiTheme="majorHAnsi" w:hAnsiTheme="majorHAnsi" w:cstheme="majorHAnsi"/>
                <w:sz w:val="16"/>
                <w:szCs w:val="16"/>
              </w:rPr>
              <w:t>Pope Francis, 26 July 2013</w:t>
            </w:r>
          </w:p>
          <w:p w14:paraId="173C1249" w14:textId="69B0E1BC" w:rsidR="002510F2" w:rsidRPr="00782973" w:rsidRDefault="009A4A71" w:rsidP="002510F2">
            <w:pPr>
              <w:rPr>
                <w:rFonts w:asciiTheme="majorHAnsi" w:hAnsiTheme="majorHAnsi" w:cstheme="majorHAnsi"/>
                <w:sz w:val="16"/>
                <w:szCs w:val="16"/>
              </w:rPr>
            </w:pPr>
            <w:r>
              <w:rPr>
                <w:rFonts w:asciiTheme="majorHAnsi" w:hAnsiTheme="majorHAnsi" w:cstheme="majorHAnsi"/>
                <w:noProof/>
                <w:sz w:val="16"/>
                <w:szCs w:val="16"/>
              </w:rPr>
              <w:t>CST</w:t>
            </w:r>
            <w:r w:rsidR="007F4280">
              <w:rPr>
                <w:rFonts w:asciiTheme="majorHAnsi" w:hAnsiTheme="majorHAnsi" w:cstheme="majorHAnsi"/>
                <w:noProof/>
                <w:sz w:val="16"/>
                <w:szCs w:val="16"/>
              </w:rPr>
              <w:t xml:space="preserve"> </w:t>
            </w:r>
            <w:r w:rsidR="000A511E">
              <w:rPr>
                <w:rFonts w:asciiTheme="majorHAnsi" w:hAnsiTheme="majorHAnsi" w:cstheme="majorHAnsi"/>
                <w:noProof/>
                <w:sz w:val="16"/>
                <w:szCs w:val="16"/>
              </w:rPr>
              <w:t>Solidarity</w:t>
            </w:r>
            <w:r w:rsidR="002510F2" w:rsidRPr="00782973">
              <w:rPr>
                <w:rFonts w:asciiTheme="majorHAnsi" w:hAnsiTheme="majorHAnsi" w:cstheme="majorHAnsi"/>
                <w:sz w:val="16"/>
                <w:szCs w:val="16"/>
              </w:rPr>
              <w:fldChar w:fldCharType="end"/>
            </w:r>
          </w:p>
          <w:p w14:paraId="7A27848A" w14:textId="77777777" w:rsidR="002510F2" w:rsidRDefault="002510F2" w:rsidP="002510F2">
            <w:pPr>
              <w:rPr>
                <w:rFonts w:asciiTheme="majorHAnsi" w:hAnsiTheme="majorHAnsi" w:cstheme="majorHAnsi"/>
                <w:sz w:val="15"/>
                <w:szCs w:val="15"/>
              </w:rPr>
            </w:pPr>
          </w:p>
          <w:p w14:paraId="591495E5" w14:textId="77777777" w:rsidR="002510F2" w:rsidRDefault="002510F2" w:rsidP="002510F2">
            <w:pPr>
              <w:rPr>
                <w:rFonts w:asciiTheme="majorHAnsi" w:hAnsiTheme="majorHAnsi" w:cstheme="majorHAnsi"/>
                <w:sz w:val="15"/>
                <w:szCs w:val="15"/>
              </w:rPr>
            </w:pPr>
            <w:r>
              <w:rPr>
                <w:rFonts w:asciiTheme="majorHAnsi" w:hAnsiTheme="majorHAnsi" w:cstheme="majorHAnsi"/>
                <w:sz w:val="15"/>
                <w:szCs w:val="15"/>
              </w:rPr>
              <w:t>Education input:</w:t>
            </w:r>
          </w:p>
          <w:p w14:paraId="06E018AF" w14:textId="77777777" w:rsidR="00E9795D" w:rsidRDefault="002510F2" w:rsidP="002510F2">
            <w:pPr>
              <w:rPr>
                <w:rFonts w:asciiTheme="majorHAnsi" w:hAnsiTheme="majorHAnsi" w:cstheme="majorHAnsi"/>
                <w:noProof/>
                <w:sz w:val="18"/>
                <w:szCs w:val="18"/>
              </w:rPr>
            </w:pPr>
            <w:r w:rsidRPr="00782973">
              <w:rPr>
                <w:rFonts w:asciiTheme="majorHAnsi" w:hAnsiTheme="majorHAnsi" w:cstheme="majorHAnsi"/>
                <w:sz w:val="18"/>
                <w:szCs w:val="18"/>
              </w:rPr>
              <w:fldChar w:fldCharType="begin">
                <w:ffData>
                  <w:name w:val="Text5"/>
                  <w:enabled/>
                  <w:calcOnExit w:val="0"/>
                  <w:textInput/>
                </w:ffData>
              </w:fldChar>
            </w:r>
            <w:r w:rsidRPr="00782973">
              <w:rPr>
                <w:rFonts w:asciiTheme="majorHAnsi" w:hAnsiTheme="majorHAnsi" w:cstheme="majorHAnsi"/>
                <w:sz w:val="18"/>
                <w:szCs w:val="18"/>
              </w:rPr>
              <w:instrText xml:space="preserve"> FORMTEXT </w:instrText>
            </w:r>
            <w:r w:rsidRPr="00782973">
              <w:rPr>
                <w:rFonts w:asciiTheme="majorHAnsi" w:hAnsiTheme="majorHAnsi" w:cstheme="majorHAnsi"/>
                <w:sz w:val="18"/>
                <w:szCs w:val="18"/>
              </w:rPr>
            </w:r>
            <w:r w:rsidRPr="00782973">
              <w:rPr>
                <w:rFonts w:asciiTheme="majorHAnsi" w:hAnsiTheme="majorHAnsi" w:cstheme="majorHAnsi"/>
                <w:sz w:val="18"/>
                <w:szCs w:val="18"/>
              </w:rPr>
              <w:fldChar w:fldCharType="separate"/>
            </w:r>
            <w:r w:rsidRPr="00782973">
              <w:rPr>
                <w:rFonts w:asciiTheme="majorHAnsi" w:hAnsiTheme="majorHAnsi" w:cstheme="majorHAnsi"/>
                <w:noProof/>
                <w:sz w:val="18"/>
                <w:szCs w:val="18"/>
              </w:rPr>
              <w:t> </w:t>
            </w:r>
            <w:r w:rsidRPr="00782973">
              <w:rPr>
                <w:rFonts w:asciiTheme="majorHAnsi" w:hAnsiTheme="majorHAnsi" w:cstheme="majorHAnsi"/>
                <w:noProof/>
                <w:sz w:val="18"/>
                <w:szCs w:val="18"/>
              </w:rPr>
              <w:t> </w:t>
            </w:r>
            <w:r w:rsidRPr="00782973">
              <w:rPr>
                <w:rFonts w:asciiTheme="majorHAnsi" w:hAnsiTheme="majorHAnsi" w:cstheme="majorHAnsi"/>
                <w:noProof/>
                <w:sz w:val="18"/>
                <w:szCs w:val="18"/>
              </w:rPr>
              <w:t> </w:t>
            </w:r>
            <w:r w:rsidRPr="00782973">
              <w:rPr>
                <w:rFonts w:asciiTheme="majorHAnsi" w:hAnsiTheme="majorHAnsi" w:cstheme="majorHAnsi"/>
                <w:noProof/>
                <w:sz w:val="18"/>
                <w:szCs w:val="18"/>
              </w:rPr>
              <w:t> </w:t>
            </w:r>
            <w:r w:rsidRPr="00782973">
              <w:rPr>
                <w:rFonts w:asciiTheme="majorHAnsi" w:hAnsiTheme="majorHAnsi" w:cstheme="majorHAnsi"/>
                <w:noProof/>
                <w:sz w:val="18"/>
                <w:szCs w:val="18"/>
              </w:rPr>
              <w:t> </w:t>
            </w:r>
          </w:p>
          <w:p w14:paraId="05C76476" w14:textId="4B468BAE" w:rsidR="002510F2" w:rsidRPr="00782973" w:rsidRDefault="00E9795D" w:rsidP="002510F2">
            <w:pPr>
              <w:rPr>
                <w:rFonts w:asciiTheme="majorHAnsi" w:hAnsiTheme="majorHAnsi" w:cstheme="majorHAnsi"/>
                <w:sz w:val="18"/>
                <w:szCs w:val="18"/>
              </w:rPr>
            </w:pPr>
            <w:r>
              <w:rPr>
                <w:rFonts w:asciiTheme="majorHAnsi" w:hAnsiTheme="majorHAnsi" w:cstheme="majorHAnsi"/>
                <w:noProof/>
                <w:sz w:val="18"/>
                <w:szCs w:val="18"/>
              </w:rPr>
              <w:t xml:space="preserve">Assembly from the ECO council </w:t>
            </w:r>
            <w:r w:rsidR="00BA1E10">
              <w:rPr>
                <w:rFonts w:asciiTheme="majorHAnsi" w:hAnsiTheme="majorHAnsi" w:cstheme="majorHAnsi"/>
                <w:noProof/>
                <w:sz w:val="18"/>
                <w:szCs w:val="18"/>
              </w:rPr>
              <w:t xml:space="preserve">about how </w:t>
            </w:r>
            <w:r w:rsidR="000C7CFC">
              <w:rPr>
                <w:rFonts w:asciiTheme="majorHAnsi" w:hAnsiTheme="majorHAnsi" w:cstheme="majorHAnsi"/>
                <w:noProof/>
                <w:sz w:val="18"/>
                <w:szCs w:val="18"/>
              </w:rPr>
              <w:t xml:space="preserve">to look for the fairtrade logo </w:t>
            </w:r>
            <w:r w:rsidR="00C3539A">
              <w:rPr>
                <w:rFonts w:asciiTheme="majorHAnsi" w:hAnsiTheme="majorHAnsi" w:cstheme="majorHAnsi"/>
                <w:noProof/>
                <w:sz w:val="18"/>
                <w:szCs w:val="18"/>
              </w:rPr>
              <w:t>which ensures farmers get paid a fair price for their produce</w:t>
            </w:r>
            <w:r w:rsidR="00DA1428">
              <w:rPr>
                <w:rFonts w:asciiTheme="majorHAnsi" w:hAnsiTheme="majorHAnsi" w:cstheme="majorHAnsi"/>
                <w:noProof/>
                <w:sz w:val="18"/>
                <w:szCs w:val="18"/>
              </w:rPr>
              <w:t xml:space="preserve">. </w:t>
            </w:r>
            <w:r w:rsidR="006C6DA9">
              <w:rPr>
                <w:rFonts w:asciiTheme="majorHAnsi" w:hAnsiTheme="majorHAnsi" w:cstheme="majorHAnsi"/>
                <w:noProof/>
                <w:sz w:val="18"/>
                <w:szCs w:val="18"/>
              </w:rPr>
              <w:t>Children will recognise that through fairtrade, everyone benefits, makin</w:t>
            </w:r>
            <w:r w:rsidR="002A391D">
              <w:rPr>
                <w:rFonts w:asciiTheme="majorHAnsi" w:hAnsiTheme="majorHAnsi" w:cstheme="majorHAnsi"/>
                <w:noProof/>
                <w:sz w:val="18"/>
                <w:szCs w:val="18"/>
              </w:rPr>
              <w:t>g our world a fairer place (</w:t>
            </w:r>
            <w:r w:rsidR="00D93164">
              <w:rPr>
                <w:rFonts w:asciiTheme="majorHAnsi" w:hAnsiTheme="majorHAnsi" w:cstheme="majorHAnsi"/>
                <w:noProof/>
                <w:sz w:val="18"/>
                <w:szCs w:val="18"/>
              </w:rPr>
              <w:t>C</w:t>
            </w:r>
            <w:r w:rsidR="002A391D">
              <w:rPr>
                <w:rFonts w:asciiTheme="majorHAnsi" w:hAnsiTheme="majorHAnsi" w:cstheme="majorHAnsi"/>
                <w:noProof/>
                <w:sz w:val="18"/>
                <w:szCs w:val="18"/>
              </w:rPr>
              <w:t xml:space="preserve">ommmon </w:t>
            </w:r>
            <w:r w:rsidR="00D93164">
              <w:rPr>
                <w:rFonts w:asciiTheme="majorHAnsi" w:hAnsiTheme="majorHAnsi" w:cstheme="majorHAnsi"/>
                <w:noProof/>
                <w:sz w:val="18"/>
                <w:szCs w:val="18"/>
              </w:rPr>
              <w:t>G</w:t>
            </w:r>
            <w:r w:rsidR="002A391D">
              <w:rPr>
                <w:rFonts w:asciiTheme="majorHAnsi" w:hAnsiTheme="majorHAnsi" w:cstheme="majorHAnsi"/>
                <w:noProof/>
                <w:sz w:val="18"/>
                <w:szCs w:val="18"/>
              </w:rPr>
              <w:t>ood)</w:t>
            </w:r>
            <w:r w:rsidR="00C3539A">
              <w:rPr>
                <w:rFonts w:asciiTheme="majorHAnsi" w:hAnsiTheme="majorHAnsi" w:cstheme="majorHAnsi"/>
                <w:noProof/>
                <w:sz w:val="18"/>
                <w:szCs w:val="18"/>
              </w:rPr>
              <w:t>.</w:t>
            </w:r>
            <w:r w:rsidR="002510F2" w:rsidRPr="00782973">
              <w:rPr>
                <w:rFonts w:asciiTheme="majorHAnsi" w:hAnsiTheme="majorHAnsi" w:cstheme="majorHAnsi"/>
                <w:sz w:val="18"/>
                <w:szCs w:val="18"/>
              </w:rPr>
              <w:fldChar w:fldCharType="end"/>
            </w:r>
          </w:p>
          <w:p w14:paraId="595A527A" w14:textId="77777777" w:rsidR="005A3BAD" w:rsidRPr="006729B0" w:rsidRDefault="005A3BAD" w:rsidP="005A3BAD">
            <w:pPr>
              <w:rPr>
                <w:rFonts w:asciiTheme="majorHAnsi" w:hAnsiTheme="majorHAnsi" w:cstheme="majorHAnsi"/>
                <w:sz w:val="15"/>
                <w:szCs w:val="15"/>
              </w:rPr>
            </w:pPr>
          </w:p>
        </w:tc>
        <w:tc>
          <w:tcPr>
            <w:tcW w:w="4763" w:type="dxa"/>
            <w:tcBorders>
              <w:top w:val="dashSmallGap" w:sz="4" w:space="0" w:color="auto"/>
              <w:left w:val="dashSmallGap" w:sz="4" w:space="0" w:color="auto"/>
              <w:bottom w:val="dashSmallGap" w:sz="4" w:space="0" w:color="auto"/>
              <w:right w:val="dashSmallGap" w:sz="4" w:space="0" w:color="auto"/>
            </w:tcBorders>
          </w:tcPr>
          <w:p w14:paraId="644F7A9C" w14:textId="77777777" w:rsidR="00BA1C49" w:rsidRDefault="00BA1C49" w:rsidP="00BA1C49">
            <w:pPr>
              <w:rPr>
                <w:rFonts w:asciiTheme="majorHAnsi" w:hAnsiTheme="majorHAnsi" w:cstheme="majorHAnsi"/>
                <w:sz w:val="16"/>
                <w:szCs w:val="16"/>
              </w:rPr>
            </w:pPr>
            <w:r>
              <w:rPr>
                <w:rFonts w:asciiTheme="majorHAnsi" w:hAnsiTheme="majorHAnsi" w:cstheme="majorHAnsi"/>
                <w:sz w:val="16"/>
                <w:szCs w:val="16"/>
              </w:rPr>
              <w:t>Description of action:</w:t>
            </w:r>
          </w:p>
          <w:p w14:paraId="581F9DE5" w14:textId="6D186CDB" w:rsidR="00BA1C49" w:rsidRPr="00782973" w:rsidRDefault="00BA1C49" w:rsidP="00BA1C49">
            <w:pPr>
              <w:rPr>
                <w:rFonts w:asciiTheme="majorHAnsi" w:hAnsiTheme="majorHAnsi" w:cstheme="majorHAnsi"/>
                <w:sz w:val="18"/>
                <w:szCs w:val="18"/>
              </w:rPr>
            </w:pPr>
            <w:r w:rsidRPr="00782973">
              <w:rPr>
                <w:rFonts w:asciiTheme="majorHAnsi" w:hAnsiTheme="majorHAnsi" w:cstheme="majorHAnsi"/>
                <w:sz w:val="18"/>
                <w:szCs w:val="18"/>
              </w:rPr>
              <w:fldChar w:fldCharType="begin">
                <w:ffData>
                  <w:name w:val="Text3"/>
                  <w:enabled/>
                  <w:calcOnExit w:val="0"/>
                  <w:textInput/>
                </w:ffData>
              </w:fldChar>
            </w:r>
            <w:r w:rsidRPr="00782973">
              <w:rPr>
                <w:rFonts w:asciiTheme="majorHAnsi" w:hAnsiTheme="majorHAnsi" w:cstheme="majorHAnsi"/>
                <w:sz w:val="18"/>
                <w:szCs w:val="18"/>
              </w:rPr>
              <w:instrText xml:space="preserve"> FORMTEXT </w:instrText>
            </w:r>
            <w:r w:rsidRPr="00782973">
              <w:rPr>
                <w:rFonts w:asciiTheme="majorHAnsi" w:hAnsiTheme="majorHAnsi" w:cstheme="majorHAnsi"/>
                <w:sz w:val="18"/>
                <w:szCs w:val="18"/>
              </w:rPr>
            </w:r>
            <w:r w:rsidRPr="00782973">
              <w:rPr>
                <w:rFonts w:asciiTheme="majorHAnsi" w:hAnsiTheme="majorHAnsi" w:cstheme="majorHAnsi"/>
                <w:sz w:val="18"/>
                <w:szCs w:val="18"/>
              </w:rPr>
              <w:fldChar w:fldCharType="separate"/>
            </w:r>
            <w:r w:rsidR="00364896">
              <w:rPr>
                <w:rFonts w:asciiTheme="majorHAnsi" w:hAnsiTheme="majorHAnsi" w:cstheme="majorHAnsi"/>
                <w:sz w:val="18"/>
                <w:szCs w:val="18"/>
              </w:rPr>
              <w:t>P</w:t>
            </w:r>
            <w:r w:rsidR="00F716BC">
              <w:rPr>
                <w:rFonts w:asciiTheme="majorHAnsi" w:hAnsiTheme="majorHAnsi" w:cstheme="majorHAnsi"/>
                <w:noProof/>
                <w:sz w:val="18"/>
                <w:szCs w:val="18"/>
              </w:rPr>
              <w:t>articipate in</w:t>
            </w:r>
            <w:r w:rsidR="00DC3004">
              <w:rPr>
                <w:rFonts w:asciiTheme="majorHAnsi" w:hAnsiTheme="majorHAnsi" w:cstheme="majorHAnsi"/>
                <w:noProof/>
                <w:sz w:val="18"/>
                <w:szCs w:val="18"/>
              </w:rPr>
              <w:t xml:space="preserve"> a colour run for</w:t>
            </w:r>
            <w:r w:rsidR="00F716BC">
              <w:rPr>
                <w:rFonts w:asciiTheme="majorHAnsi" w:hAnsiTheme="majorHAnsi" w:cstheme="majorHAnsi"/>
                <w:noProof/>
                <w:sz w:val="18"/>
                <w:szCs w:val="18"/>
              </w:rPr>
              <w:t xml:space="preserve"> CAFOD</w:t>
            </w:r>
            <w:r w:rsidR="0071733D">
              <w:rPr>
                <w:rFonts w:asciiTheme="majorHAnsi" w:hAnsiTheme="majorHAnsi" w:cstheme="majorHAnsi"/>
                <w:noProof/>
                <w:sz w:val="18"/>
                <w:szCs w:val="18"/>
              </w:rPr>
              <w:t xml:space="preserve">, fundraising to </w:t>
            </w:r>
            <w:r w:rsidR="00543956">
              <w:rPr>
                <w:rFonts w:asciiTheme="majorHAnsi" w:hAnsiTheme="majorHAnsi" w:cstheme="majorHAnsi"/>
                <w:noProof/>
                <w:sz w:val="18"/>
                <w:szCs w:val="18"/>
              </w:rPr>
              <w:t xml:space="preserve">provide a marvelous moo cow to help communities in </w:t>
            </w:r>
            <w:r w:rsidR="005715EF">
              <w:rPr>
                <w:rFonts w:asciiTheme="majorHAnsi" w:hAnsiTheme="majorHAnsi" w:cstheme="majorHAnsi"/>
                <w:noProof/>
                <w:sz w:val="18"/>
                <w:szCs w:val="18"/>
              </w:rPr>
              <w:t>Bangladesh to support themselves</w:t>
            </w:r>
            <w:r w:rsidRPr="00782973">
              <w:rPr>
                <w:rFonts w:asciiTheme="majorHAnsi" w:hAnsiTheme="majorHAnsi" w:cstheme="majorHAnsi"/>
                <w:sz w:val="18"/>
                <w:szCs w:val="18"/>
              </w:rPr>
              <w:fldChar w:fldCharType="end"/>
            </w:r>
          </w:p>
          <w:p w14:paraId="4FF93142" w14:textId="77777777" w:rsidR="00BA1C49" w:rsidRDefault="00BA1C49" w:rsidP="00BA1C49">
            <w:pPr>
              <w:rPr>
                <w:rFonts w:asciiTheme="majorHAnsi" w:hAnsiTheme="majorHAnsi" w:cstheme="majorHAnsi"/>
                <w:sz w:val="16"/>
                <w:szCs w:val="16"/>
              </w:rPr>
            </w:pPr>
          </w:p>
          <w:p w14:paraId="25E38D5D" w14:textId="77777777" w:rsidR="00BA1C49" w:rsidRDefault="00BA1C49" w:rsidP="00BA1C49">
            <w:pPr>
              <w:rPr>
                <w:rFonts w:asciiTheme="majorHAnsi" w:hAnsiTheme="majorHAnsi" w:cstheme="majorHAnsi"/>
                <w:sz w:val="16"/>
                <w:szCs w:val="16"/>
              </w:rPr>
            </w:pPr>
            <w:r>
              <w:rPr>
                <w:rFonts w:asciiTheme="majorHAnsi" w:hAnsiTheme="majorHAnsi" w:cstheme="majorHAnsi"/>
                <w:sz w:val="16"/>
                <w:szCs w:val="16"/>
              </w:rPr>
              <w:t>Faith Input:</w:t>
            </w:r>
          </w:p>
          <w:p w14:paraId="4227896F" w14:textId="77777777" w:rsidR="005E7F88" w:rsidRPr="005E7F88" w:rsidRDefault="00BA1C49" w:rsidP="005E7F88">
            <w:pPr>
              <w:rPr>
                <w:rFonts w:asciiTheme="majorHAnsi" w:hAnsiTheme="majorHAnsi" w:cstheme="majorHAnsi"/>
                <w:sz w:val="18"/>
                <w:szCs w:val="18"/>
              </w:rPr>
            </w:pPr>
            <w:r w:rsidRPr="00782973">
              <w:rPr>
                <w:rFonts w:asciiTheme="majorHAnsi" w:hAnsiTheme="majorHAnsi" w:cstheme="majorHAnsi"/>
                <w:sz w:val="18"/>
                <w:szCs w:val="18"/>
              </w:rPr>
              <w:fldChar w:fldCharType="begin">
                <w:ffData>
                  <w:name w:val="Text4"/>
                  <w:enabled/>
                  <w:calcOnExit w:val="0"/>
                  <w:textInput/>
                </w:ffData>
              </w:fldChar>
            </w:r>
            <w:r w:rsidRPr="00782973">
              <w:rPr>
                <w:rFonts w:asciiTheme="majorHAnsi" w:hAnsiTheme="majorHAnsi" w:cstheme="majorHAnsi"/>
                <w:sz w:val="18"/>
                <w:szCs w:val="18"/>
              </w:rPr>
              <w:instrText xml:space="preserve"> FORMTEXT </w:instrText>
            </w:r>
            <w:r w:rsidRPr="00782973">
              <w:rPr>
                <w:rFonts w:asciiTheme="majorHAnsi" w:hAnsiTheme="majorHAnsi" w:cstheme="majorHAnsi"/>
                <w:sz w:val="18"/>
                <w:szCs w:val="18"/>
              </w:rPr>
            </w:r>
            <w:r w:rsidRPr="00782973">
              <w:rPr>
                <w:rFonts w:asciiTheme="majorHAnsi" w:hAnsiTheme="majorHAnsi" w:cstheme="majorHAnsi"/>
                <w:sz w:val="18"/>
                <w:szCs w:val="18"/>
              </w:rPr>
              <w:fldChar w:fldCharType="separate"/>
            </w:r>
            <w:r w:rsidR="005E7F88" w:rsidRPr="005E7F88">
              <w:rPr>
                <w:rFonts w:asciiTheme="majorHAnsi" w:hAnsiTheme="majorHAnsi" w:cstheme="majorHAnsi"/>
                <w:sz w:val="18"/>
                <w:szCs w:val="18"/>
              </w:rPr>
              <w:t>“...we are agreed today that the earth is essentially a</w:t>
            </w:r>
          </w:p>
          <w:p w14:paraId="01D04CA2" w14:textId="77777777" w:rsidR="005E7F88" w:rsidRPr="005E7F88" w:rsidRDefault="005E7F88" w:rsidP="005E7F88">
            <w:pPr>
              <w:rPr>
                <w:rFonts w:asciiTheme="majorHAnsi" w:hAnsiTheme="majorHAnsi" w:cstheme="majorHAnsi"/>
                <w:sz w:val="18"/>
                <w:szCs w:val="18"/>
              </w:rPr>
            </w:pPr>
            <w:r w:rsidRPr="005E7F88">
              <w:rPr>
                <w:rFonts w:asciiTheme="majorHAnsi" w:hAnsiTheme="majorHAnsi" w:cstheme="majorHAnsi"/>
                <w:sz w:val="18"/>
                <w:szCs w:val="18"/>
              </w:rPr>
              <w:t>shared inheritance, whose fruits are meant to benefit</w:t>
            </w:r>
          </w:p>
          <w:p w14:paraId="2F188625" w14:textId="77777777" w:rsidR="005E7F88" w:rsidRPr="005E7F88" w:rsidRDefault="005E7F88" w:rsidP="005E7F88">
            <w:pPr>
              <w:rPr>
                <w:rFonts w:asciiTheme="majorHAnsi" w:hAnsiTheme="majorHAnsi" w:cstheme="majorHAnsi"/>
                <w:sz w:val="18"/>
                <w:szCs w:val="18"/>
              </w:rPr>
            </w:pPr>
            <w:r w:rsidRPr="005E7F88">
              <w:rPr>
                <w:rFonts w:asciiTheme="majorHAnsi" w:hAnsiTheme="majorHAnsi" w:cstheme="majorHAnsi"/>
                <w:sz w:val="18"/>
                <w:szCs w:val="18"/>
              </w:rPr>
              <w:t>everyone”’</w:t>
            </w:r>
          </w:p>
          <w:p w14:paraId="086C4916" w14:textId="77777777" w:rsidR="007B529A" w:rsidRDefault="005E7F88" w:rsidP="005E7F88">
            <w:pPr>
              <w:rPr>
                <w:rFonts w:asciiTheme="majorHAnsi" w:hAnsiTheme="majorHAnsi" w:cstheme="majorHAnsi"/>
                <w:sz w:val="18"/>
                <w:szCs w:val="18"/>
              </w:rPr>
            </w:pPr>
            <w:r w:rsidRPr="005E7F88">
              <w:rPr>
                <w:rFonts w:asciiTheme="majorHAnsi" w:hAnsiTheme="majorHAnsi" w:cstheme="majorHAnsi"/>
                <w:sz w:val="18"/>
                <w:szCs w:val="18"/>
              </w:rPr>
              <w:t>Pope Francis, Laudato Si’, 93</w:t>
            </w:r>
          </w:p>
          <w:p w14:paraId="25B30134" w14:textId="72738F94" w:rsidR="00BA1C49" w:rsidRPr="00782973" w:rsidRDefault="007B529A" w:rsidP="005E7F88">
            <w:pPr>
              <w:rPr>
                <w:rFonts w:asciiTheme="majorHAnsi" w:hAnsiTheme="majorHAnsi" w:cstheme="majorHAnsi"/>
                <w:sz w:val="18"/>
                <w:szCs w:val="18"/>
              </w:rPr>
            </w:pPr>
            <w:r>
              <w:rPr>
                <w:rFonts w:asciiTheme="majorHAnsi" w:hAnsiTheme="majorHAnsi" w:cstheme="majorHAnsi"/>
                <w:noProof/>
                <w:sz w:val="18"/>
                <w:szCs w:val="18"/>
              </w:rPr>
              <w:t>CST Distributive justice</w:t>
            </w:r>
            <w:r w:rsidR="00BA1C49" w:rsidRPr="00782973">
              <w:rPr>
                <w:rFonts w:asciiTheme="majorHAnsi" w:hAnsiTheme="majorHAnsi" w:cstheme="majorHAnsi"/>
                <w:noProof/>
                <w:sz w:val="18"/>
                <w:szCs w:val="18"/>
              </w:rPr>
              <w:t> </w:t>
            </w:r>
            <w:r w:rsidR="00BA1C49" w:rsidRPr="00782973">
              <w:rPr>
                <w:rFonts w:asciiTheme="majorHAnsi" w:hAnsiTheme="majorHAnsi" w:cstheme="majorHAnsi"/>
                <w:noProof/>
                <w:sz w:val="18"/>
                <w:szCs w:val="18"/>
              </w:rPr>
              <w:t> </w:t>
            </w:r>
            <w:r w:rsidR="00BA1C49" w:rsidRPr="00782973">
              <w:rPr>
                <w:rFonts w:asciiTheme="majorHAnsi" w:hAnsiTheme="majorHAnsi" w:cstheme="majorHAnsi"/>
                <w:noProof/>
                <w:sz w:val="18"/>
                <w:szCs w:val="18"/>
              </w:rPr>
              <w:t> </w:t>
            </w:r>
            <w:r w:rsidR="00BA1C49" w:rsidRPr="00782973">
              <w:rPr>
                <w:rFonts w:asciiTheme="majorHAnsi" w:hAnsiTheme="majorHAnsi" w:cstheme="majorHAnsi"/>
                <w:noProof/>
                <w:sz w:val="18"/>
                <w:szCs w:val="18"/>
              </w:rPr>
              <w:t> </w:t>
            </w:r>
            <w:r w:rsidR="00BA1C49" w:rsidRPr="00782973">
              <w:rPr>
                <w:rFonts w:asciiTheme="majorHAnsi" w:hAnsiTheme="majorHAnsi" w:cstheme="majorHAnsi"/>
                <w:noProof/>
                <w:sz w:val="18"/>
                <w:szCs w:val="18"/>
              </w:rPr>
              <w:t> </w:t>
            </w:r>
            <w:r w:rsidR="00BA1C49" w:rsidRPr="00782973">
              <w:rPr>
                <w:rFonts w:asciiTheme="majorHAnsi" w:hAnsiTheme="majorHAnsi" w:cstheme="majorHAnsi"/>
                <w:sz w:val="18"/>
                <w:szCs w:val="18"/>
              </w:rPr>
              <w:fldChar w:fldCharType="end"/>
            </w:r>
          </w:p>
          <w:p w14:paraId="5F41E841" w14:textId="77777777" w:rsidR="00BA1C49" w:rsidRDefault="00BA1C49" w:rsidP="00BA1C49">
            <w:pPr>
              <w:rPr>
                <w:rFonts w:asciiTheme="majorHAnsi" w:hAnsiTheme="majorHAnsi" w:cstheme="majorHAnsi"/>
                <w:sz w:val="15"/>
                <w:szCs w:val="15"/>
              </w:rPr>
            </w:pPr>
          </w:p>
          <w:p w14:paraId="7E77E093" w14:textId="77777777" w:rsidR="00BA1C49" w:rsidRDefault="00BA1C49" w:rsidP="00BA1C49">
            <w:pPr>
              <w:rPr>
                <w:rFonts w:asciiTheme="majorHAnsi" w:hAnsiTheme="majorHAnsi" w:cstheme="majorHAnsi"/>
                <w:sz w:val="15"/>
                <w:szCs w:val="15"/>
              </w:rPr>
            </w:pPr>
            <w:r>
              <w:rPr>
                <w:rFonts w:asciiTheme="majorHAnsi" w:hAnsiTheme="majorHAnsi" w:cstheme="majorHAnsi"/>
                <w:sz w:val="15"/>
                <w:szCs w:val="15"/>
              </w:rPr>
              <w:t>Education input:</w:t>
            </w:r>
          </w:p>
          <w:p w14:paraId="012352E0" w14:textId="77777777" w:rsidR="00917944" w:rsidRDefault="00BA1C49" w:rsidP="00BA1C49">
            <w:pPr>
              <w:rPr>
                <w:rFonts w:asciiTheme="majorHAnsi" w:hAnsiTheme="majorHAnsi" w:cstheme="majorHAnsi"/>
                <w:noProof/>
                <w:sz w:val="18"/>
                <w:szCs w:val="18"/>
              </w:rPr>
            </w:pPr>
            <w:r w:rsidRPr="00782973">
              <w:rPr>
                <w:rFonts w:asciiTheme="majorHAnsi" w:hAnsiTheme="majorHAnsi" w:cstheme="majorHAnsi"/>
                <w:sz w:val="18"/>
                <w:szCs w:val="18"/>
              </w:rPr>
              <w:fldChar w:fldCharType="begin">
                <w:ffData>
                  <w:name w:val="Text5"/>
                  <w:enabled/>
                  <w:calcOnExit w:val="0"/>
                  <w:textInput/>
                </w:ffData>
              </w:fldChar>
            </w:r>
            <w:r w:rsidRPr="00782973">
              <w:rPr>
                <w:rFonts w:asciiTheme="majorHAnsi" w:hAnsiTheme="majorHAnsi" w:cstheme="majorHAnsi"/>
                <w:sz w:val="18"/>
                <w:szCs w:val="18"/>
              </w:rPr>
              <w:instrText xml:space="preserve"> FORMTEXT </w:instrText>
            </w:r>
            <w:r w:rsidRPr="00782973">
              <w:rPr>
                <w:rFonts w:asciiTheme="majorHAnsi" w:hAnsiTheme="majorHAnsi" w:cstheme="majorHAnsi"/>
                <w:sz w:val="18"/>
                <w:szCs w:val="18"/>
              </w:rPr>
            </w:r>
            <w:r w:rsidRPr="00782973">
              <w:rPr>
                <w:rFonts w:asciiTheme="majorHAnsi" w:hAnsiTheme="majorHAnsi" w:cstheme="majorHAnsi"/>
                <w:sz w:val="18"/>
                <w:szCs w:val="18"/>
              </w:rPr>
              <w:fldChar w:fldCharType="separate"/>
            </w:r>
            <w:r w:rsidRPr="00782973">
              <w:rPr>
                <w:rFonts w:asciiTheme="majorHAnsi" w:hAnsiTheme="majorHAnsi" w:cstheme="majorHAnsi"/>
                <w:noProof/>
                <w:sz w:val="18"/>
                <w:szCs w:val="18"/>
              </w:rPr>
              <w:t> </w:t>
            </w:r>
            <w:r w:rsidRPr="00782973">
              <w:rPr>
                <w:rFonts w:asciiTheme="majorHAnsi" w:hAnsiTheme="majorHAnsi" w:cstheme="majorHAnsi"/>
                <w:noProof/>
                <w:sz w:val="18"/>
                <w:szCs w:val="18"/>
              </w:rPr>
              <w:t> </w:t>
            </w:r>
            <w:r w:rsidRPr="00782973">
              <w:rPr>
                <w:rFonts w:asciiTheme="majorHAnsi" w:hAnsiTheme="majorHAnsi" w:cstheme="majorHAnsi"/>
                <w:noProof/>
                <w:sz w:val="18"/>
                <w:szCs w:val="18"/>
              </w:rPr>
              <w:t> </w:t>
            </w:r>
            <w:r w:rsidRPr="00782973">
              <w:rPr>
                <w:rFonts w:asciiTheme="majorHAnsi" w:hAnsiTheme="majorHAnsi" w:cstheme="majorHAnsi"/>
                <w:noProof/>
                <w:sz w:val="18"/>
                <w:szCs w:val="18"/>
              </w:rPr>
              <w:t> </w:t>
            </w:r>
            <w:r w:rsidRPr="00782973">
              <w:rPr>
                <w:rFonts w:asciiTheme="majorHAnsi" w:hAnsiTheme="majorHAnsi" w:cstheme="majorHAnsi"/>
                <w:noProof/>
                <w:sz w:val="18"/>
                <w:szCs w:val="18"/>
              </w:rPr>
              <w:t> </w:t>
            </w:r>
          </w:p>
          <w:p w14:paraId="57EF54DF" w14:textId="1DD4842B" w:rsidR="00BA1C49" w:rsidRPr="00782973" w:rsidRDefault="00C45366" w:rsidP="00BA1C49">
            <w:pPr>
              <w:rPr>
                <w:rFonts w:asciiTheme="majorHAnsi" w:hAnsiTheme="majorHAnsi" w:cstheme="majorHAnsi"/>
                <w:sz w:val="18"/>
                <w:szCs w:val="18"/>
              </w:rPr>
            </w:pPr>
            <w:r>
              <w:rPr>
                <w:rFonts w:asciiTheme="majorHAnsi" w:hAnsiTheme="majorHAnsi" w:cstheme="majorHAnsi"/>
                <w:noProof/>
                <w:sz w:val="18"/>
                <w:szCs w:val="18"/>
              </w:rPr>
              <w:t>KS2 classes examine the work CAFOD do and present an assembly</w:t>
            </w:r>
            <w:r w:rsidR="00F611C9">
              <w:rPr>
                <w:rFonts w:asciiTheme="majorHAnsi" w:hAnsiTheme="majorHAnsi" w:cstheme="majorHAnsi"/>
                <w:noProof/>
                <w:sz w:val="18"/>
                <w:szCs w:val="18"/>
              </w:rPr>
              <w:t>. Children will learn how</w:t>
            </w:r>
            <w:r w:rsidR="000D1281">
              <w:rPr>
                <w:rFonts w:asciiTheme="majorHAnsi" w:hAnsiTheme="majorHAnsi" w:cstheme="majorHAnsi"/>
                <w:noProof/>
                <w:sz w:val="18"/>
                <w:szCs w:val="18"/>
              </w:rPr>
              <w:t xml:space="preserve"> we can live in Solidarity with our Global neighbour</w:t>
            </w:r>
            <w:r w:rsidR="00030A8D">
              <w:rPr>
                <w:rFonts w:asciiTheme="majorHAnsi" w:hAnsiTheme="majorHAnsi" w:cstheme="majorHAnsi"/>
                <w:noProof/>
                <w:sz w:val="18"/>
                <w:szCs w:val="18"/>
              </w:rPr>
              <w:t>s. (Soli</w:t>
            </w:r>
            <w:r w:rsidR="005D1A5F">
              <w:rPr>
                <w:rFonts w:asciiTheme="majorHAnsi" w:hAnsiTheme="majorHAnsi" w:cstheme="majorHAnsi"/>
                <w:noProof/>
                <w:sz w:val="18"/>
                <w:szCs w:val="18"/>
              </w:rPr>
              <w:t xml:space="preserve">darity) </w:t>
            </w:r>
            <w:r w:rsidR="00BA1C49" w:rsidRPr="00782973">
              <w:rPr>
                <w:rFonts w:asciiTheme="majorHAnsi" w:hAnsiTheme="majorHAnsi" w:cstheme="majorHAnsi"/>
                <w:sz w:val="18"/>
                <w:szCs w:val="18"/>
              </w:rPr>
              <w:fldChar w:fldCharType="end"/>
            </w:r>
          </w:p>
          <w:p w14:paraId="791B0448" w14:textId="77777777" w:rsidR="005A3BAD" w:rsidRPr="006729B0" w:rsidRDefault="005A3BAD" w:rsidP="005A3BAD">
            <w:pPr>
              <w:rPr>
                <w:rFonts w:asciiTheme="majorHAnsi" w:hAnsiTheme="majorHAnsi" w:cstheme="majorHAnsi"/>
                <w:sz w:val="15"/>
                <w:szCs w:val="15"/>
              </w:rPr>
            </w:pPr>
          </w:p>
        </w:tc>
      </w:tr>
      <w:tr w:rsidR="005A3BAD" w14:paraId="0E79A5F1" w14:textId="77777777" w:rsidTr="00782973">
        <w:tc>
          <w:tcPr>
            <w:tcW w:w="917" w:type="dxa"/>
            <w:shd w:val="clear" w:color="auto" w:fill="40615C"/>
          </w:tcPr>
          <w:p w14:paraId="007A6EDD" w14:textId="1B28BC17" w:rsidR="005A3BAD" w:rsidRPr="00782973" w:rsidRDefault="005A3BAD" w:rsidP="005A3BAD">
            <w:pPr>
              <w:rPr>
                <w:rFonts w:asciiTheme="majorHAnsi" w:hAnsiTheme="majorHAnsi" w:cstheme="majorHAnsi"/>
                <w:color w:val="FFFFFF" w:themeColor="background1"/>
                <w:sz w:val="21"/>
                <w:szCs w:val="21"/>
              </w:rPr>
            </w:pPr>
            <w:r w:rsidRPr="00782973">
              <w:rPr>
                <w:rFonts w:asciiTheme="majorHAnsi" w:hAnsiTheme="majorHAnsi" w:cstheme="majorHAnsi"/>
                <w:color w:val="FFFFFF" w:themeColor="background1"/>
                <w:sz w:val="21"/>
                <w:szCs w:val="21"/>
              </w:rPr>
              <w:t>LOCAL</w:t>
            </w:r>
          </w:p>
        </w:tc>
        <w:tc>
          <w:tcPr>
            <w:tcW w:w="4748" w:type="dxa"/>
            <w:tcBorders>
              <w:top w:val="dashSmallGap" w:sz="4" w:space="0" w:color="auto"/>
              <w:bottom w:val="dashSmallGap" w:sz="4" w:space="0" w:color="auto"/>
              <w:right w:val="dashSmallGap" w:sz="4" w:space="0" w:color="auto"/>
            </w:tcBorders>
          </w:tcPr>
          <w:p w14:paraId="5EC517EE" w14:textId="77777777" w:rsidR="002510F2" w:rsidRDefault="002510F2" w:rsidP="002510F2">
            <w:pPr>
              <w:rPr>
                <w:rFonts w:asciiTheme="majorHAnsi" w:hAnsiTheme="majorHAnsi" w:cstheme="majorHAnsi"/>
                <w:sz w:val="16"/>
                <w:szCs w:val="16"/>
              </w:rPr>
            </w:pPr>
            <w:r>
              <w:rPr>
                <w:rFonts w:asciiTheme="majorHAnsi" w:hAnsiTheme="majorHAnsi" w:cstheme="majorHAnsi"/>
                <w:sz w:val="16"/>
                <w:szCs w:val="16"/>
              </w:rPr>
              <w:t>Description of action:</w:t>
            </w:r>
          </w:p>
          <w:p w14:paraId="4A33E332" w14:textId="2F248363" w:rsidR="002510F2" w:rsidRPr="00782973" w:rsidRDefault="002510F2" w:rsidP="002510F2">
            <w:pPr>
              <w:rPr>
                <w:rFonts w:asciiTheme="majorHAnsi" w:hAnsiTheme="majorHAnsi" w:cstheme="majorHAnsi"/>
                <w:sz w:val="18"/>
                <w:szCs w:val="18"/>
              </w:rPr>
            </w:pPr>
            <w:r w:rsidRPr="00782973">
              <w:rPr>
                <w:rFonts w:asciiTheme="majorHAnsi" w:hAnsiTheme="majorHAnsi" w:cstheme="majorHAnsi"/>
                <w:sz w:val="18"/>
                <w:szCs w:val="18"/>
              </w:rPr>
              <w:fldChar w:fldCharType="begin">
                <w:ffData>
                  <w:name w:val="Text3"/>
                  <w:enabled/>
                  <w:calcOnExit w:val="0"/>
                  <w:textInput/>
                </w:ffData>
              </w:fldChar>
            </w:r>
            <w:r w:rsidRPr="00782973">
              <w:rPr>
                <w:rFonts w:asciiTheme="majorHAnsi" w:hAnsiTheme="majorHAnsi" w:cstheme="majorHAnsi"/>
                <w:sz w:val="18"/>
                <w:szCs w:val="18"/>
              </w:rPr>
              <w:instrText xml:space="preserve"> FORMTEXT </w:instrText>
            </w:r>
            <w:r w:rsidRPr="00782973">
              <w:rPr>
                <w:rFonts w:asciiTheme="majorHAnsi" w:hAnsiTheme="majorHAnsi" w:cstheme="majorHAnsi"/>
                <w:sz w:val="18"/>
                <w:szCs w:val="18"/>
              </w:rPr>
            </w:r>
            <w:r w:rsidRPr="00782973">
              <w:rPr>
                <w:rFonts w:asciiTheme="majorHAnsi" w:hAnsiTheme="majorHAnsi" w:cstheme="majorHAnsi"/>
                <w:sz w:val="18"/>
                <w:szCs w:val="18"/>
              </w:rPr>
              <w:fldChar w:fldCharType="separate"/>
            </w:r>
            <w:r w:rsidR="00015B07">
              <w:rPr>
                <w:rFonts w:asciiTheme="majorHAnsi" w:hAnsiTheme="majorHAnsi" w:cstheme="majorHAnsi"/>
                <w:noProof/>
                <w:sz w:val="18"/>
                <w:szCs w:val="18"/>
              </w:rPr>
              <w:t>Cr</w:t>
            </w:r>
            <w:r w:rsidR="00007F38">
              <w:rPr>
                <w:rFonts w:asciiTheme="majorHAnsi" w:hAnsiTheme="majorHAnsi" w:cstheme="majorHAnsi"/>
                <w:noProof/>
                <w:sz w:val="18"/>
                <w:szCs w:val="18"/>
              </w:rPr>
              <w:t>ea</w:t>
            </w:r>
            <w:r w:rsidR="00015B07">
              <w:rPr>
                <w:rFonts w:asciiTheme="majorHAnsi" w:hAnsiTheme="majorHAnsi" w:cstheme="majorHAnsi"/>
                <w:noProof/>
                <w:sz w:val="18"/>
                <w:szCs w:val="18"/>
              </w:rPr>
              <w:t>te links with local care home where pupils will visit</w:t>
            </w:r>
            <w:r w:rsidRPr="00782973">
              <w:rPr>
                <w:rFonts w:asciiTheme="majorHAnsi" w:hAnsiTheme="majorHAnsi" w:cstheme="majorHAnsi"/>
                <w:sz w:val="18"/>
                <w:szCs w:val="18"/>
              </w:rPr>
              <w:fldChar w:fldCharType="end"/>
            </w:r>
          </w:p>
          <w:p w14:paraId="0BB153EC" w14:textId="77777777" w:rsidR="002510F2" w:rsidRDefault="002510F2" w:rsidP="002510F2">
            <w:pPr>
              <w:rPr>
                <w:rFonts w:asciiTheme="majorHAnsi" w:hAnsiTheme="majorHAnsi" w:cstheme="majorHAnsi"/>
                <w:sz w:val="16"/>
                <w:szCs w:val="16"/>
              </w:rPr>
            </w:pPr>
          </w:p>
          <w:p w14:paraId="2CED45C6" w14:textId="77777777" w:rsidR="002510F2" w:rsidRDefault="002510F2" w:rsidP="002510F2">
            <w:pPr>
              <w:rPr>
                <w:rFonts w:asciiTheme="majorHAnsi" w:hAnsiTheme="majorHAnsi" w:cstheme="majorHAnsi"/>
                <w:sz w:val="16"/>
                <w:szCs w:val="16"/>
              </w:rPr>
            </w:pPr>
            <w:r>
              <w:rPr>
                <w:rFonts w:asciiTheme="majorHAnsi" w:hAnsiTheme="majorHAnsi" w:cstheme="majorHAnsi"/>
                <w:sz w:val="16"/>
                <w:szCs w:val="16"/>
              </w:rPr>
              <w:t>Faith Input:</w:t>
            </w:r>
          </w:p>
          <w:p w14:paraId="6A9EDB3E" w14:textId="77777777" w:rsidR="00CD0205" w:rsidRPr="00CD0205" w:rsidRDefault="002510F2" w:rsidP="00CD0205">
            <w:pPr>
              <w:rPr>
                <w:rFonts w:asciiTheme="majorHAnsi" w:hAnsiTheme="majorHAnsi" w:cstheme="majorHAnsi"/>
                <w:noProof/>
                <w:sz w:val="18"/>
                <w:szCs w:val="18"/>
              </w:rPr>
            </w:pPr>
            <w:r w:rsidRPr="00782973">
              <w:rPr>
                <w:rFonts w:asciiTheme="majorHAnsi" w:hAnsiTheme="majorHAnsi" w:cstheme="majorHAnsi"/>
                <w:sz w:val="18"/>
                <w:szCs w:val="18"/>
              </w:rPr>
              <w:fldChar w:fldCharType="begin">
                <w:ffData>
                  <w:name w:val="Text4"/>
                  <w:enabled/>
                  <w:calcOnExit w:val="0"/>
                  <w:textInput/>
                </w:ffData>
              </w:fldChar>
            </w:r>
            <w:r w:rsidRPr="00782973">
              <w:rPr>
                <w:rFonts w:asciiTheme="majorHAnsi" w:hAnsiTheme="majorHAnsi" w:cstheme="majorHAnsi"/>
                <w:sz w:val="18"/>
                <w:szCs w:val="18"/>
              </w:rPr>
              <w:instrText xml:space="preserve"> FORMTEXT </w:instrText>
            </w:r>
            <w:r w:rsidRPr="00782973">
              <w:rPr>
                <w:rFonts w:asciiTheme="majorHAnsi" w:hAnsiTheme="majorHAnsi" w:cstheme="majorHAnsi"/>
                <w:sz w:val="18"/>
                <w:szCs w:val="18"/>
              </w:rPr>
            </w:r>
            <w:r w:rsidRPr="00782973">
              <w:rPr>
                <w:rFonts w:asciiTheme="majorHAnsi" w:hAnsiTheme="majorHAnsi" w:cstheme="majorHAnsi"/>
                <w:sz w:val="18"/>
                <w:szCs w:val="18"/>
              </w:rPr>
              <w:fldChar w:fldCharType="separate"/>
            </w:r>
            <w:r w:rsidR="00CD0205" w:rsidRPr="00CD0205">
              <w:rPr>
                <w:rFonts w:asciiTheme="majorHAnsi" w:hAnsiTheme="majorHAnsi" w:cstheme="majorHAnsi"/>
                <w:noProof/>
                <w:sz w:val="18"/>
                <w:szCs w:val="18"/>
              </w:rPr>
              <w:t>“Every person is worthy of our giving...they are God’s</w:t>
            </w:r>
          </w:p>
          <w:p w14:paraId="6B4DDC92" w14:textId="77777777" w:rsidR="00CD0205" w:rsidRPr="00CD0205" w:rsidRDefault="00CD0205" w:rsidP="00CD0205">
            <w:pPr>
              <w:rPr>
                <w:rFonts w:asciiTheme="majorHAnsi" w:hAnsiTheme="majorHAnsi" w:cstheme="majorHAnsi"/>
                <w:noProof/>
                <w:sz w:val="18"/>
                <w:szCs w:val="18"/>
              </w:rPr>
            </w:pPr>
            <w:r w:rsidRPr="00CD0205">
              <w:rPr>
                <w:rFonts w:asciiTheme="majorHAnsi" w:hAnsiTheme="majorHAnsi" w:cstheme="majorHAnsi"/>
                <w:noProof/>
                <w:sz w:val="18"/>
                <w:szCs w:val="18"/>
              </w:rPr>
              <w:t>handiwork, his creation. God created that person in</w:t>
            </w:r>
          </w:p>
          <w:p w14:paraId="2513C154" w14:textId="77777777" w:rsidR="00CD0205" w:rsidRPr="00CD0205" w:rsidRDefault="00CD0205" w:rsidP="00CD0205">
            <w:pPr>
              <w:rPr>
                <w:rFonts w:asciiTheme="majorHAnsi" w:hAnsiTheme="majorHAnsi" w:cstheme="majorHAnsi"/>
                <w:noProof/>
                <w:sz w:val="18"/>
                <w:szCs w:val="18"/>
              </w:rPr>
            </w:pPr>
            <w:r w:rsidRPr="00CD0205">
              <w:rPr>
                <w:rFonts w:asciiTheme="majorHAnsi" w:hAnsiTheme="majorHAnsi" w:cstheme="majorHAnsi"/>
                <w:noProof/>
                <w:sz w:val="18"/>
                <w:szCs w:val="18"/>
              </w:rPr>
              <w:t>his image, and he or she reflects something of God’s</w:t>
            </w:r>
          </w:p>
          <w:p w14:paraId="01EC89C3" w14:textId="77777777" w:rsidR="00CD0205" w:rsidRPr="00CD0205" w:rsidRDefault="00CD0205" w:rsidP="00CD0205">
            <w:pPr>
              <w:rPr>
                <w:rFonts w:asciiTheme="majorHAnsi" w:hAnsiTheme="majorHAnsi" w:cstheme="majorHAnsi"/>
                <w:noProof/>
                <w:sz w:val="18"/>
                <w:szCs w:val="18"/>
              </w:rPr>
            </w:pPr>
            <w:r w:rsidRPr="00CD0205">
              <w:rPr>
                <w:rFonts w:asciiTheme="majorHAnsi" w:hAnsiTheme="majorHAnsi" w:cstheme="majorHAnsi"/>
                <w:noProof/>
                <w:sz w:val="18"/>
                <w:szCs w:val="18"/>
              </w:rPr>
              <w:t>glory. Every human being is the object of God’s infinite</w:t>
            </w:r>
          </w:p>
          <w:p w14:paraId="6A6DB3F0" w14:textId="77777777" w:rsidR="00CD0205" w:rsidRPr="00CD0205" w:rsidRDefault="00CD0205" w:rsidP="00CD0205">
            <w:pPr>
              <w:rPr>
                <w:rFonts w:asciiTheme="majorHAnsi" w:hAnsiTheme="majorHAnsi" w:cstheme="majorHAnsi"/>
                <w:noProof/>
                <w:sz w:val="18"/>
                <w:szCs w:val="18"/>
              </w:rPr>
            </w:pPr>
            <w:r w:rsidRPr="00CD0205">
              <w:rPr>
                <w:rFonts w:asciiTheme="majorHAnsi" w:hAnsiTheme="majorHAnsi" w:cstheme="majorHAnsi"/>
                <w:noProof/>
                <w:sz w:val="18"/>
                <w:szCs w:val="18"/>
              </w:rPr>
              <w:t>tenderness, and he himself is present in their lives.”</w:t>
            </w:r>
          </w:p>
          <w:p w14:paraId="50ABB287" w14:textId="77777777" w:rsidR="00CD0205" w:rsidRDefault="00CD0205" w:rsidP="00CD0205">
            <w:pPr>
              <w:rPr>
                <w:rFonts w:asciiTheme="majorHAnsi" w:hAnsiTheme="majorHAnsi" w:cstheme="majorHAnsi"/>
                <w:noProof/>
                <w:sz w:val="18"/>
                <w:szCs w:val="18"/>
              </w:rPr>
            </w:pPr>
            <w:r w:rsidRPr="00CD0205">
              <w:rPr>
                <w:rFonts w:asciiTheme="majorHAnsi" w:hAnsiTheme="majorHAnsi" w:cstheme="majorHAnsi"/>
                <w:noProof/>
                <w:sz w:val="18"/>
                <w:szCs w:val="18"/>
              </w:rPr>
              <w:t>Pope Francis, Evangelii Gaudium, 274</w:t>
            </w:r>
          </w:p>
          <w:p w14:paraId="259A89E2" w14:textId="542B0E1E" w:rsidR="002510F2" w:rsidRPr="00782973" w:rsidRDefault="00CD0205" w:rsidP="00CD0205">
            <w:pPr>
              <w:rPr>
                <w:rFonts w:asciiTheme="majorHAnsi" w:hAnsiTheme="majorHAnsi" w:cstheme="majorHAnsi"/>
                <w:sz w:val="18"/>
                <w:szCs w:val="18"/>
              </w:rPr>
            </w:pPr>
            <w:r>
              <w:rPr>
                <w:rFonts w:asciiTheme="majorHAnsi" w:hAnsiTheme="majorHAnsi" w:cstheme="majorHAnsi"/>
                <w:noProof/>
                <w:sz w:val="18"/>
                <w:szCs w:val="18"/>
              </w:rPr>
              <w:t xml:space="preserve">CST </w:t>
            </w:r>
            <w:r w:rsidR="00AF0320">
              <w:rPr>
                <w:rFonts w:asciiTheme="majorHAnsi" w:hAnsiTheme="majorHAnsi" w:cstheme="majorHAnsi"/>
                <w:noProof/>
                <w:sz w:val="18"/>
                <w:szCs w:val="18"/>
              </w:rPr>
              <w:t>human dignity</w:t>
            </w:r>
            <w:r w:rsidR="002510F2" w:rsidRPr="00782973">
              <w:rPr>
                <w:rFonts w:asciiTheme="majorHAnsi" w:hAnsiTheme="majorHAnsi" w:cstheme="majorHAnsi"/>
                <w:sz w:val="18"/>
                <w:szCs w:val="18"/>
              </w:rPr>
              <w:fldChar w:fldCharType="end"/>
            </w:r>
          </w:p>
          <w:p w14:paraId="3C30395B" w14:textId="77777777" w:rsidR="002510F2" w:rsidRDefault="002510F2" w:rsidP="002510F2">
            <w:pPr>
              <w:rPr>
                <w:rFonts w:asciiTheme="majorHAnsi" w:hAnsiTheme="majorHAnsi" w:cstheme="majorHAnsi"/>
                <w:sz w:val="15"/>
                <w:szCs w:val="15"/>
              </w:rPr>
            </w:pPr>
          </w:p>
          <w:p w14:paraId="21153293" w14:textId="77777777" w:rsidR="002510F2" w:rsidRDefault="002510F2" w:rsidP="002510F2">
            <w:pPr>
              <w:rPr>
                <w:rFonts w:asciiTheme="majorHAnsi" w:hAnsiTheme="majorHAnsi" w:cstheme="majorHAnsi"/>
                <w:sz w:val="15"/>
                <w:szCs w:val="15"/>
              </w:rPr>
            </w:pPr>
            <w:r>
              <w:rPr>
                <w:rFonts w:asciiTheme="majorHAnsi" w:hAnsiTheme="majorHAnsi" w:cstheme="majorHAnsi"/>
                <w:sz w:val="15"/>
                <w:szCs w:val="15"/>
              </w:rPr>
              <w:t>Education input:</w:t>
            </w:r>
          </w:p>
          <w:p w14:paraId="4541F510" w14:textId="2A3F4BA7" w:rsidR="002510F2" w:rsidRPr="00782973" w:rsidRDefault="002510F2" w:rsidP="002510F2">
            <w:pPr>
              <w:rPr>
                <w:rFonts w:asciiTheme="majorHAnsi" w:hAnsiTheme="majorHAnsi" w:cstheme="majorHAnsi"/>
                <w:sz w:val="18"/>
                <w:szCs w:val="18"/>
              </w:rPr>
            </w:pPr>
            <w:r w:rsidRPr="00782973">
              <w:rPr>
                <w:rFonts w:asciiTheme="majorHAnsi" w:hAnsiTheme="majorHAnsi" w:cstheme="majorHAnsi"/>
                <w:sz w:val="18"/>
                <w:szCs w:val="18"/>
              </w:rPr>
              <w:fldChar w:fldCharType="begin">
                <w:ffData>
                  <w:name w:val="Text5"/>
                  <w:enabled/>
                  <w:calcOnExit w:val="0"/>
                  <w:textInput/>
                </w:ffData>
              </w:fldChar>
            </w:r>
            <w:r w:rsidRPr="00782973">
              <w:rPr>
                <w:rFonts w:asciiTheme="majorHAnsi" w:hAnsiTheme="majorHAnsi" w:cstheme="majorHAnsi"/>
                <w:sz w:val="18"/>
                <w:szCs w:val="18"/>
              </w:rPr>
              <w:instrText xml:space="preserve"> FORMTEXT </w:instrText>
            </w:r>
            <w:r w:rsidRPr="00782973">
              <w:rPr>
                <w:rFonts w:asciiTheme="majorHAnsi" w:hAnsiTheme="majorHAnsi" w:cstheme="majorHAnsi"/>
                <w:sz w:val="18"/>
                <w:szCs w:val="18"/>
              </w:rPr>
            </w:r>
            <w:r w:rsidRPr="00782973">
              <w:rPr>
                <w:rFonts w:asciiTheme="majorHAnsi" w:hAnsiTheme="majorHAnsi" w:cstheme="majorHAnsi"/>
                <w:sz w:val="18"/>
                <w:szCs w:val="18"/>
              </w:rPr>
              <w:fldChar w:fldCharType="separate"/>
            </w:r>
            <w:r w:rsidR="00F521C6">
              <w:rPr>
                <w:rFonts w:asciiTheme="majorHAnsi" w:hAnsiTheme="majorHAnsi" w:cstheme="majorHAnsi"/>
                <w:noProof/>
                <w:sz w:val="18"/>
                <w:szCs w:val="18"/>
              </w:rPr>
              <w:t>Children will learn</w:t>
            </w:r>
            <w:r w:rsidR="00923C00">
              <w:rPr>
                <w:rFonts w:asciiTheme="majorHAnsi" w:hAnsiTheme="majorHAnsi" w:cstheme="majorHAnsi"/>
                <w:noProof/>
                <w:sz w:val="18"/>
                <w:szCs w:val="18"/>
              </w:rPr>
              <w:t xml:space="preserve"> the importance of every member of our community</w:t>
            </w:r>
            <w:r w:rsidR="00B8284B">
              <w:rPr>
                <w:rFonts w:asciiTheme="majorHAnsi" w:hAnsiTheme="majorHAnsi" w:cstheme="majorHAnsi"/>
                <w:noProof/>
                <w:sz w:val="18"/>
                <w:szCs w:val="18"/>
              </w:rPr>
              <w:t xml:space="preserve">. They will in turn learn how participating in such actions can </w:t>
            </w:r>
            <w:r w:rsidR="0016125A">
              <w:rPr>
                <w:rFonts w:asciiTheme="majorHAnsi" w:hAnsiTheme="majorHAnsi" w:cstheme="majorHAnsi"/>
                <w:noProof/>
                <w:sz w:val="18"/>
                <w:szCs w:val="18"/>
              </w:rPr>
              <w:t xml:space="preserve">fostrer </w:t>
            </w:r>
            <w:r w:rsidR="00910FFF">
              <w:rPr>
                <w:rFonts w:asciiTheme="majorHAnsi" w:hAnsiTheme="majorHAnsi" w:cstheme="majorHAnsi"/>
                <w:noProof/>
                <w:sz w:val="18"/>
                <w:szCs w:val="18"/>
              </w:rPr>
              <w:t>relationships between generations. This is particularly pertitent in our areas as so many of the children live in isolation from grandparents</w:t>
            </w:r>
            <w:r w:rsidR="001359BB">
              <w:rPr>
                <w:rFonts w:asciiTheme="majorHAnsi" w:hAnsiTheme="majorHAnsi" w:cstheme="majorHAnsi"/>
                <w:noProof/>
                <w:sz w:val="18"/>
                <w:szCs w:val="18"/>
              </w:rPr>
              <w:t>. (Participation)</w:t>
            </w:r>
            <w:r w:rsidR="006C5DE1">
              <w:rPr>
                <w:rFonts w:asciiTheme="majorHAnsi" w:hAnsiTheme="majorHAnsi" w:cstheme="majorHAnsi"/>
                <w:noProof/>
                <w:sz w:val="18"/>
                <w:szCs w:val="18"/>
              </w:rPr>
              <w:t xml:space="preserve"> </w:t>
            </w:r>
            <w:r w:rsidRPr="00782973">
              <w:rPr>
                <w:rFonts w:asciiTheme="majorHAnsi" w:hAnsiTheme="majorHAnsi" w:cstheme="majorHAnsi"/>
                <w:sz w:val="18"/>
                <w:szCs w:val="18"/>
              </w:rPr>
              <w:fldChar w:fldCharType="end"/>
            </w:r>
          </w:p>
          <w:p w14:paraId="357EBAC9" w14:textId="77777777" w:rsidR="006729B0" w:rsidRDefault="006729B0" w:rsidP="006729B0">
            <w:pPr>
              <w:rPr>
                <w:rFonts w:asciiTheme="majorHAnsi" w:hAnsiTheme="majorHAnsi" w:cstheme="majorHAnsi"/>
                <w:sz w:val="15"/>
                <w:szCs w:val="15"/>
              </w:rPr>
            </w:pPr>
          </w:p>
          <w:p w14:paraId="73FBC1B0" w14:textId="004A17C6" w:rsidR="006729B0" w:rsidRPr="006729B0" w:rsidRDefault="006729B0" w:rsidP="006729B0">
            <w:pPr>
              <w:rPr>
                <w:rFonts w:asciiTheme="majorHAnsi" w:hAnsiTheme="majorHAnsi" w:cstheme="majorHAnsi"/>
                <w:sz w:val="15"/>
                <w:szCs w:val="15"/>
              </w:rPr>
            </w:pPr>
          </w:p>
        </w:tc>
        <w:tc>
          <w:tcPr>
            <w:tcW w:w="4962" w:type="dxa"/>
            <w:tcBorders>
              <w:top w:val="dashSmallGap" w:sz="4" w:space="0" w:color="auto"/>
              <w:left w:val="dashSmallGap" w:sz="4" w:space="0" w:color="auto"/>
              <w:bottom w:val="dashSmallGap" w:sz="4" w:space="0" w:color="auto"/>
              <w:right w:val="dashSmallGap" w:sz="4" w:space="0" w:color="auto"/>
            </w:tcBorders>
          </w:tcPr>
          <w:p w14:paraId="0E63417B" w14:textId="77777777" w:rsidR="002510F2" w:rsidRDefault="002510F2" w:rsidP="002510F2">
            <w:pPr>
              <w:rPr>
                <w:rFonts w:asciiTheme="majorHAnsi" w:hAnsiTheme="majorHAnsi" w:cstheme="majorHAnsi"/>
                <w:sz w:val="16"/>
                <w:szCs w:val="16"/>
              </w:rPr>
            </w:pPr>
            <w:r>
              <w:rPr>
                <w:rFonts w:asciiTheme="majorHAnsi" w:hAnsiTheme="majorHAnsi" w:cstheme="majorHAnsi"/>
                <w:sz w:val="16"/>
                <w:szCs w:val="16"/>
              </w:rPr>
              <w:t>Description of action:</w:t>
            </w:r>
          </w:p>
          <w:p w14:paraId="10D3B6EC" w14:textId="7120C394" w:rsidR="002510F2" w:rsidRPr="00782973" w:rsidRDefault="002510F2" w:rsidP="002510F2">
            <w:pPr>
              <w:rPr>
                <w:rFonts w:asciiTheme="majorHAnsi" w:hAnsiTheme="majorHAnsi" w:cstheme="majorHAnsi"/>
                <w:sz w:val="18"/>
                <w:szCs w:val="18"/>
              </w:rPr>
            </w:pPr>
            <w:r w:rsidRPr="00782973">
              <w:rPr>
                <w:rFonts w:asciiTheme="majorHAnsi" w:hAnsiTheme="majorHAnsi" w:cstheme="majorHAnsi"/>
                <w:sz w:val="18"/>
                <w:szCs w:val="18"/>
              </w:rPr>
              <w:fldChar w:fldCharType="begin">
                <w:ffData>
                  <w:name w:val="Text3"/>
                  <w:enabled/>
                  <w:calcOnExit w:val="0"/>
                  <w:textInput/>
                </w:ffData>
              </w:fldChar>
            </w:r>
            <w:r w:rsidRPr="00782973">
              <w:rPr>
                <w:rFonts w:asciiTheme="majorHAnsi" w:hAnsiTheme="majorHAnsi" w:cstheme="majorHAnsi"/>
                <w:sz w:val="18"/>
                <w:szCs w:val="18"/>
              </w:rPr>
              <w:instrText xml:space="preserve"> FORMTEXT </w:instrText>
            </w:r>
            <w:r w:rsidRPr="00782973">
              <w:rPr>
                <w:rFonts w:asciiTheme="majorHAnsi" w:hAnsiTheme="majorHAnsi" w:cstheme="majorHAnsi"/>
                <w:sz w:val="18"/>
                <w:szCs w:val="18"/>
              </w:rPr>
            </w:r>
            <w:r w:rsidRPr="00782973">
              <w:rPr>
                <w:rFonts w:asciiTheme="majorHAnsi" w:hAnsiTheme="majorHAnsi" w:cstheme="majorHAnsi"/>
                <w:sz w:val="18"/>
                <w:szCs w:val="18"/>
              </w:rPr>
              <w:fldChar w:fldCharType="separate"/>
            </w:r>
            <w:r w:rsidR="00515629">
              <w:rPr>
                <w:rFonts w:asciiTheme="majorHAnsi" w:hAnsiTheme="majorHAnsi" w:cstheme="majorHAnsi"/>
                <w:noProof/>
                <w:sz w:val="18"/>
                <w:szCs w:val="18"/>
              </w:rPr>
              <w:t>Create links with the local foodbank (Frontline)</w:t>
            </w:r>
            <w:r w:rsidR="005C373A">
              <w:rPr>
                <w:rFonts w:asciiTheme="majorHAnsi" w:hAnsiTheme="majorHAnsi" w:cstheme="majorHAnsi"/>
                <w:noProof/>
                <w:sz w:val="18"/>
                <w:szCs w:val="18"/>
              </w:rPr>
              <w:t xml:space="preserve"> to raise awareness and </w:t>
            </w:r>
            <w:r w:rsidR="00B459CF">
              <w:rPr>
                <w:rFonts w:asciiTheme="majorHAnsi" w:hAnsiTheme="majorHAnsi" w:cstheme="majorHAnsi"/>
                <w:noProof/>
                <w:sz w:val="18"/>
                <w:szCs w:val="18"/>
              </w:rPr>
              <w:t>food drives</w:t>
            </w:r>
            <w:r w:rsidRPr="00782973">
              <w:rPr>
                <w:rFonts w:asciiTheme="majorHAnsi" w:hAnsiTheme="majorHAnsi" w:cstheme="majorHAnsi"/>
                <w:sz w:val="18"/>
                <w:szCs w:val="18"/>
              </w:rPr>
              <w:fldChar w:fldCharType="end"/>
            </w:r>
          </w:p>
          <w:p w14:paraId="27A88919" w14:textId="77777777" w:rsidR="002510F2" w:rsidRDefault="002510F2" w:rsidP="002510F2">
            <w:pPr>
              <w:rPr>
                <w:rFonts w:asciiTheme="majorHAnsi" w:hAnsiTheme="majorHAnsi" w:cstheme="majorHAnsi"/>
                <w:sz w:val="16"/>
                <w:szCs w:val="16"/>
              </w:rPr>
            </w:pPr>
          </w:p>
          <w:p w14:paraId="07A05396" w14:textId="77777777" w:rsidR="002510F2" w:rsidRDefault="002510F2" w:rsidP="002510F2">
            <w:pPr>
              <w:rPr>
                <w:rFonts w:asciiTheme="majorHAnsi" w:hAnsiTheme="majorHAnsi" w:cstheme="majorHAnsi"/>
                <w:sz w:val="16"/>
                <w:szCs w:val="16"/>
              </w:rPr>
            </w:pPr>
            <w:r>
              <w:rPr>
                <w:rFonts w:asciiTheme="majorHAnsi" w:hAnsiTheme="majorHAnsi" w:cstheme="majorHAnsi"/>
                <w:sz w:val="16"/>
                <w:szCs w:val="16"/>
              </w:rPr>
              <w:t>Faith Input:</w:t>
            </w:r>
          </w:p>
          <w:p w14:paraId="7504CEBE" w14:textId="77777777" w:rsidR="00542697" w:rsidRPr="00542697" w:rsidRDefault="002510F2" w:rsidP="00542697">
            <w:pPr>
              <w:rPr>
                <w:rFonts w:asciiTheme="majorHAnsi" w:hAnsiTheme="majorHAnsi" w:cstheme="majorHAnsi"/>
                <w:sz w:val="18"/>
                <w:szCs w:val="18"/>
              </w:rPr>
            </w:pPr>
            <w:r w:rsidRPr="00782973">
              <w:rPr>
                <w:rFonts w:asciiTheme="majorHAnsi" w:hAnsiTheme="majorHAnsi" w:cstheme="majorHAnsi"/>
                <w:sz w:val="18"/>
                <w:szCs w:val="18"/>
              </w:rPr>
              <w:fldChar w:fldCharType="begin">
                <w:ffData>
                  <w:name w:val="Text4"/>
                  <w:enabled/>
                  <w:calcOnExit w:val="0"/>
                  <w:textInput/>
                </w:ffData>
              </w:fldChar>
            </w:r>
            <w:r w:rsidRPr="00782973">
              <w:rPr>
                <w:rFonts w:asciiTheme="majorHAnsi" w:hAnsiTheme="majorHAnsi" w:cstheme="majorHAnsi"/>
                <w:sz w:val="18"/>
                <w:szCs w:val="18"/>
              </w:rPr>
              <w:instrText xml:space="preserve"> FORMTEXT </w:instrText>
            </w:r>
            <w:r w:rsidRPr="00782973">
              <w:rPr>
                <w:rFonts w:asciiTheme="majorHAnsi" w:hAnsiTheme="majorHAnsi" w:cstheme="majorHAnsi"/>
                <w:sz w:val="18"/>
                <w:szCs w:val="18"/>
              </w:rPr>
            </w:r>
            <w:r w:rsidRPr="00782973">
              <w:rPr>
                <w:rFonts w:asciiTheme="majorHAnsi" w:hAnsiTheme="majorHAnsi" w:cstheme="majorHAnsi"/>
                <w:sz w:val="18"/>
                <w:szCs w:val="18"/>
              </w:rPr>
              <w:fldChar w:fldCharType="separate"/>
            </w:r>
            <w:r w:rsidR="00542697" w:rsidRPr="00542697">
              <w:rPr>
                <w:rFonts w:asciiTheme="majorHAnsi" w:hAnsiTheme="majorHAnsi" w:cstheme="majorHAnsi"/>
                <w:sz w:val="18"/>
                <w:szCs w:val="18"/>
              </w:rPr>
              <w:t>“The whole is greater than the part, but it is also</w:t>
            </w:r>
          </w:p>
          <w:p w14:paraId="547C519F" w14:textId="77777777" w:rsidR="00542697" w:rsidRPr="00542697" w:rsidRDefault="00542697" w:rsidP="00542697">
            <w:pPr>
              <w:rPr>
                <w:rFonts w:asciiTheme="majorHAnsi" w:hAnsiTheme="majorHAnsi" w:cstheme="majorHAnsi"/>
                <w:sz w:val="18"/>
                <w:szCs w:val="18"/>
              </w:rPr>
            </w:pPr>
            <w:r w:rsidRPr="00542697">
              <w:rPr>
                <w:rFonts w:asciiTheme="majorHAnsi" w:hAnsiTheme="majorHAnsi" w:cstheme="majorHAnsi"/>
                <w:sz w:val="18"/>
                <w:szCs w:val="18"/>
              </w:rPr>
              <w:t>greater than the sum of its parts.”</w:t>
            </w:r>
          </w:p>
          <w:p w14:paraId="65BDE4F8" w14:textId="77777777" w:rsidR="00542697" w:rsidRDefault="00542697" w:rsidP="00542697">
            <w:pPr>
              <w:rPr>
                <w:rFonts w:asciiTheme="majorHAnsi" w:hAnsiTheme="majorHAnsi" w:cstheme="majorHAnsi"/>
                <w:sz w:val="18"/>
                <w:szCs w:val="18"/>
              </w:rPr>
            </w:pPr>
            <w:r w:rsidRPr="00542697">
              <w:rPr>
                <w:rFonts w:asciiTheme="majorHAnsi" w:hAnsiTheme="majorHAnsi" w:cstheme="majorHAnsi"/>
                <w:sz w:val="18"/>
                <w:szCs w:val="18"/>
              </w:rPr>
              <w:t>Pope Francis, Evangelii Gaudium, 235.</w:t>
            </w:r>
          </w:p>
          <w:p w14:paraId="2CB34A41" w14:textId="7476B8C1" w:rsidR="002510F2" w:rsidRPr="00782973" w:rsidRDefault="00542697" w:rsidP="00542697">
            <w:pPr>
              <w:rPr>
                <w:rFonts w:asciiTheme="majorHAnsi" w:hAnsiTheme="majorHAnsi" w:cstheme="majorHAnsi"/>
                <w:sz w:val="18"/>
                <w:szCs w:val="18"/>
              </w:rPr>
            </w:pPr>
            <w:r>
              <w:rPr>
                <w:rFonts w:asciiTheme="majorHAnsi" w:hAnsiTheme="majorHAnsi" w:cstheme="majorHAnsi"/>
                <w:noProof/>
                <w:sz w:val="18"/>
                <w:szCs w:val="18"/>
              </w:rPr>
              <w:t xml:space="preserve">CST </w:t>
            </w:r>
            <w:r w:rsidR="00E91CE7">
              <w:rPr>
                <w:rFonts w:asciiTheme="majorHAnsi" w:hAnsiTheme="majorHAnsi" w:cstheme="majorHAnsi"/>
                <w:noProof/>
                <w:sz w:val="18"/>
                <w:szCs w:val="18"/>
              </w:rPr>
              <w:t>The Common good</w:t>
            </w:r>
            <w:r w:rsidR="002510F2" w:rsidRPr="00782973">
              <w:rPr>
                <w:rFonts w:asciiTheme="majorHAnsi" w:hAnsiTheme="majorHAnsi" w:cstheme="majorHAnsi"/>
                <w:noProof/>
                <w:sz w:val="18"/>
                <w:szCs w:val="18"/>
              </w:rPr>
              <w:t> </w:t>
            </w:r>
            <w:r w:rsidR="002510F2" w:rsidRPr="00782973">
              <w:rPr>
                <w:rFonts w:asciiTheme="majorHAnsi" w:hAnsiTheme="majorHAnsi" w:cstheme="majorHAnsi"/>
                <w:noProof/>
                <w:sz w:val="18"/>
                <w:szCs w:val="18"/>
              </w:rPr>
              <w:t> </w:t>
            </w:r>
            <w:r w:rsidR="002510F2" w:rsidRPr="00782973">
              <w:rPr>
                <w:rFonts w:asciiTheme="majorHAnsi" w:hAnsiTheme="majorHAnsi" w:cstheme="majorHAnsi"/>
                <w:noProof/>
                <w:sz w:val="18"/>
                <w:szCs w:val="18"/>
              </w:rPr>
              <w:t> </w:t>
            </w:r>
            <w:r w:rsidR="002510F2" w:rsidRPr="00782973">
              <w:rPr>
                <w:rFonts w:asciiTheme="majorHAnsi" w:hAnsiTheme="majorHAnsi" w:cstheme="majorHAnsi"/>
                <w:noProof/>
                <w:sz w:val="18"/>
                <w:szCs w:val="18"/>
              </w:rPr>
              <w:t> </w:t>
            </w:r>
            <w:r w:rsidR="002510F2" w:rsidRPr="00782973">
              <w:rPr>
                <w:rFonts w:asciiTheme="majorHAnsi" w:hAnsiTheme="majorHAnsi" w:cstheme="majorHAnsi"/>
                <w:noProof/>
                <w:sz w:val="18"/>
                <w:szCs w:val="18"/>
              </w:rPr>
              <w:t> </w:t>
            </w:r>
            <w:r w:rsidR="002510F2" w:rsidRPr="00782973">
              <w:rPr>
                <w:rFonts w:asciiTheme="majorHAnsi" w:hAnsiTheme="majorHAnsi" w:cstheme="majorHAnsi"/>
                <w:sz w:val="18"/>
                <w:szCs w:val="18"/>
              </w:rPr>
              <w:fldChar w:fldCharType="end"/>
            </w:r>
          </w:p>
          <w:p w14:paraId="7810353A" w14:textId="77777777" w:rsidR="002510F2" w:rsidRDefault="002510F2" w:rsidP="002510F2">
            <w:pPr>
              <w:rPr>
                <w:rFonts w:asciiTheme="majorHAnsi" w:hAnsiTheme="majorHAnsi" w:cstheme="majorHAnsi"/>
                <w:sz w:val="15"/>
                <w:szCs w:val="15"/>
              </w:rPr>
            </w:pPr>
          </w:p>
          <w:p w14:paraId="20D6D79A" w14:textId="77777777" w:rsidR="002510F2" w:rsidRDefault="002510F2" w:rsidP="002510F2">
            <w:pPr>
              <w:rPr>
                <w:rFonts w:asciiTheme="majorHAnsi" w:hAnsiTheme="majorHAnsi" w:cstheme="majorHAnsi"/>
                <w:sz w:val="15"/>
                <w:szCs w:val="15"/>
              </w:rPr>
            </w:pPr>
            <w:r>
              <w:rPr>
                <w:rFonts w:asciiTheme="majorHAnsi" w:hAnsiTheme="majorHAnsi" w:cstheme="majorHAnsi"/>
                <w:sz w:val="15"/>
                <w:szCs w:val="15"/>
              </w:rPr>
              <w:t>Education input:</w:t>
            </w:r>
          </w:p>
          <w:p w14:paraId="75C984FF" w14:textId="77777777" w:rsidR="000F3486" w:rsidRDefault="002510F2" w:rsidP="002510F2">
            <w:pPr>
              <w:rPr>
                <w:rFonts w:asciiTheme="majorHAnsi" w:hAnsiTheme="majorHAnsi" w:cstheme="majorHAnsi"/>
                <w:noProof/>
                <w:sz w:val="18"/>
                <w:szCs w:val="18"/>
              </w:rPr>
            </w:pPr>
            <w:r w:rsidRPr="00782973">
              <w:rPr>
                <w:rFonts w:asciiTheme="majorHAnsi" w:hAnsiTheme="majorHAnsi" w:cstheme="majorHAnsi"/>
                <w:sz w:val="18"/>
                <w:szCs w:val="18"/>
              </w:rPr>
              <w:fldChar w:fldCharType="begin">
                <w:ffData>
                  <w:name w:val="Text5"/>
                  <w:enabled/>
                  <w:calcOnExit w:val="0"/>
                  <w:textInput/>
                </w:ffData>
              </w:fldChar>
            </w:r>
            <w:r w:rsidRPr="00782973">
              <w:rPr>
                <w:rFonts w:asciiTheme="majorHAnsi" w:hAnsiTheme="majorHAnsi" w:cstheme="majorHAnsi"/>
                <w:sz w:val="18"/>
                <w:szCs w:val="18"/>
              </w:rPr>
              <w:instrText xml:space="preserve"> FORMTEXT </w:instrText>
            </w:r>
            <w:r w:rsidRPr="00782973">
              <w:rPr>
                <w:rFonts w:asciiTheme="majorHAnsi" w:hAnsiTheme="majorHAnsi" w:cstheme="majorHAnsi"/>
                <w:sz w:val="18"/>
                <w:szCs w:val="18"/>
              </w:rPr>
            </w:r>
            <w:r w:rsidRPr="00782973">
              <w:rPr>
                <w:rFonts w:asciiTheme="majorHAnsi" w:hAnsiTheme="majorHAnsi" w:cstheme="majorHAnsi"/>
                <w:sz w:val="18"/>
                <w:szCs w:val="18"/>
              </w:rPr>
              <w:fldChar w:fldCharType="separate"/>
            </w:r>
            <w:r w:rsidRPr="00782973">
              <w:rPr>
                <w:rFonts w:asciiTheme="majorHAnsi" w:hAnsiTheme="majorHAnsi" w:cstheme="majorHAnsi"/>
                <w:noProof/>
                <w:sz w:val="18"/>
                <w:szCs w:val="18"/>
              </w:rPr>
              <w:t> </w:t>
            </w:r>
            <w:r w:rsidRPr="00782973">
              <w:rPr>
                <w:rFonts w:asciiTheme="majorHAnsi" w:hAnsiTheme="majorHAnsi" w:cstheme="majorHAnsi"/>
                <w:noProof/>
                <w:sz w:val="18"/>
                <w:szCs w:val="18"/>
              </w:rPr>
              <w:t> </w:t>
            </w:r>
            <w:r w:rsidRPr="00782973">
              <w:rPr>
                <w:rFonts w:asciiTheme="majorHAnsi" w:hAnsiTheme="majorHAnsi" w:cstheme="majorHAnsi"/>
                <w:noProof/>
                <w:sz w:val="18"/>
                <w:szCs w:val="18"/>
              </w:rPr>
              <w:t> </w:t>
            </w:r>
            <w:r w:rsidRPr="00782973">
              <w:rPr>
                <w:rFonts w:asciiTheme="majorHAnsi" w:hAnsiTheme="majorHAnsi" w:cstheme="majorHAnsi"/>
                <w:noProof/>
                <w:sz w:val="18"/>
                <w:szCs w:val="18"/>
              </w:rPr>
              <w:t> </w:t>
            </w:r>
            <w:r w:rsidRPr="00782973">
              <w:rPr>
                <w:rFonts w:asciiTheme="majorHAnsi" w:hAnsiTheme="majorHAnsi" w:cstheme="majorHAnsi"/>
                <w:noProof/>
                <w:sz w:val="18"/>
                <w:szCs w:val="18"/>
              </w:rPr>
              <w:t> </w:t>
            </w:r>
          </w:p>
          <w:p w14:paraId="6D19E737" w14:textId="34047FFB" w:rsidR="002510F2" w:rsidRPr="00782973" w:rsidRDefault="000F3486" w:rsidP="002510F2">
            <w:pPr>
              <w:rPr>
                <w:rFonts w:asciiTheme="majorHAnsi" w:hAnsiTheme="majorHAnsi" w:cstheme="majorHAnsi"/>
                <w:sz w:val="18"/>
                <w:szCs w:val="18"/>
              </w:rPr>
            </w:pPr>
            <w:r>
              <w:rPr>
                <w:rFonts w:asciiTheme="majorHAnsi" w:hAnsiTheme="majorHAnsi" w:cstheme="majorHAnsi"/>
                <w:noProof/>
                <w:sz w:val="18"/>
                <w:szCs w:val="18"/>
              </w:rPr>
              <w:t xml:space="preserve">School </w:t>
            </w:r>
            <w:r w:rsidR="00353416">
              <w:rPr>
                <w:rFonts w:asciiTheme="majorHAnsi" w:hAnsiTheme="majorHAnsi" w:cstheme="majorHAnsi"/>
                <w:noProof/>
                <w:sz w:val="18"/>
                <w:szCs w:val="18"/>
              </w:rPr>
              <w:t>ECO councilo</w:t>
            </w:r>
            <w:r w:rsidR="00A9287F">
              <w:rPr>
                <w:rFonts w:asciiTheme="majorHAnsi" w:hAnsiTheme="majorHAnsi" w:cstheme="majorHAnsi"/>
                <w:noProof/>
                <w:sz w:val="18"/>
                <w:szCs w:val="18"/>
              </w:rPr>
              <w:t xml:space="preserve">rs and Rights respecting ambassadors to organise </w:t>
            </w:r>
            <w:r w:rsidR="0016103F">
              <w:rPr>
                <w:rFonts w:asciiTheme="majorHAnsi" w:hAnsiTheme="majorHAnsi" w:cstheme="majorHAnsi"/>
                <w:noProof/>
                <w:sz w:val="18"/>
                <w:szCs w:val="18"/>
              </w:rPr>
              <w:t>food donations during harvest festival</w:t>
            </w:r>
            <w:r w:rsidR="001359BB">
              <w:rPr>
                <w:rFonts w:asciiTheme="majorHAnsi" w:hAnsiTheme="majorHAnsi" w:cstheme="majorHAnsi"/>
                <w:noProof/>
                <w:sz w:val="18"/>
                <w:szCs w:val="18"/>
              </w:rPr>
              <w:t>. Children will</w:t>
            </w:r>
            <w:r w:rsidR="0057251B">
              <w:rPr>
                <w:rFonts w:asciiTheme="majorHAnsi" w:hAnsiTheme="majorHAnsi" w:cstheme="majorHAnsi"/>
                <w:noProof/>
                <w:sz w:val="18"/>
                <w:szCs w:val="18"/>
              </w:rPr>
              <w:t xml:space="preserve"> recognise the needs of others in their local community and how their small actions can help (</w:t>
            </w:r>
            <w:r w:rsidR="00030A8D">
              <w:rPr>
                <w:rFonts w:asciiTheme="majorHAnsi" w:hAnsiTheme="majorHAnsi" w:cstheme="majorHAnsi"/>
                <w:noProof/>
                <w:sz w:val="18"/>
                <w:szCs w:val="18"/>
              </w:rPr>
              <w:t>Preferential option for the poor)</w:t>
            </w:r>
            <w:r w:rsidR="002510F2" w:rsidRPr="00782973">
              <w:rPr>
                <w:rFonts w:asciiTheme="majorHAnsi" w:hAnsiTheme="majorHAnsi" w:cstheme="majorHAnsi"/>
                <w:sz w:val="18"/>
                <w:szCs w:val="18"/>
              </w:rPr>
              <w:fldChar w:fldCharType="end"/>
            </w:r>
          </w:p>
          <w:p w14:paraId="1C427FFE" w14:textId="77777777" w:rsidR="005A3BAD" w:rsidRPr="006729B0" w:rsidRDefault="005A3BAD" w:rsidP="005A3BAD">
            <w:pPr>
              <w:rPr>
                <w:rFonts w:asciiTheme="majorHAnsi" w:hAnsiTheme="majorHAnsi" w:cstheme="majorHAnsi"/>
                <w:sz w:val="15"/>
                <w:szCs w:val="15"/>
              </w:rPr>
            </w:pPr>
          </w:p>
        </w:tc>
        <w:tc>
          <w:tcPr>
            <w:tcW w:w="4763" w:type="dxa"/>
            <w:tcBorders>
              <w:top w:val="dashSmallGap" w:sz="4" w:space="0" w:color="auto"/>
              <w:left w:val="dashSmallGap" w:sz="4" w:space="0" w:color="auto"/>
              <w:bottom w:val="dashSmallGap" w:sz="4" w:space="0" w:color="auto"/>
              <w:right w:val="dashSmallGap" w:sz="4" w:space="0" w:color="auto"/>
            </w:tcBorders>
          </w:tcPr>
          <w:p w14:paraId="47FF2BE6" w14:textId="77777777" w:rsidR="002510F2" w:rsidRDefault="002510F2" w:rsidP="002510F2">
            <w:pPr>
              <w:rPr>
                <w:rFonts w:asciiTheme="majorHAnsi" w:hAnsiTheme="majorHAnsi" w:cstheme="majorHAnsi"/>
                <w:sz w:val="16"/>
                <w:szCs w:val="16"/>
              </w:rPr>
            </w:pPr>
            <w:r>
              <w:rPr>
                <w:rFonts w:asciiTheme="majorHAnsi" w:hAnsiTheme="majorHAnsi" w:cstheme="majorHAnsi"/>
                <w:sz w:val="16"/>
                <w:szCs w:val="16"/>
              </w:rPr>
              <w:t>Description of action:</w:t>
            </w:r>
          </w:p>
          <w:p w14:paraId="5E052436" w14:textId="711F71D8" w:rsidR="002510F2" w:rsidRPr="00782973" w:rsidRDefault="002510F2" w:rsidP="002510F2">
            <w:pPr>
              <w:rPr>
                <w:rFonts w:asciiTheme="majorHAnsi" w:hAnsiTheme="majorHAnsi" w:cstheme="majorHAnsi"/>
                <w:sz w:val="18"/>
                <w:szCs w:val="18"/>
              </w:rPr>
            </w:pPr>
            <w:r w:rsidRPr="00782973">
              <w:rPr>
                <w:rFonts w:asciiTheme="majorHAnsi" w:hAnsiTheme="majorHAnsi" w:cstheme="majorHAnsi"/>
                <w:sz w:val="18"/>
                <w:szCs w:val="18"/>
              </w:rPr>
              <w:fldChar w:fldCharType="begin">
                <w:ffData>
                  <w:name w:val="Text3"/>
                  <w:enabled/>
                  <w:calcOnExit w:val="0"/>
                  <w:textInput/>
                </w:ffData>
              </w:fldChar>
            </w:r>
            <w:r w:rsidRPr="00782973">
              <w:rPr>
                <w:rFonts w:asciiTheme="majorHAnsi" w:hAnsiTheme="majorHAnsi" w:cstheme="majorHAnsi"/>
                <w:sz w:val="18"/>
                <w:szCs w:val="18"/>
              </w:rPr>
              <w:instrText xml:space="preserve"> FORMTEXT </w:instrText>
            </w:r>
            <w:r w:rsidRPr="00782973">
              <w:rPr>
                <w:rFonts w:asciiTheme="majorHAnsi" w:hAnsiTheme="majorHAnsi" w:cstheme="majorHAnsi"/>
                <w:sz w:val="18"/>
                <w:szCs w:val="18"/>
              </w:rPr>
            </w:r>
            <w:r w:rsidRPr="00782973">
              <w:rPr>
                <w:rFonts w:asciiTheme="majorHAnsi" w:hAnsiTheme="majorHAnsi" w:cstheme="majorHAnsi"/>
                <w:sz w:val="18"/>
                <w:szCs w:val="18"/>
              </w:rPr>
              <w:fldChar w:fldCharType="separate"/>
            </w:r>
            <w:r w:rsidR="004022B0">
              <w:rPr>
                <w:rFonts w:asciiTheme="majorHAnsi" w:hAnsiTheme="majorHAnsi" w:cstheme="majorHAnsi"/>
                <w:sz w:val="18"/>
                <w:szCs w:val="18"/>
              </w:rPr>
              <w:t>Take part in the 'Make a Wish Elf walk' to raise mone</w:t>
            </w:r>
            <w:r w:rsidR="00AF1F6D">
              <w:rPr>
                <w:rFonts w:asciiTheme="majorHAnsi" w:hAnsiTheme="majorHAnsi" w:cstheme="majorHAnsi"/>
                <w:sz w:val="18"/>
                <w:szCs w:val="18"/>
              </w:rPr>
              <w:t xml:space="preserve">y </w:t>
            </w:r>
            <w:r w:rsidR="00E4188D">
              <w:rPr>
                <w:rFonts w:asciiTheme="majorHAnsi" w:hAnsiTheme="majorHAnsi" w:cstheme="majorHAnsi"/>
                <w:sz w:val="18"/>
                <w:szCs w:val="18"/>
              </w:rPr>
              <w:t xml:space="preserve">for </w:t>
            </w:r>
            <w:r w:rsidR="005A5D1F">
              <w:rPr>
                <w:rFonts w:asciiTheme="majorHAnsi" w:hAnsiTheme="majorHAnsi" w:cstheme="majorHAnsi"/>
                <w:sz w:val="18"/>
                <w:szCs w:val="18"/>
              </w:rPr>
              <w:t>children with long term or terminal illness</w:t>
            </w:r>
            <w:r w:rsidRPr="00782973">
              <w:rPr>
                <w:rFonts w:asciiTheme="majorHAnsi" w:hAnsiTheme="majorHAnsi" w:cstheme="majorHAnsi"/>
                <w:sz w:val="18"/>
                <w:szCs w:val="18"/>
              </w:rPr>
              <w:fldChar w:fldCharType="end"/>
            </w:r>
          </w:p>
          <w:p w14:paraId="064B1725" w14:textId="77777777" w:rsidR="002510F2" w:rsidRDefault="002510F2" w:rsidP="002510F2">
            <w:pPr>
              <w:rPr>
                <w:rFonts w:asciiTheme="majorHAnsi" w:hAnsiTheme="majorHAnsi" w:cstheme="majorHAnsi"/>
                <w:sz w:val="16"/>
                <w:szCs w:val="16"/>
              </w:rPr>
            </w:pPr>
          </w:p>
          <w:p w14:paraId="09C38CA9" w14:textId="77777777" w:rsidR="002510F2" w:rsidRDefault="002510F2" w:rsidP="002510F2">
            <w:pPr>
              <w:rPr>
                <w:rFonts w:asciiTheme="majorHAnsi" w:hAnsiTheme="majorHAnsi" w:cstheme="majorHAnsi"/>
                <w:sz w:val="16"/>
                <w:szCs w:val="16"/>
              </w:rPr>
            </w:pPr>
            <w:r>
              <w:rPr>
                <w:rFonts w:asciiTheme="majorHAnsi" w:hAnsiTheme="majorHAnsi" w:cstheme="majorHAnsi"/>
                <w:sz w:val="16"/>
                <w:szCs w:val="16"/>
              </w:rPr>
              <w:t>Faith Input:</w:t>
            </w:r>
          </w:p>
          <w:p w14:paraId="3B45820F" w14:textId="77777777" w:rsidR="0045099C" w:rsidRPr="0045099C" w:rsidRDefault="002510F2" w:rsidP="0045099C">
            <w:pPr>
              <w:rPr>
                <w:rFonts w:asciiTheme="majorHAnsi" w:hAnsiTheme="majorHAnsi" w:cstheme="majorHAnsi"/>
                <w:sz w:val="18"/>
                <w:szCs w:val="18"/>
              </w:rPr>
            </w:pPr>
            <w:r w:rsidRPr="00782973">
              <w:rPr>
                <w:rFonts w:asciiTheme="majorHAnsi" w:hAnsiTheme="majorHAnsi" w:cstheme="majorHAnsi"/>
                <w:sz w:val="18"/>
                <w:szCs w:val="18"/>
              </w:rPr>
              <w:fldChar w:fldCharType="begin">
                <w:ffData>
                  <w:name w:val="Text4"/>
                  <w:enabled/>
                  <w:calcOnExit w:val="0"/>
                  <w:textInput/>
                </w:ffData>
              </w:fldChar>
            </w:r>
            <w:r w:rsidRPr="00782973">
              <w:rPr>
                <w:rFonts w:asciiTheme="majorHAnsi" w:hAnsiTheme="majorHAnsi" w:cstheme="majorHAnsi"/>
                <w:sz w:val="18"/>
                <w:szCs w:val="18"/>
              </w:rPr>
              <w:instrText xml:space="preserve"> FORMTEXT </w:instrText>
            </w:r>
            <w:r w:rsidRPr="00782973">
              <w:rPr>
                <w:rFonts w:asciiTheme="majorHAnsi" w:hAnsiTheme="majorHAnsi" w:cstheme="majorHAnsi"/>
                <w:sz w:val="18"/>
                <w:szCs w:val="18"/>
              </w:rPr>
            </w:r>
            <w:r w:rsidRPr="00782973">
              <w:rPr>
                <w:rFonts w:asciiTheme="majorHAnsi" w:hAnsiTheme="majorHAnsi" w:cstheme="majorHAnsi"/>
                <w:sz w:val="18"/>
                <w:szCs w:val="18"/>
              </w:rPr>
              <w:fldChar w:fldCharType="separate"/>
            </w:r>
            <w:r w:rsidR="0045099C" w:rsidRPr="0045099C">
              <w:rPr>
                <w:rFonts w:asciiTheme="majorHAnsi" w:hAnsiTheme="majorHAnsi" w:cstheme="majorHAnsi"/>
                <w:sz w:val="18"/>
                <w:szCs w:val="18"/>
              </w:rPr>
              <w:t>“Human persons are willed by God; they are imprinted</w:t>
            </w:r>
          </w:p>
          <w:p w14:paraId="749B5DB3" w14:textId="77777777" w:rsidR="0045099C" w:rsidRPr="0045099C" w:rsidRDefault="0045099C" w:rsidP="0045099C">
            <w:pPr>
              <w:rPr>
                <w:rFonts w:asciiTheme="majorHAnsi" w:hAnsiTheme="majorHAnsi" w:cstheme="majorHAnsi"/>
                <w:sz w:val="18"/>
                <w:szCs w:val="18"/>
              </w:rPr>
            </w:pPr>
            <w:r w:rsidRPr="0045099C">
              <w:rPr>
                <w:rFonts w:asciiTheme="majorHAnsi" w:hAnsiTheme="majorHAnsi" w:cstheme="majorHAnsi"/>
                <w:sz w:val="18"/>
                <w:szCs w:val="18"/>
              </w:rPr>
              <w:t>with God’s image. Their dignity does not come from</w:t>
            </w:r>
          </w:p>
          <w:p w14:paraId="07669D95" w14:textId="77777777" w:rsidR="0045099C" w:rsidRPr="0045099C" w:rsidRDefault="0045099C" w:rsidP="0045099C">
            <w:pPr>
              <w:rPr>
                <w:rFonts w:asciiTheme="majorHAnsi" w:hAnsiTheme="majorHAnsi" w:cstheme="majorHAnsi"/>
                <w:sz w:val="18"/>
                <w:szCs w:val="18"/>
              </w:rPr>
            </w:pPr>
            <w:r w:rsidRPr="0045099C">
              <w:rPr>
                <w:rFonts w:asciiTheme="majorHAnsi" w:hAnsiTheme="majorHAnsi" w:cstheme="majorHAnsi"/>
                <w:sz w:val="18"/>
                <w:szCs w:val="18"/>
              </w:rPr>
              <w:t>the work they do, but from the persons they are.”</w:t>
            </w:r>
          </w:p>
          <w:p w14:paraId="1667EBF3" w14:textId="06B812DB" w:rsidR="0010103F" w:rsidRDefault="0045099C" w:rsidP="0045099C">
            <w:pPr>
              <w:rPr>
                <w:rFonts w:asciiTheme="majorHAnsi" w:hAnsiTheme="majorHAnsi" w:cstheme="majorHAnsi"/>
                <w:sz w:val="18"/>
                <w:szCs w:val="18"/>
              </w:rPr>
            </w:pPr>
            <w:r w:rsidRPr="0045099C">
              <w:rPr>
                <w:rFonts w:asciiTheme="majorHAnsi" w:hAnsiTheme="majorHAnsi" w:cstheme="majorHAnsi"/>
                <w:sz w:val="18"/>
                <w:szCs w:val="18"/>
              </w:rPr>
              <w:t>Saint Pope John Paul II, Centesimus Annus, 11</w:t>
            </w:r>
          </w:p>
          <w:p w14:paraId="2DF7D4EF" w14:textId="5784A2D7" w:rsidR="002510F2" w:rsidRPr="00782973" w:rsidRDefault="00B42E38" w:rsidP="0010103F">
            <w:pPr>
              <w:rPr>
                <w:rFonts w:asciiTheme="majorHAnsi" w:hAnsiTheme="majorHAnsi" w:cstheme="majorHAnsi"/>
                <w:sz w:val="18"/>
                <w:szCs w:val="18"/>
              </w:rPr>
            </w:pPr>
            <w:r>
              <w:rPr>
                <w:rFonts w:asciiTheme="majorHAnsi" w:hAnsiTheme="majorHAnsi" w:cstheme="majorHAnsi"/>
                <w:noProof/>
                <w:sz w:val="18"/>
                <w:szCs w:val="18"/>
              </w:rPr>
              <w:t>CST Human dignity</w:t>
            </w:r>
            <w:r w:rsidR="002510F2" w:rsidRPr="00782973">
              <w:rPr>
                <w:rFonts w:asciiTheme="majorHAnsi" w:hAnsiTheme="majorHAnsi" w:cstheme="majorHAnsi"/>
                <w:sz w:val="18"/>
                <w:szCs w:val="18"/>
              </w:rPr>
              <w:fldChar w:fldCharType="end"/>
            </w:r>
          </w:p>
          <w:p w14:paraId="702C614C" w14:textId="77777777" w:rsidR="002510F2" w:rsidRDefault="002510F2" w:rsidP="002510F2">
            <w:pPr>
              <w:rPr>
                <w:rFonts w:asciiTheme="majorHAnsi" w:hAnsiTheme="majorHAnsi" w:cstheme="majorHAnsi"/>
                <w:sz w:val="15"/>
                <w:szCs w:val="15"/>
              </w:rPr>
            </w:pPr>
          </w:p>
          <w:p w14:paraId="719D9C3D" w14:textId="77777777" w:rsidR="002510F2" w:rsidRDefault="002510F2" w:rsidP="002510F2">
            <w:pPr>
              <w:rPr>
                <w:rFonts w:asciiTheme="majorHAnsi" w:hAnsiTheme="majorHAnsi" w:cstheme="majorHAnsi"/>
                <w:sz w:val="15"/>
                <w:szCs w:val="15"/>
              </w:rPr>
            </w:pPr>
            <w:r>
              <w:rPr>
                <w:rFonts w:asciiTheme="majorHAnsi" w:hAnsiTheme="majorHAnsi" w:cstheme="majorHAnsi"/>
                <w:sz w:val="15"/>
                <w:szCs w:val="15"/>
              </w:rPr>
              <w:t>Education input:</w:t>
            </w:r>
          </w:p>
          <w:p w14:paraId="55A8D90F" w14:textId="77777777" w:rsidR="0016103F" w:rsidRDefault="002510F2" w:rsidP="002510F2">
            <w:pPr>
              <w:rPr>
                <w:rFonts w:asciiTheme="majorHAnsi" w:hAnsiTheme="majorHAnsi" w:cstheme="majorHAnsi"/>
                <w:noProof/>
                <w:sz w:val="18"/>
                <w:szCs w:val="18"/>
              </w:rPr>
            </w:pPr>
            <w:r w:rsidRPr="00782973">
              <w:rPr>
                <w:rFonts w:asciiTheme="majorHAnsi" w:hAnsiTheme="majorHAnsi" w:cstheme="majorHAnsi"/>
                <w:sz w:val="18"/>
                <w:szCs w:val="18"/>
              </w:rPr>
              <w:fldChar w:fldCharType="begin">
                <w:ffData>
                  <w:name w:val="Text5"/>
                  <w:enabled/>
                  <w:calcOnExit w:val="0"/>
                  <w:textInput/>
                </w:ffData>
              </w:fldChar>
            </w:r>
            <w:r w:rsidRPr="00782973">
              <w:rPr>
                <w:rFonts w:asciiTheme="majorHAnsi" w:hAnsiTheme="majorHAnsi" w:cstheme="majorHAnsi"/>
                <w:sz w:val="18"/>
                <w:szCs w:val="18"/>
              </w:rPr>
              <w:instrText xml:space="preserve"> FORMTEXT </w:instrText>
            </w:r>
            <w:r w:rsidRPr="00782973">
              <w:rPr>
                <w:rFonts w:asciiTheme="majorHAnsi" w:hAnsiTheme="majorHAnsi" w:cstheme="majorHAnsi"/>
                <w:sz w:val="18"/>
                <w:szCs w:val="18"/>
              </w:rPr>
            </w:r>
            <w:r w:rsidRPr="00782973">
              <w:rPr>
                <w:rFonts w:asciiTheme="majorHAnsi" w:hAnsiTheme="majorHAnsi" w:cstheme="majorHAnsi"/>
                <w:sz w:val="18"/>
                <w:szCs w:val="18"/>
              </w:rPr>
              <w:fldChar w:fldCharType="separate"/>
            </w:r>
            <w:r w:rsidRPr="00782973">
              <w:rPr>
                <w:rFonts w:asciiTheme="majorHAnsi" w:hAnsiTheme="majorHAnsi" w:cstheme="majorHAnsi"/>
                <w:noProof/>
                <w:sz w:val="18"/>
                <w:szCs w:val="18"/>
              </w:rPr>
              <w:t> </w:t>
            </w:r>
            <w:r w:rsidRPr="00782973">
              <w:rPr>
                <w:rFonts w:asciiTheme="majorHAnsi" w:hAnsiTheme="majorHAnsi" w:cstheme="majorHAnsi"/>
                <w:noProof/>
                <w:sz w:val="18"/>
                <w:szCs w:val="18"/>
              </w:rPr>
              <w:t> </w:t>
            </w:r>
            <w:r w:rsidRPr="00782973">
              <w:rPr>
                <w:rFonts w:asciiTheme="majorHAnsi" w:hAnsiTheme="majorHAnsi" w:cstheme="majorHAnsi"/>
                <w:noProof/>
                <w:sz w:val="18"/>
                <w:szCs w:val="18"/>
              </w:rPr>
              <w:t> </w:t>
            </w:r>
            <w:r w:rsidRPr="00782973">
              <w:rPr>
                <w:rFonts w:asciiTheme="majorHAnsi" w:hAnsiTheme="majorHAnsi" w:cstheme="majorHAnsi"/>
                <w:noProof/>
                <w:sz w:val="18"/>
                <w:szCs w:val="18"/>
              </w:rPr>
              <w:t> </w:t>
            </w:r>
            <w:r w:rsidRPr="00782973">
              <w:rPr>
                <w:rFonts w:asciiTheme="majorHAnsi" w:hAnsiTheme="majorHAnsi" w:cstheme="majorHAnsi"/>
                <w:noProof/>
                <w:sz w:val="18"/>
                <w:szCs w:val="18"/>
              </w:rPr>
              <w:t> </w:t>
            </w:r>
          </w:p>
          <w:p w14:paraId="467FC546" w14:textId="4D3EB7DB" w:rsidR="002510F2" w:rsidRPr="00782973" w:rsidRDefault="0016103F" w:rsidP="002510F2">
            <w:pPr>
              <w:rPr>
                <w:rFonts w:asciiTheme="majorHAnsi" w:hAnsiTheme="majorHAnsi" w:cstheme="majorHAnsi"/>
                <w:sz w:val="18"/>
                <w:szCs w:val="18"/>
              </w:rPr>
            </w:pPr>
            <w:r>
              <w:rPr>
                <w:rFonts w:asciiTheme="majorHAnsi" w:hAnsiTheme="majorHAnsi" w:cstheme="majorHAnsi"/>
                <w:noProof/>
                <w:sz w:val="18"/>
                <w:szCs w:val="18"/>
              </w:rPr>
              <w:t>Rights respecting ambassadors and Mini Vinni</w:t>
            </w:r>
            <w:r w:rsidR="00873ADF">
              <w:rPr>
                <w:rFonts w:asciiTheme="majorHAnsi" w:hAnsiTheme="majorHAnsi" w:cstheme="majorHAnsi"/>
                <w:noProof/>
                <w:sz w:val="18"/>
                <w:szCs w:val="18"/>
              </w:rPr>
              <w:t xml:space="preserve">es to help organise and run walk, speaking to classes about the </w:t>
            </w:r>
            <w:r>
              <w:rPr>
                <w:rFonts w:asciiTheme="majorHAnsi" w:hAnsiTheme="majorHAnsi" w:cstheme="majorHAnsi"/>
                <w:noProof/>
                <w:sz w:val="18"/>
                <w:szCs w:val="18"/>
              </w:rPr>
              <w:t xml:space="preserve"> </w:t>
            </w:r>
            <w:r w:rsidR="00816E72">
              <w:rPr>
                <w:rFonts w:asciiTheme="majorHAnsi" w:hAnsiTheme="majorHAnsi" w:cstheme="majorHAnsi"/>
                <w:noProof/>
                <w:sz w:val="18"/>
                <w:szCs w:val="18"/>
              </w:rPr>
              <w:t>purpose of the Elf Walk</w:t>
            </w:r>
            <w:r w:rsidR="00451681">
              <w:rPr>
                <w:rFonts w:asciiTheme="majorHAnsi" w:hAnsiTheme="majorHAnsi" w:cstheme="majorHAnsi"/>
                <w:noProof/>
                <w:sz w:val="18"/>
                <w:szCs w:val="18"/>
              </w:rPr>
              <w:t xml:space="preserve"> - </w:t>
            </w:r>
            <w:r w:rsidR="00E221EB">
              <w:rPr>
                <w:rFonts w:asciiTheme="majorHAnsi" w:hAnsiTheme="majorHAnsi" w:cstheme="majorHAnsi"/>
                <w:noProof/>
                <w:sz w:val="18"/>
                <w:szCs w:val="18"/>
              </w:rPr>
              <w:t>helping childen who are suffering with life-limiting conditions</w:t>
            </w:r>
            <w:r w:rsidR="009371B7">
              <w:rPr>
                <w:rFonts w:asciiTheme="majorHAnsi" w:hAnsiTheme="majorHAnsi" w:cstheme="majorHAnsi"/>
                <w:noProof/>
                <w:sz w:val="18"/>
                <w:szCs w:val="18"/>
              </w:rPr>
              <w:t>.</w:t>
            </w:r>
            <w:r w:rsidR="00E221EB">
              <w:rPr>
                <w:rFonts w:asciiTheme="majorHAnsi" w:hAnsiTheme="majorHAnsi" w:cstheme="majorHAnsi"/>
                <w:noProof/>
                <w:sz w:val="18"/>
                <w:szCs w:val="18"/>
              </w:rPr>
              <w:t xml:space="preserve"> </w:t>
            </w:r>
            <w:r w:rsidR="00816E72">
              <w:rPr>
                <w:rFonts w:asciiTheme="majorHAnsi" w:hAnsiTheme="majorHAnsi" w:cstheme="majorHAnsi"/>
                <w:noProof/>
                <w:sz w:val="18"/>
                <w:szCs w:val="18"/>
              </w:rPr>
              <w:t>.</w:t>
            </w:r>
            <w:r w:rsidR="00E221EB">
              <w:rPr>
                <w:rFonts w:asciiTheme="majorHAnsi" w:hAnsiTheme="majorHAnsi" w:cstheme="majorHAnsi"/>
                <w:noProof/>
                <w:sz w:val="18"/>
                <w:szCs w:val="18"/>
              </w:rPr>
              <w:t xml:space="preserve"> (Human Dignity)</w:t>
            </w:r>
            <w:r w:rsidR="002510F2" w:rsidRPr="00782973">
              <w:rPr>
                <w:rFonts w:asciiTheme="majorHAnsi" w:hAnsiTheme="majorHAnsi" w:cstheme="majorHAnsi"/>
                <w:sz w:val="18"/>
                <w:szCs w:val="18"/>
              </w:rPr>
              <w:fldChar w:fldCharType="end"/>
            </w:r>
          </w:p>
          <w:p w14:paraId="27F67EE9" w14:textId="77777777" w:rsidR="006729B0" w:rsidRDefault="006729B0" w:rsidP="006729B0">
            <w:pPr>
              <w:rPr>
                <w:rFonts w:asciiTheme="majorHAnsi" w:hAnsiTheme="majorHAnsi" w:cstheme="majorHAnsi"/>
                <w:sz w:val="15"/>
                <w:szCs w:val="15"/>
              </w:rPr>
            </w:pPr>
          </w:p>
          <w:p w14:paraId="366F79A0" w14:textId="77777777" w:rsidR="006729B0" w:rsidRDefault="006729B0" w:rsidP="006729B0">
            <w:pPr>
              <w:rPr>
                <w:rFonts w:asciiTheme="majorHAnsi" w:hAnsiTheme="majorHAnsi" w:cstheme="majorHAnsi"/>
                <w:sz w:val="15"/>
                <w:szCs w:val="15"/>
              </w:rPr>
            </w:pPr>
          </w:p>
          <w:p w14:paraId="3E34E673" w14:textId="77777777" w:rsidR="005A3BAD" w:rsidRPr="006729B0" w:rsidRDefault="005A3BAD" w:rsidP="005A3BAD">
            <w:pPr>
              <w:rPr>
                <w:rFonts w:asciiTheme="majorHAnsi" w:hAnsiTheme="majorHAnsi" w:cstheme="majorHAnsi"/>
                <w:sz w:val="15"/>
                <w:szCs w:val="15"/>
              </w:rPr>
            </w:pPr>
          </w:p>
        </w:tc>
      </w:tr>
      <w:tr w:rsidR="005A3BAD" w14:paraId="2FE69061" w14:textId="77777777" w:rsidTr="00782973">
        <w:tc>
          <w:tcPr>
            <w:tcW w:w="917" w:type="dxa"/>
            <w:shd w:val="clear" w:color="auto" w:fill="40615C"/>
          </w:tcPr>
          <w:p w14:paraId="6BDFD20F" w14:textId="433CCFD9" w:rsidR="005A3BAD" w:rsidRPr="00782973" w:rsidRDefault="005A3BAD" w:rsidP="005A3BAD">
            <w:pPr>
              <w:rPr>
                <w:rFonts w:asciiTheme="majorHAnsi" w:hAnsiTheme="majorHAnsi" w:cstheme="majorHAnsi"/>
                <w:color w:val="FFFFFF" w:themeColor="background1"/>
                <w:sz w:val="21"/>
                <w:szCs w:val="21"/>
              </w:rPr>
            </w:pPr>
            <w:r w:rsidRPr="00782973">
              <w:rPr>
                <w:rFonts w:asciiTheme="majorHAnsi" w:hAnsiTheme="majorHAnsi" w:cstheme="majorHAnsi"/>
                <w:color w:val="FFFFFF" w:themeColor="background1"/>
                <w:sz w:val="21"/>
                <w:szCs w:val="21"/>
              </w:rPr>
              <w:t>SCHOOL</w:t>
            </w:r>
          </w:p>
        </w:tc>
        <w:tc>
          <w:tcPr>
            <w:tcW w:w="4748" w:type="dxa"/>
            <w:tcBorders>
              <w:top w:val="dashSmallGap" w:sz="4" w:space="0" w:color="auto"/>
              <w:bottom w:val="dashSmallGap" w:sz="4" w:space="0" w:color="auto"/>
              <w:right w:val="dashSmallGap" w:sz="4" w:space="0" w:color="auto"/>
            </w:tcBorders>
          </w:tcPr>
          <w:p w14:paraId="0F7F7ABA" w14:textId="77777777" w:rsidR="002510F2" w:rsidRDefault="002510F2" w:rsidP="002510F2">
            <w:pPr>
              <w:rPr>
                <w:rFonts w:asciiTheme="majorHAnsi" w:hAnsiTheme="majorHAnsi" w:cstheme="majorHAnsi"/>
                <w:sz w:val="16"/>
                <w:szCs w:val="16"/>
              </w:rPr>
            </w:pPr>
            <w:r>
              <w:rPr>
                <w:rFonts w:asciiTheme="majorHAnsi" w:hAnsiTheme="majorHAnsi" w:cstheme="majorHAnsi"/>
                <w:sz w:val="16"/>
                <w:szCs w:val="16"/>
              </w:rPr>
              <w:t>Description of action:</w:t>
            </w:r>
          </w:p>
          <w:p w14:paraId="2893E93E" w14:textId="26FE158F" w:rsidR="002510F2" w:rsidRPr="00782973" w:rsidRDefault="002510F2" w:rsidP="002510F2">
            <w:pPr>
              <w:rPr>
                <w:rFonts w:asciiTheme="majorHAnsi" w:hAnsiTheme="majorHAnsi" w:cstheme="majorHAnsi"/>
                <w:sz w:val="18"/>
                <w:szCs w:val="18"/>
              </w:rPr>
            </w:pPr>
            <w:r w:rsidRPr="00782973">
              <w:rPr>
                <w:rFonts w:asciiTheme="majorHAnsi" w:hAnsiTheme="majorHAnsi" w:cstheme="majorHAnsi"/>
                <w:sz w:val="18"/>
                <w:szCs w:val="18"/>
              </w:rPr>
              <w:fldChar w:fldCharType="begin">
                <w:ffData>
                  <w:name w:val="Text3"/>
                  <w:enabled/>
                  <w:calcOnExit w:val="0"/>
                  <w:textInput/>
                </w:ffData>
              </w:fldChar>
            </w:r>
            <w:r w:rsidRPr="00782973">
              <w:rPr>
                <w:rFonts w:asciiTheme="majorHAnsi" w:hAnsiTheme="majorHAnsi" w:cstheme="majorHAnsi"/>
                <w:sz w:val="18"/>
                <w:szCs w:val="18"/>
              </w:rPr>
              <w:instrText xml:space="preserve"> FORMTEXT </w:instrText>
            </w:r>
            <w:r w:rsidRPr="00782973">
              <w:rPr>
                <w:rFonts w:asciiTheme="majorHAnsi" w:hAnsiTheme="majorHAnsi" w:cstheme="majorHAnsi"/>
                <w:sz w:val="18"/>
                <w:szCs w:val="18"/>
              </w:rPr>
            </w:r>
            <w:r w:rsidRPr="00782973">
              <w:rPr>
                <w:rFonts w:asciiTheme="majorHAnsi" w:hAnsiTheme="majorHAnsi" w:cstheme="majorHAnsi"/>
                <w:sz w:val="18"/>
                <w:szCs w:val="18"/>
              </w:rPr>
              <w:fldChar w:fldCharType="separate"/>
            </w:r>
            <w:r w:rsidR="00A84BE9">
              <w:rPr>
                <w:rFonts w:asciiTheme="majorHAnsi" w:hAnsiTheme="majorHAnsi" w:cstheme="majorHAnsi"/>
                <w:noProof/>
                <w:sz w:val="18"/>
                <w:szCs w:val="18"/>
              </w:rPr>
              <w:t xml:space="preserve">Set up Eco club </w:t>
            </w:r>
            <w:r w:rsidR="002F5FD9">
              <w:rPr>
                <w:rFonts w:asciiTheme="majorHAnsi" w:hAnsiTheme="majorHAnsi" w:cstheme="majorHAnsi"/>
                <w:noProof/>
                <w:sz w:val="18"/>
                <w:szCs w:val="18"/>
              </w:rPr>
              <w:t xml:space="preserve">to lead whole school in sustainable </w:t>
            </w:r>
            <w:r w:rsidR="00C60846">
              <w:rPr>
                <w:rFonts w:asciiTheme="majorHAnsi" w:hAnsiTheme="majorHAnsi" w:cstheme="majorHAnsi"/>
                <w:noProof/>
                <w:sz w:val="18"/>
                <w:szCs w:val="18"/>
              </w:rPr>
              <w:t>actions to save energy and recycle</w:t>
            </w:r>
            <w:r w:rsidR="00462CB3">
              <w:rPr>
                <w:rFonts w:asciiTheme="majorHAnsi" w:hAnsiTheme="majorHAnsi" w:cstheme="majorHAnsi"/>
                <w:noProof/>
                <w:sz w:val="18"/>
                <w:szCs w:val="18"/>
              </w:rPr>
              <w:t xml:space="preserve"> throughout school</w:t>
            </w:r>
            <w:r w:rsidRPr="00782973">
              <w:rPr>
                <w:rFonts w:asciiTheme="majorHAnsi" w:hAnsiTheme="majorHAnsi" w:cstheme="majorHAnsi"/>
                <w:sz w:val="18"/>
                <w:szCs w:val="18"/>
              </w:rPr>
              <w:fldChar w:fldCharType="end"/>
            </w:r>
          </w:p>
          <w:p w14:paraId="3D97A031" w14:textId="77777777" w:rsidR="002510F2" w:rsidRDefault="002510F2" w:rsidP="002510F2">
            <w:pPr>
              <w:rPr>
                <w:rFonts w:asciiTheme="majorHAnsi" w:hAnsiTheme="majorHAnsi" w:cstheme="majorHAnsi"/>
                <w:sz w:val="16"/>
                <w:szCs w:val="16"/>
              </w:rPr>
            </w:pPr>
          </w:p>
          <w:p w14:paraId="7CE93E28" w14:textId="77777777" w:rsidR="002510F2" w:rsidRDefault="002510F2" w:rsidP="002510F2">
            <w:pPr>
              <w:rPr>
                <w:rFonts w:asciiTheme="majorHAnsi" w:hAnsiTheme="majorHAnsi" w:cstheme="majorHAnsi"/>
                <w:sz w:val="16"/>
                <w:szCs w:val="16"/>
              </w:rPr>
            </w:pPr>
            <w:r>
              <w:rPr>
                <w:rFonts w:asciiTheme="majorHAnsi" w:hAnsiTheme="majorHAnsi" w:cstheme="majorHAnsi"/>
                <w:sz w:val="16"/>
                <w:szCs w:val="16"/>
              </w:rPr>
              <w:t>Faith Input:</w:t>
            </w:r>
          </w:p>
          <w:p w14:paraId="2E8E6C16" w14:textId="77777777" w:rsidR="00CB2541" w:rsidRPr="00CB2541" w:rsidRDefault="002510F2" w:rsidP="00CB2541">
            <w:pPr>
              <w:rPr>
                <w:rFonts w:asciiTheme="majorHAnsi" w:hAnsiTheme="majorHAnsi" w:cstheme="majorHAnsi"/>
                <w:noProof/>
                <w:sz w:val="18"/>
                <w:szCs w:val="18"/>
              </w:rPr>
            </w:pPr>
            <w:r w:rsidRPr="00782973">
              <w:rPr>
                <w:rFonts w:asciiTheme="majorHAnsi" w:hAnsiTheme="majorHAnsi" w:cstheme="majorHAnsi"/>
                <w:sz w:val="18"/>
                <w:szCs w:val="18"/>
              </w:rPr>
              <w:lastRenderedPageBreak/>
              <w:fldChar w:fldCharType="begin">
                <w:ffData>
                  <w:name w:val="Text4"/>
                  <w:enabled/>
                  <w:calcOnExit w:val="0"/>
                  <w:textInput/>
                </w:ffData>
              </w:fldChar>
            </w:r>
            <w:r w:rsidRPr="00782973">
              <w:rPr>
                <w:rFonts w:asciiTheme="majorHAnsi" w:hAnsiTheme="majorHAnsi" w:cstheme="majorHAnsi"/>
                <w:sz w:val="18"/>
                <w:szCs w:val="18"/>
              </w:rPr>
              <w:instrText xml:space="preserve"> FORMTEXT </w:instrText>
            </w:r>
            <w:r w:rsidRPr="00782973">
              <w:rPr>
                <w:rFonts w:asciiTheme="majorHAnsi" w:hAnsiTheme="majorHAnsi" w:cstheme="majorHAnsi"/>
                <w:sz w:val="18"/>
                <w:szCs w:val="18"/>
              </w:rPr>
            </w:r>
            <w:r w:rsidRPr="00782973">
              <w:rPr>
                <w:rFonts w:asciiTheme="majorHAnsi" w:hAnsiTheme="majorHAnsi" w:cstheme="majorHAnsi"/>
                <w:sz w:val="18"/>
                <w:szCs w:val="18"/>
              </w:rPr>
              <w:fldChar w:fldCharType="separate"/>
            </w:r>
            <w:r w:rsidR="00CB2541" w:rsidRPr="00CB2541">
              <w:rPr>
                <w:rFonts w:asciiTheme="majorHAnsi" w:hAnsiTheme="majorHAnsi" w:cstheme="majorHAnsi"/>
                <w:noProof/>
                <w:sz w:val="18"/>
                <w:szCs w:val="18"/>
              </w:rPr>
              <w:t>“...the world we have received also belongs to those</w:t>
            </w:r>
          </w:p>
          <w:p w14:paraId="28D553D2" w14:textId="77777777" w:rsidR="00CB2541" w:rsidRPr="00CB2541" w:rsidRDefault="00CB2541" w:rsidP="00CB2541">
            <w:pPr>
              <w:rPr>
                <w:rFonts w:asciiTheme="majorHAnsi" w:hAnsiTheme="majorHAnsi" w:cstheme="majorHAnsi"/>
                <w:noProof/>
                <w:sz w:val="18"/>
                <w:szCs w:val="18"/>
              </w:rPr>
            </w:pPr>
            <w:r w:rsidRPr="00CB2541">
              <w:rPr>
                <w:rFonts w:asciiTheme="majorHAnsi" w:hAnsiTheme="majorHAnsi" w:cstheme="majorHAnsi"/>
                <w:noProof/>
                <w:sz w:val="18"/>
                <w:szCs w:val="18"/>
              </w:rPr>
              <w:t>who will follow us.”</w:t>
            </w:r>
          </w:p>
          <w:p w14:paraId="74B84FCE" w14:textId="77777777" w:rsidR="00CB2541" w:rsidRDefault="00CB2541" w:rsidP="00CB2541">
            <w:pPr>
              <w:rPr>
                <w:rFonts w:asciiTheme="majorHAnsi" w:hAnsiTheme="majorHAnsi" w:cstheme="majorHAnsi"/>
                <w:noProof/>
                <w:sz w:val="18"/>
                <w:szCs w:val="18"/>
              </w:rPr>
            </w:pPr>
            <w:r w:rsidRPr="00CB2541">
              <w:rPr>
                <w:rFonts w:asciiTheme="majorHAnsi" w:hAnsiTheme="majorHAnsi" w:cstheme="majorHAnsi"/>
                <w:noProof/>
                <w:sz w:val="18"/>
                <w:szCs w:val="18"/>
              </w:rPr>
              <w:t>Pope Francis, Laudato Si’ 159</w:t>
            </w:r>
          </w:p>
          <w:p w14:paraId="1B0273E1" w14:textId="2605F252" w:rsidR="002510F2" w:rsidRPr="00782973" w:rsidRDefault="00CB2541" w:rsidP="00CB2541">
            <w:pPr>
              <w:rPr>
                <w:rFonts w:asciiTheme="majorHAnsi" w:hAnsiTheme="majorHAnsi" w:cstheme="majorHAnsi"/>
                <w:sz w:val="18"/>
                <w:szCs w:val="18"/>
              </w:rPr>
            </w:pPr>
            <w:r>
              <w:rPr>
                <w:rFonts w:asciiTheme="majorHAnsi" w:hAnsiTheme="majorHAnsi" w:cstheme="majorHAnsi"/>
                <w:noProof/>
                <w:sz w:val="18"/>
                <w:szCs w:val="18"/>
              </w:rPr>
              <w:t>CST Stewardship</w:t>
            </w:r>
            <w:r w:rsidR="002510F2" w:rsidRPr="00782973">
              <w:rPr>
                <w:rFonts w:asciiTheme="majorHAnsi" w:hAnsiTheme="majorHAnsi" w:cstheme="majorHAnsi"/>
                <w:sz w:val="18"/>
                <w:szCs w:val="18"/>
              </w:rPr>
              <w:fldChar w:fldCharType="end"/>
            </w:r>
          </w:p>
          <w:p w14:paraId="2F343ED4" w14:textId="77777777" w:rsidR="002510F2" w:rsidRDefault="002510F2" w:rsidP="002510F2">
            <w:pPr>
              <w:rPr>
                <w:rFonts w:asciiTheme="majorHAnsi" w:hAnsiTheme="majorHAnsi" w:cstheme="majorHAnsi"/>
                <w:sz w:val="15"/>
                <w:szCs w:val="15"/>
              </w:rPr>
            </w:pPr>
          </w:p>
          <w:p w14:paraId="025B096F" w14:textId="77777777" w:rsidR="002510F2" w:rsidRDefault="002510F2" w:rsidP="002510F2">
            <w:pPr>
              <w:rPr>
                <w:rFonts w:asciiTheme="majorHAnsi" w:hAnsiTheme="majorHAnsi" w:cstheme="majorHAnsi"/>
                <w:sz w:val="15"/>
                <w:szCs w:val="15"/>
              </w:rPr>
            </w:pPr>
            <w:r>
              <w:rPr>
                <w:rFonts w:asciiTheme="majorHAnsi" w:hAnsiTheme="majorHAnsi" w:cstheme="majorHAnsi"/>
                <w:sz w:val="15"/>
                <w:szCs w:val="15"/>
              </w:rPr>
              <w:t>Education input:</w:t>
            </w:r>
          </w:p>
          <w:p w14:paraId="7985A68F" w14:textId="5A873152" w:rsidR="002510F2" w:rsidRPr="00782973" w:rsidRDefault="002510F2" w:rsidP="002510F2">
            <w:pPr>
              <w:rPr>
                <w:rFonts w:asciiTheme="majorHAnsi" w:hAnsiTheme="majorHAnsi" w:cstheme="majorHAnsi"/>
                <w:sz w:val="18"/>
                <w:szCs w:val="18"/>
              </w:rPr>
            </w:pPr>
            <w:r w:rsidRPr="00782973">
              <w:rPr>
                <w:rFonts w:asciiTheme="majorHAnsi" w:hAnsiTheme="majorHAnsi" w:cstheme="majorHAnsi"/>
                <w:sz w:val="18"/>
                <w:szCs w:val="18"/>
              </w:rPr>
              <w:fldChar w:fldCharType="begin">
                <w:ffData>
                  <w:name w:val="Text5"/>
                  <w:enabled/>
                  <w:calcOnExit w:val="0"/>
                  <w:textInput/>
                </w:ffData>
              </w:fldChar>
            </w:r>
            <w:r w:rsidRPr="00782973">
              <w:rPr>
                <w:rFonts w:asciiTheme="majorHAnsi" w:hAnsiTheme="majorHAnsi" w:cstheme="majorHAnsi"/>
                <w:sz w:val="18"/>
                <w:szCs w:val="18"/>
              </w:rPr>
              <w:instrText xml:space="preserve"> FORMTEXT </w:instrText>
            </w:r>
            <w:r w:rsidRPr="00782973">
              <w:rPr>
                <w:rFonts w:asciiTheme="majorHAnsi" w:hAnsiTheme="majorHAnsi" w:cstheme="majorHAnsi"/>
                <w:sz w:val="18"/>
                <w:szCs w:val="18"/>
              </w:rPr>
            </w:r>
            <w:r w:rsidRPr="00782973">
              <w:rPr>
                <w:rFonts w:asciiTheme="majorHAnsi" w:hAnsiTheme="majorHAnsi" w:cstheme="majorHAnsi"/>
                <w:sz w:val="18"/>
                <w:szCs w:val="18"/>
              </w:rPr>
              <w:fldChar w:fldCharType="separate"/>
            </w:r>
            <w:r w:rsidR="00FD7BC7">
              <w:rPr>
                <w:rFonts w:asciiTheme="majorHAnsi" w:hAnsiTheme="majorHAnsi" w:cstheme="majorHAnsi"/>
                <w:noProof/>
                <w:sz w:val="18"/>
                <w:szCs w:val="18"/>
              </w:rPr>
              <w:t>Eco councillors to</w:t>
            </w:r>
            <w:r w:rsidR="00247E8B">
              <w:rPr>
                <w:rFonts w:asciiTheme="majorHAnsi" w:hAnsiTheme="majorHAnsi" w:cstheme="majorHAnsi"/>
                <w:noProof/>
                <w:sz w:val="18"/>
                <w:szCs w:val="18"/>
              </w:rPr>
              <w:t xml:space="preserve"> share</w:t>
            </w:r>
            <w:r w:rsidR="00AD355B">
              <w:rPr>
                <w:rFonts w:asciiTheme="majorHAnsi" w:hAnsiTheme="majorHAnsi" w:cstheme="majorHAnsi"/>
                <w:noProof/>
                <w:sz w:val="18"/>
                <w:szCs w:val="18"/>
              </w:rPr>
              <w:t xml:space="preserve"> </w:t>
            </w:r>
            <w:r w:rsidR="00962DC1">
              <w:rPr>
                <w:rFonts w:asciiTheme="majorHAnsi" w:hAnsiTheme="majorHAnsi" w:cstheme="majorHAnsi"/>
                <w:noProof/>
                <w:sz w:val="18"/>
                <w:szCs w:val="18"/>
              </w:rPr>
              <w:t>ideas and impliment recycling actions within classes. Each year group</w:t>
            </w:r>
            <w:r w:rsidR="00D44461">
              <w:rPr>
                <w:rFonts w:asciiTheme="majorHAnsi" w:hAnsiTheme="majorHAnsi" w:cstheme="majorHAnsi"/>
                <w:noProof/>
                <w:sz w:val="18"/>
                <w:szCs w:val="18"/>
              </w:rPr>
              <w:t xml:space="preserve">'s councillors to encourage </w:t>
            </w:r>
            <w:r w:rsidR="00975747">
              <w:rPr>
                <w:rFonts w:asciiTheme="majorHAnsi" w:hAnsiTheme="majorHAnsi" w:cstheme="majorHAnsi"/>
                <w:noProof/>
                <w:sz w:val="18"/>
                <w:szCs w:val="18"/>
              </w:rPr>
              <w:t xml:space="preserve">children to </w:t>
            </w:r>
            <w:r w:rsidR="002E4E70">
              <w:rPr>
                <w:rFonts w:asciiTheme="majorHAnsi" w:hAnsiTheme="majorHAnsi" w:cstheme="majorHAnsi"/>
                <w:noProof/>
                <w:sz w:val="18"/>
                <w:szCs w:val="18"/>
              </w:rPr>
              <w:t>switch off lights, recycle paper, collect used batteries and food waste</w:t>
            </w:r>
            <w:r w:rsidR="00462CB3">
              <w:rPr>
                <w:rFonts w:asciiTheme="majorHAnsi" w:hAnsiTheme="majorHAnsi" w:cstheme="majorHAnsi"/>
                <w:noProof/>
                <w:sz w:val="18"/>
                <w:szCs w:val="18"/>
              </w:rPr>
              <w:t xml:space="preserve">. Children will learn how </w:t>
            </w:r>
            <w:r w:rsidR="00E64B31">
              <w:rPr>
                <w:rFonts w:asciiTheme="majorHAnsi" w:hAnsiTheme="majorHAnsi" w:cstheme="majorHAnsi"/>
                <w:noProof/>
                <w:sz w:val="18"/>
                <w:szCs w:val="18"/>
              </w:rPr>
              <w:t>we are all responsible for looking after the world that God has created</w:t>
            </w:r>
            <w:r w:rsidR="000B58D0">
              <w:rPr>
                <w:rFonts w:asciiTheme="majorHAnsi" w:hAnsiTheme="majorHAnsi" w:cstheme="majorHAnsi"/>
                <w:noProof/>
                <w:sz w:val="18"/>
                <w:szCs w:val="18"/>
              </w:rPr>
              <w:t xml:space="preserve"> and even the smallest actions can help</w:t>
            </w:r>
            <w:r w:rsidR="002E4E70">
              <w:rPr>
                <w:rFonts w:asciiTheme="majorHAnsi" w:hAnsiTheme="majorHAnsi" w:cstheme="majorHAnsi"/>
                <w:noProof/>
                <w:sz w:val="18"/>
                <w:szCs w:val="18"/>
              </w:rPr>
              <w:t>.</w:t>
            </w:r>
            <w:r w:rsidR="000B58D0">
              <w:rPr>
                <w:rFonts w:asciiTheme="majorHAnsi" w:hAnsiTheme="majorHAnsi" w:cstheme="majorHAnsi"/>
                <w:noProof/>
                <w:sz w:val="18"/>
                <w:szCs w:val="18"/>
              </w:rPr>
              <w:t xml:space="preserve"> (Stewardship)</w:t>
            </w:r>
            <w:r w:rsidR="00FD7BC7">
              <w:rPr>
                <w:rFonts w:asciiTheme="majorHAnsi" w:hAnsiTheme="majorHAnsi" w:cstheme="majorHAnsi"/>
                <w:noProof/>
                <w:sz w:val="18"/>
                <w:szCs w:val="18"/>
              </w:rPr>
              <w:t xml:space="preserve"> </w:t>
            </w:r>
            <w:r w:rsidRPr="00782973">
              <w:rPr>
                <w:rFonts w:asciiTheme="majorHAnsi" w:hAnsiTheme="majorHAnsi" w:cstheme="majorHAnsi"/>
                <w:sz w:val="18"/>
                <w:szCs w:val="18"/>
              </w:rPr>
              <w:fldChar w:fldCharType="end"/>
            </w:r>
          </w:p>
          <w:p w14:paraId="122EE308" w14:textId="77777777" w:rsidR="006729B0" w:rsidRDefault="006729B0" w:rsidP="006729B0">
            <w:pPr>
              <w:rPr>
                <w:rFonts w:asciiTheme="majorHAnsi" w:hAnsiTheme="majorHAnsi" w:cstheme="majorHAnsi"/>
                <w:sz w:val="15"/>
                <w:szCs w:val="15"/>
              </w:rPr>
            </w:pPr>
          </w:p>
          <w:p w14:paraId="2BC852D2" w14:textId="77777777" w:rsidR="006729B0" w:rsidRDefault="006729B0" w:rsidP="006729B0">
            <w:pPr>
              <w:rPr>
                <w:rFonts w:asciiTheme="majorHAnsi" w:hAnsiTheme="majorHAnsi" w:cstheme="majorHAnsi"/>
                <w:sz w:val="15"/>
                <w:szCs w:val="15"/>
              </w:rPr>
            </w:pPr>
          </w:p>
          <w:p w14:paraId="048A7C8B" w14:textId="77777777" w:rsidR="005A3BAD" w:rsidRDefault="005A3BAD" w:rsidP="005A3BAD">
            <w:pPr>
              <w:rPr>
                <w:rFonts w:asciiTheme="majorHAnsi" w:hAnsiTheme="majorHAnsi" w:cstheme="majorHAnsi"/>
                <w:sz w:val="52"/>
                <w:szCs w:val="52"/>
              </w:rPr>
            </w:pPr>
          </w:p>
        </w:tc>
        <w:tc>
          <w:tcPr>
            <w:tcW w:w="4962" w:type="dxa"/>
            <w:tcBorders>
              <w:top w:val="dashSmallGap" w:sz="4" w:space="0" w:color="auto"/>
              <w:left w:val="dashSmallGap" w:sz="4" w:space="0" w:color="auto"/>
              <w:bottom w:val="dashSmallGap" w:sz="4" w:space="0" w:color="auto"/>
              <w:right w:val="dashSmallGap" w:sz="4" w:space="0" w:color="auto"/>
            </w:tcBorders>
          </w:tcPr>
          <w:p w14:paraId="1753C7D8" w14:textId="77777777" w:rsidR="002510F2" w:rsidRDefault="002510F2" w:rsidP="002510F2">
            <w:pPr>
              <w:rPr>
                <w:rFonts w:asciiTheme="majorHAnsi" w:hAnsiTheme="majorHAnsi" w:cstheme="majorHAnsi"/>
                <w:sz w:val="16"/>
                <w:szCs w:val="16"/>
              </w:rPr>
            </w:pPr>
            <w:r>
              <w:rPr>
                <w:rFonts w:asciiTheme="majorHAnsi" w:hAnsiTheme="majorHAnsi" w:cstheme="majorHAnsi"/>
                <w:sz w:val="16"/>
                <w:szCs w:val="16"/>
              </w:rPr>
              <w:lastRenderedPageBreak/>
              <w:t>Description of action:</w:t>
            </w:r>
          </w:p>
          <w:p w14:paraId="042678AC" w14:textId="52018995" w:rsidR="002510F2" w:rsidRPr="00782973" w:rsidRDefault="002510F2" w:rsidP="002510F2">
            <w:pPr>
              <w:rPr>
                <w:rFonts w:asciiTheme="majorHAnsi" w:hAnsiTheme="majorHAnsi" w:cstheme="majorHAnsi"/>
                <w:sz w:val="18"/>
                <w:szCs w:val="18"/>
              </w:rPr>
            </w:pPr>
            <w:r w:rsidRPr="00782973">
              <w:rPr>
                <w:rFonts w:asciiTheme="majorHAnsi" w:hAnsiTheme="majorHAnsi" w:cstheme="majorHAnsi"/>
                <w:sz w:val="18"/>
                <w:szCs w:val="18"/>
              </w:rPr>
              <w:fldChar w:fldCharType="begin">
                <w:ffData>
                  <w:name w:val="Text3"/>
                  <w:enabled/>
                  <w:calcOnExit w:val="0"/>
                  <w:textInput/>
                </w:ffData>
              </w:fldChar>
            </w:r>
            <w:r w:rsidRPr="00782973">
              <w:rPr>
                <w:rFonts w:asciiTheme="majorHAnsi" w:hAnsiTheme="majorHAnsi" w:cstheme="majorHAnsi"/>
                <w:sz w:val="18"/>
                <w:szCs w:val="18"/>
              </w:rPr>
              <w:instrText xml:space="preserve"> FORMTEXT </w:instrText>
            </w:r>
            <w:r w:rsidRPr="00782973">
              <w:rPr>
                <w:rFonts w:asciiTheme="majorHAnsi" w:hAnsiTheme="majorHAnsi" w:cstheme="majorHAnsi"/>
                <w:sz w:val="18"/>
                <w:szCs w:val="18"/>
              </w:rPr>
            </w:r>
            <w:r w:rsidRPr="00782973">
              <w:rPr>
                <w:rFonts w:asciiTheme="majorHAnsi" w:hAnsiTheme="majorHAnsi" w:cstheme="majorHAnsi"/>
                <w:sz w:val="18"/>
                <w:szCs w:val="18"/>
              </w:rPr>
              <w:fldChar w:fldCharType="separate"/>
            </w:r>
            <w:r w:rsidR="00C60846">
              <w:rPr>
                <w:rFonts w:asciiTheme="majorHAnsi" w:hAnsiTheme="majorHAnsi" w:cstheme="majorHAnsi"/>
                <w:sz w:val="18"/>
                <w:szCs w:val="18"/>
              </w:rPr>
              <w:t>Create a prayer garden</w:t>
            </w:r>
            <w:r w:rsidR="00475C5A">
              <w:rPr>
                <w:rFonts w:asciiTheme="majorHAnsi" w:hAnsiTheme="majorHAnsi" w:cstheme="majorHAnsi"/>
                <w:sz w:val="18"/>
                <w:szCs w:val="18"/>
              </w:rPr>
              <w:t xml:space="preserve"> </w:t>
            </w:r>
            <w:r w:rsidR="00662E0D">
              <w:rPr>
                <w:rFonts w:asciiTheme="majorHAnsi" w:hAnsiTheme="majorHAnsi" w:cstheme="majorHAnsi"/>
                <w:sz w:val="18"/>
                <w:szCs w:val="18"/>
              </w:rPr>
              <w:t>on our school grounds.</w:t>
            </w:r>
            <w:r w:rsidR="005B5144" w:rsidRPr="005B5144">
              <w:rPr>
                <w:rFonts w:asciiTheme="majorHAnsi" w:hAnsiTheme="majorHAnsi" w:cstheme="majorHAnsi"/>
                <w:sz w:val="18"/>
                <w:szCs w:val="18"/>
              </w:rPr>
              <w:t xml:space="preserve"> This could be used for prayer, reflection or to simply stop and enjoy nature. We will consider pledges to look after God's world and each other. Pupil's </w:t>
            </w:r>
            <w:r w:rsidR="005B5144" w:rsidRPr="005B5144">
              <w:rPr>
                <w:rFonts w:asciiTheme="majorHAnsi" w:hAnsiTheme="majorHAnsi" w:cstheme="majorHAnsi"/>
                <w:sz w:val="18"/>
                <w:szCs w:val="18"/>
              </w:rPr>
              <w:lastRenderedPageBreak/>
              <w:t xml:space="preserve">will consider ways to look after our school grounds e.g litter picking, gradening club </w:t>
            </w:r>
            <w:r w:rsidRPr="00782973">
              <w:rPr>
                <w:rFonts w:asciiTheme="majorHAnsi" w:hAnsiTheme="majorHAnsi" w:cstheme="majorHAnsi"/>
                <w:sz w:val="18"/>
                <w:szCs w:val="18"/>
              </w:rPr>
              <w:fldChar w:fldCharType="end"/>
            </w:r>
          </w:p>
          <w:p w14:paraId="1B4C075A" w14:textId="77777777" w:rsidR="002510F2" w:rsidRDefault="002510F2" w:rsidP="002510F2">
            <w:pPr>
              <w:rPr>
                <w:rFonts w:asciiTheme="majorHAnsi" w:hAnsiTheme="majorHAnsi" w:cstheme="majorHAnsi"/>
                <w:sz w:val="16"/>
                <w:szCs w:val="16"/>
              </w:rPr>
            </w:pPr>
          </w:p>
          <w:p w14:paraId="4EC2D4CC" w14:textId="77777777" w:rsidR="002510F2" w:rsidRDefault="002510F2" w:rsidP="002510F2">
            <w:pPr>
              <w:rPr>
                <w:rFonts w:asciiTheme="majorHAnsi" w:hAnsiTheme="majorHAnsi" w:cstheme="majorHAnsi"/>
                <w:sz w:val="16"/>
                <w:szCs w:val="16"/>
              </w:rPr>
            </w:pPr>
            <w:r>
              <w:rPr>
                <w:rFonts w:asciiTheme="majorHAnsi" w:hAnsiTheme="majorHAnsi" w:cstheme="majorHAnsi"/>
                <w:sz w:val="16"/>
                <w:szCs w:val="16"/>
              </w:rPr>
              <w:t>Faith Input:</w:t>
            </w:r>
          </w:p>
          <w:p w14:paraId="28D88039" w14:textId="77777777" w:rsidR="00D74387" w:rsidRPr="00D74387" w:rsidRDefault="002510F2" w:rsidP="00D74387">
            <w:pPr>
              <w:rPr>
                <w:rFonts w:asciiTheme="majorHAnsi" w:hAnsiTheme="majorHAnsi" w:cstheme="majorHAnsi"/>
                <w:sz w:val="18"/>
                <w:szCs w:val="18"/>
              </w:rPr>
            </w:pPr>
            <w:r w:rsidRPr="00782973">
              <w:rPr>
                <w:rFonts w:asciiTheme="majorHAnsi" w:hAnsiTheme="majorHAnsi" w:cstheme="majorHAnsi"/>
                <w:sz w:val="18"/>
                <w:szCs w:val="18"/>
              </w:rPr>
              <w:fldChar w:fldCharType="begin">
                <w:ffData>
                  <w:name w:val="Text4"/>
                  <w:enabled/>
                  <w:calcOnExit w:val="0"/>
                  <w:textInput/>
                </w:ffData>
              </w:fldChar>
            </w:r>
            <w:r w:rsidRPr="00782973">
              <w:rPr>
                <w:rFonts w:asciiTheme="majorHAnsi" w:hAnsiTheme="majorHAnsi" w:cstheme="majorHAnsi"/>
                <w:sz w:val="18"/>
                <w:szCs w:val="18"/>
              </w:rPr>
              <w:instrText xml:space="preserve"> FORMTEXT </w:instrText>
            </w:r>
            <w:r w:rsidRPr="00782973">
              <w:rPr>
                <w:rFonts w:asciiTheme="majorHAnsi" w:hAnsiTheme="majorHAnsi" w:cstheme="majorHAnsi"/>
                <w:sz w:val="18"/>
                <w:szCs w:val="18"/>
              </w:rPr>
            </w:r>
            <w:r w:rsidRPr="00782973">
              <w:rPr>
                <w:rFonts w:asciiTheme="majorHAnsi" w:hAnsiTheme="majorHAnsi" w:cstheme="majorHAnsi"/>
                <w:sz w:val="18"/>
                <w:szCs w:val="18"/>
              </w:rPr>
              <w:fldChar w:fldCharType="separate"/>
            </w:r>
            <w:r w:rsidR="00D74387" w:rsidRPr="00D74387">
              <w:rPr>
                <w:rFonts w:asciiTheme="majorHAnsi" w:hAnsiTheme="majorHAnsi" w:cstheme="majorHAnsi"/>
                <w:sz w:val="18"/>
                <w:szCs w:val="18"/>
              </w:rPr>
              <w:t>“Inner peace is closely related to care for ecology and</w:t>
            </w:r>
          </w:p>
          <w:p w14:paraId="14BBC501" w14:textId="77777777" w:rsidR="00D74387" w:rsidRPr="00D74387" w:rsidRDefault="00D74387" w:rsidP="00D74387">
            <w:pPr>
              <w:rPr>
                <w:rFonts w:asciiTheme="majorHAnsi" w:hAnsiTheme="majorHAnsi" w:cstheme="majorHAnsi"/>
                <w:sz w:val="18"/>
                <w:szCs w:val="18"/>
              </w:rPr>
            </w:pPr>
            <w:r w:rsidRPr="00D74387">
              <w:rPr>
                <w:rFonts w:asciiTheme="majorHAnsi" w:hAnsiTheme="majorHAnsi" w:cstheme="majorHAnsi"/>
                <w:sz w:val="18"/>
                <w:szCs w:val="18"/>
              </w:rPr>
              <w:t>for the common good because, lived out authentically,</w:t>
            </w:r>
          </w:p>
          <w:p w14:paraId="028176FB" w14:textId="77777777" w:rsidR="00D74387" w:rsidRPr="00D74387" w:rsidRDefault="00D74387" w:rsidP="00D74387">
            <w:pPr>
              <w:rPr>
                <w:rFonts w:asciiTheme="majorHAnsi" w:hAnsiTheme="majorHAnsi" w:cstheme="majorHAnsi"/>
                <w:sz w:val="18"/>
                <w:szCs w:val="18"/>
              </w:rPr>
            </w:pPr>
            <w:r w:rsidRPr="00D74387">
              <w:rPr>
                <w:rFonts w:asciiTheme="majorHAnsi" w:hAnsiTheme="majorHAnsi" w:cstheme="majorHAnsi"/>
                <w:sz w:val="18"/>
                <w:szCs w:val="18"/>
              </w:rPr>
              <w:t>it is reflected in a balanced lifestyle together with</w:t>
            </w:r>
          </w:p>
          <w:p w14:paraId="3BBE36D4" w14:textId="77777777" w:rsidR="00D74387" w:rsidRPr="00D74387" w:rsidRDefault="00D74387" w:rsidP="00D74387">
            <w:pPr>
              <w:rPr>
                <w:rFonts w:asciiTheme="majorHAnsi" w:hAnsiTheme="majorHAnsi" w:cstheme="majorHAnsi"/>
                <w:sz w:val="18"/>
                <w:szCs w:val="18"/>
              </w:rPr>
            </w:pPr>
            <w:r w:rsidRPr="00D74387">
              <w:rPr>
                <w:rFonts w:asciiTheme="majorHAnsi" w:hAnsiTheme="majorHAnsi" w:cstheme="majorHAnsi"/>
                <w:sz w:val="18"/>
                <w:szCs w:val="18"/>
              </w:rPr>
              <w:t>a capacity for wonder which takes us to a deeper</w:t>
            </w:r>
          </w:p>
          <w:p w14:paraId="0B4A2CFA" w14:textId="77777777" w:rsidR="00D74387" w:rsidRPr="00D74387" w:rsidRDefault="00D74387" w:rsidP="00D74387">
            <w:pPr>
              <w:rPr>
                <w:rFonts w:asciiTheme="majorHAnsi" w:hAnsiTheme="majorHAnsi" w:cstheme="majorHAnsi"/>
                <w:sz w:val="18"/>
                <w:szCs w:val="18"/>
              </w:rPr>
            </w:pPr>
            <w:r w:rsidRPr="00D74387">
              <w:rPr>
                <w:rFonts w:asciiTheme="majorHAnsi" w:hAnsiTheme="majorHAnsi" w:cstheme="majorHAnsi"/>
                <w:sz w:val="18"/>
                <w:szCs w:val="18"/>
              </w:rPr>
              <w:t>understanding of life.”</w:t>
            </w:r>
          </w:p>
          <w:p w14:paraId="794A0A51" w14:textId="37AC21A7" w:rsidR="00D74387" w:rsidRDefault="00D74387" w:rsidP="00D74387">
            <w:pPr>
              <w:rPr>
                <w:rFonts w:asciiTheme="majorHAnsi" w:hAnsiTheme="majorHAnsi" w:cstheme="majorHAnsi"/>
                <w:sz w:val="18"/>
                <w:szCs w:val="18"/>
              </w:rPr>
            </w:pPr>
            <w:r w:rsidRPr="00D74387">
              <w:rPr>
                <w:rFonts w:asciiTheme="majorHAnsi" w:hAnsiTheme="majorHAnsi" w:cstheme="majorHAnsi"/>
                <w:sz w:val="18"/>
                <w:szCs w:val="18"/>
              </w:rPr>
              <w:t>Pope Francis, Laudato Si’, 225</w:t>
            </w:r>
          </w:p>
          <w:p w14:paraId="2BA745DA" w14:textId="34AD9DC7" w:rsidR="00D74387" w:rsidRDefault="00D74387" w:rsidP="00D74387">
            <w:pPr>
              <w:rPr>
                <w:rFonts w:asciiTheme="majorHAnsi" w:hAnsiTheme="majorHAnsi" w:cstheme="majorHAnsi"/>
                <w:sz w:val="18"/>
                <w:szCs w:val="18"/>
              </w:rPr>
            </w:pPr>
            <w:r>
              <w:rPr>
                <w:rFonts w:asciiTheme="majorHAnsi" w:hAnsiTheme="majorHAnsi" w:cstheme="majorHAnsi"/>
                <w:sz w:val="18"/>
                <w:szCs w:val="18"/>
              </w:rPr>
              <w:t>CST promoting peace</w:t>
            </w:r>
          </w:p>
          <w:p w14:paraId="236A6C6E" w14:textId="004B7D87" w:rsidR="002510F2" w:rsidRPr="00782973" w:rsidRDefault="002510F2" w:rsidP="002D09FA">
            <w:pPr>
              <w:rPr>
                <w:rFonts w:asciiTheme="majorHAnsi" w:hAnsiTheme="majorHAnsi" w:cstheme="majorHAnsi"/>
                <w:sz w:val="18"/>
                <w:szCs w:val="18"/>
              </w:rPr>
            </w:pPr>
            <w:r w:rsidRPr="00782973">
              <w:rPr>
                <w:rFonts w:asciiTheme="majorHAnsi" w:hAnsiTheme="majorHAnsi" w:cstheme="majorHAnsi"/>
                <w:sz w:val="18"/>
                <w:szCs w:val="18"/>
              </w:rPr>
              <w:fldChar w:fldCharType="end"/>
            </w:r>
          </w:p>
          <w:p w14:paraId="3F6C68CE" w14:textId="77777777" w:rsidR="002510F2" w:rsidRDefault="002510F2" w:rsidP="002510F2">
            <w:pPr>
              <w:rPr>
                <w:rFonts w:asciiTheme="majorHAnsi" w:hAnsiTheme="majorHAnsi" w:cstheme="majorHAnsi"/>
                <w:sz w:val="15"/>
                <w:szCs w:val="15"/>
              </w:rPr>
            </w:pPr>
          </w:p>
          <w:p w14:paraId="3CFD89D1" w14:textId="77777777" w:rsidR="002510F2" w:rsidRDefault="002510F2" w:rsidP="002510F2">
            <w:pPr>
              <w:rPr>
                <w:rFonts w:asciiTheme="majorHAnsi" w:hAnsiTheme="majorHAnsi" w:cstheme="majorHAnsi"/>
                <w:sz w:val="15"/>
                <w:szCs w:val="15"/>
              </w:rPr>
            </w:pPr>
            <w:r>
              <w:rPr>
                <w:rFonts w:asciiTheme="majorHAnsi" w:hAnsiTheme="majorHAnsi" w:cstheme="majorHAnsi"/>
                <w:sz w:val="15"/>
                <w:szCs w:val="15"/>
              </w:rPr>
              <w:t>Education input:</w:t>
            </w:r>
          </w:p>
          <w:p w14:paraId="659CEEBD" w14:textId="6730C9B1" w:rsidR="002510F2" w:rsidRPr="00782973" w:rsidRDefault="002510F2" w:rsidP="002510F2">
            <w:pPr>
              <w:rPr>
                <w:rFonts w:asciiTheme="majorHAnsi" w:hAnsiTheme="majorHAnsi" w:cstheme="majorHAnsi"/>
                <w:sz w:val="18"/>
                <w:szCs w:val="18"/>
              </w:rPr>
            </w:pPr>
            <w:r w:rsidRPr="00782973">
              <w:rPr>
                <w:rFonts w:asciiTheme="majorHAnsi" w:hAnsiTheme="majorHAnsi" w:cstheme="majorHAnsi"/>
                <w:sz w:val="18"/>
                <w:szCs w:val="18"/>
              </w:rPr>
              <w:fldChar w:fldCharType="begin">
                <w:ffData>
                  <w:name w:val="Text5"/>
                  <w:enabled/>
                  <w:calcOnExit w:val="0"/>
                  <w:textInput/>
                </w:ffData>
              </w:fldChar>
            </w:r>
            <w:r w:rsidRPr="00782973">
              <w:rPr>
                <w:rFonts w:asciiTheme="majorHAnsi" w:hAnsiTheme="majorHAnsi" w:cstheme="majorHAnsi"/>
                <w:sz w:val="18"/>
                <w:szCs w:val="18"/>
              </w:rPr>
              <w:instrText xml:space="preserve"> FORMTEXT </w:instrText>
            </w:r>
            <w:r w:rsidRPr="00782973">
              <w:rPr>
                <w:rFonts w:asciiTheme="majorHAnsi" w:hAnsiTheme="majorHAnsi" w:cstheme="majorHAnsi"/>
                <w:sz w:val="18"/>
                <w:szCs w:val="18"/>
              </w:rPr>
            </w:r>
            <w:r w:rsidRPr="00782973">
              <w:rPr>
                <w:rFonts w:asciiTheme="majorHAnsi" w:hAnsiTheme="majorHAnsi" w:cstheme="majorHAnsi"/>
                <w:sz w:val="18"/>
                <w:szCs w:val="18"/>
              </w:rPr>
              <w:fldChar w:fldCharType="separate"/>
            </w:r>
            <w:r w:rsidR="00F9589C">
              <w:rPr>
                <w:rFonts w:asciiTheme="majorHAnsi" w:hAnsiTheme="majorHAnsi" w:cstheme="majorHAnsi"/>
                <w:noProof/>
                <w:sz w:val="18"/>
                <w:szCs w:val="18"/>
              </w:rPr>
              <w:t xml:space="preserve">Each </w:t>
            </w:r>
            <w:r w:rsidR="006048DB">
              <w:rPr>
                <w:rFonts w:asciiTheme="majorHAnsi" w:hAnsiTheme="majorHAnsi" w:cstheme="majorHAnsi"/>
                <w:noProof/>
                <w:sz w:val="18"/>
                <w:szCs w:val="18"/>
              </w:rPr>
              <w:t>class to have time in prayer garden to</w:t>
            </w:r>
            <w:r w:rsidR="00C54E7B">
              <w:rPr>
                <w:rFonts w:asciiTheme="majorHAnsi" w:hAnsiTheme="majorHAnsi" w:cstheme="majorHAnsi"/>
                <w:noProof/>
                <w:sz w:val="18"/>
                <w:szCs w:val="18"/>
              </w:rPr>
              <w:t xml:space="preserve"> take part in Prayer and Liturgy. All children </w:t>
            </w:r>
            <w:r w:rsidR="00E252D1">
              <w:rPr>
                <w:rFonts w:asciiTheme="majorHAnsi" w:hAnsiTheme="majorHAnsi" w:cstheme="majorHAnsi"/>
                <w:noProof/>
                <w:sz w:val="18"/>
                <w:szCs w:val="18"/>
              </w:rPr>
              <w:t>to be en</w:t>
            </w:r>
            <w:r w:rsidR="00F506F8">
              <w:rPr>
                <w:rFonts w:asciiTheme="majorHAnsi" w:hAnsiTheme="majorHAnsi" w:cstheme="majorHAnsi"/>
                <w:noProof/>
                <w:sz w:val="18"/>
                <w:szCs w:val="18"/>
              </w:rPr>
              <w:t>couraged to contribute to</w:t>
            </w:r>
            <w:r w:rsidR="007A2CC4">
              <w:rPr>
                <w:rFonts w:asciiTheme="majorHAnsi" w:hAnsiTheme="majorHAnsi" w:cstheme="majorHAnsi"/>
                <w:noProof/>
                <w:sz w:val="18"/>
                <w:szCs w:val="18"/>
              </w:rPr>
              <w:t xml:space="preserve"> the design and use of the prayer garden.</w:t>
            </w:r>
            <w:r w:rsidR="00FF0CFC">
              <w:rPr>
                <w:rFonts w:asciiTheme="majorHAnsi" w:hAnsiTheme="majorHAnsi" w:cstheme="majorHAnsi"/>
                <w:noProof/>
                <w:sz w:val="18"/>
                <w:szCs w:val="18"/>
              </w:rPr>
              <w:t>Children</w:t>
            </w:r>
            <w:r w:rsidR="00DD32F3">
              <w:rPr>
                <w:rFonts w:asciiTheme="majorHAnsi" w:hAnsiTheme="majorHAnsi" w:cstheme="majorHAnsi"/>
                <w:noProof/>
                <w:sz w:val="18"/>
                <w:szCs w:val="18"/>
              </w:rPr>
              <w:t xml:space="preserve"> will also be able to spend their own personal reflective time in prayer</w:t>
            </w:r>
            <w:r w:rsidR="00441081">
              <w:rPr>
                <w:rFonts w:asciiTheme="majorHAnsi" w:hAnsiTheme="majorHAnsi" w:cstheme="majorHAnsi"/>
                <w:noProof/>
                <w:sz w:val="18"/>
                <w:szCs w:val="18"/>
              </w:rPr>
              <w:t>.</w:t>
            </w:r>
            <w:r w:rsidR="007A2CC4">
              <w:rPr>
                <w:rFonts w:asciiTheme="majorHAnsi" w:hAnsiTheme="majorHAnsi" w:cstheme="majorHAnsi"/>
                <w:noProof/>
                <w:sz w:val="18"/>
                <w:szCs w:val="18"/>
              </w:rPr>
              <w:t xml:space="preserve"> </w:t>
            </w:r>
            <w:r w:rsidRPr="00782973">
              <w:rPr>
                <w:rFonts w:asciiTheme="majorHAnsi" w:hAnsiTheme="majorHAnsi" w:cstheme="majorHAnsi"/>
                <w:sz w:val="18"/>
                <w:szCs w:val="18"/>
              </w:rPr>
              <w:fldChar w:fldCharType="end"/>
            </w:r>
          </w:p>
          <w:p w14:paraId="33504240" w14:textId="77777777" w:rsidR="006729B0" w:rsidRDefault="006729B0" w:rsidP="006729B0">
            <w:pPr>
              <w:rPr>
                <w:rFonts w:asciiTheme="majorHAnsi" w:hAnsiTheme="majorHAnsi" w:cstheme="majorHAnsi"/>
                <w:sz w:val="15"/>
                <w:szCs w:val="15"/>
              </w:rPr>
            </w:pPr>
          </w:p>
          <w:p w14:paraId="4FD893F9" w14:textId="77777777" w:rsidR="005A3BAD" w:rsidRPr="006729B0" w:rsidRDefault="005A3BAD" w:rsidP="005A3BAD">
            <w:pPr>
              <w:rPr>
                <w:rFonts w:asciiTheme="majorHAnsi" w:hAnsiTheme="majorHAnsi" w:cstheme="majorHAnsi"/>
                <w:sz w:val="15"/>
                <w:szCs w:val="15"/>
              </w:rPr>
            </w:pPr>
          </w:p>
        </w:tc>
        <w:tc>
          <w:tcPr>
            <w:tcW w:w="4763" w:type="dxa"/>
            <w:tcBorders>
              <w:top w:val="dashSmallGap" w:sz="4" w:space="0" w:color="auto"/>
              <w:left w:val="dashSmallGap" w:sz="4" w:space="0" w:color="auto"/>
              <w:bottom w:val="dashSmallGap" w:sz="4" w:space="0" w:color="auto"/>
              <w:right w:val="dashSmallGap" w:sz="4" w:space="0" w:color="auto"/>
            </w:tcBorders>
          </w:tcPr>
          <w:p w14:paraId="507FC45E" w14:textId="77777777" w:rsidR="002510F2" w:rsidRDefault="002510F2" w:rsidP="002510F2">
            <w:pPr>
              <w:rPr>
                <w:rFonts w:asciiTheme="majorHAnsi" w:hAnsiTheme="majorHAnsi" w:cstheme="majorHAnsi"/>
                <w:sz w:val="16"/>
                <w:szCs w:val="16"/>
              </w:rPr>
            </w:pPr>
            <w:r>
              <w:rPr>
                <w:rFonts w:asciiTheme="majorHAnsi" w:hAnsiTheme="majorHAnsi" w:cstheme="majorHAnsi"/>
                <w:sz w:val="16"/>
                <w:szCs w:val="16"/>
              </w:rPr>
              <w:lastRenderedPageBreak/>
              <w:t>Description of action:</w:t>
            </w:r>
          </w:p>
          <w:p w14:paraId="509D1FB7" w14:textId="7F722027" w:rsidR="002510F2" w:rsidRPr="00782973" w:rsidRDefault="002510F2" w:rsidP="002510F2">
            <w:pPr>
              <w:rPr>
                <w:rFonts w:asciiTheme="majorHAnsi" w:hAnsiTheme="majorHAnsi" w:cstheme="majorHAnsi"/>
                <w:sz w:val="18"/>
                <w:szCs w:val="18"/>
              </w:rPr>
            </w:pPr>
            <w:r w:rsidRPr="00782973">
              <w:rPr>
                <w:rFonts w:asciiTheme="majorHAnsi" w:hAnsiTheme="majorHAnsi" w:cstheme="majorHAnsi"/>
                <w:sz w:val="18"/>
                <w:szCs w:val="18"/>
              </w:rPr>
              <w:fldChar w:fldCharType="begin">
                <w:ffData>
                  <w:name w:val="Text3"/>
                  <w:enabled/>
                  <w:calcOnExit w:val="0"/>
                  <w:textInput/>
                </w:ffData>
              </w:fldChar>
            </w:r>
            <w:r w:rsidRPr="00782973">
              <w:rPr>
                <w:rFonts w:asciiTheme="majorHAnsi" w:hAnsiTheme="majorHAnsi" w:cstheme="majorHAnsi"/>
                <w:sz w:val="18"/>
                <w:szCs w:val="18"/>
              </w:rPr>
              <w:instrText xml:space="preserve"> FORMTEXT </w:instrText>
            </w:r>
            <w:r w:rsidRPr="00782973">
              <w:rPr>
                <w:rFonts w:asciiTheme="majorHAnsi" w:hAnsiTheme="majorHAnsi" w:cstheme="majorHAnsi"/>
                <w:sz w:val="18"/>
                <w:szCs w:val="18"/>
              </w:rPr>
            </w:r>
            <w:r w:rsidRPr="00782973">
              <w:rPr>
                <w:rFonts w:asciiTheme="majorHAnsi" w:hAnsiTheme="majorHAnsi" w:cstheme="majorHAnsi"/>
                <w:sz w:val="18"/>
                <w:szCs w:val="18"/>
              </w:rPr>
              <w:fldChar w:fldCharType="separate"/>
            </w:r>
            <w:r w:rsidR="00475C5A">
              <w:rPr>
                <w:rFonts w:asciiTheme="majorHAnsi" w:hAnsiTheme="majorHAnsi" w:cstheme="majorHAnsi"/>
                <w:noProof/>
                <w:sz w:val="18"/>
                <w:szCs w:val="18"/>
              </w:rPr>
              <w:t>Create a live simply</w:t>
            </w:r>
            <w:r w:rsidR="00961D4D">
              <w:rPr>
                <w:rFonts w:asciiTheme="majorHAnsi" w:hAnsiTheme="majorHAnsi" w:cstheme="majorHAnsi"/>
                <w:noProof/>
                <w:sz w:val="18"/>
                <w:szCs w:val="18"/>
              </w:rPr>
              <w:t xml:space="preserve"> pledge wall and actions</w:t>
            </w:r>
            <w:r w:rsidRPr="00782973">
              <w:rPr>
                <w:rFonts w:asciiTheme="majorHAnsi" w:hAnsiTheme="majorHAnsi" w:cstheme="majorHAnsi"/>
                <w:sz w:val="18"/>
                <w:szCs w:val="18"/>
              </w:rPr>
              <w:fldChar w:fldCharType="end"/>
            </w:r>
          </w:p>
          <w:p w14:paraId="76E5BBFB" w14:textId="77777777" w:rsidR="002510F2" w:rsidRDefault="002510F2" w:rsidP="002510F2">
            <w:pPr>
              <w:rPr>
                <w:rFonts w:asciiTheme="majorHAnsi" w:hAnsiTheme="majorHAnsi" w:cstheme="majorHAnsi"/>
                <w:sz w:val="16"/>
                <w:szCs w:val="16"/>
              </w:rPr>
            </w:pPr>
          </w:p>
          <w:p w14:paraId="66698737" w14:textId="77777777" w:rsidR="002510F2" w:rsidRDefault="002510F2" w:rsidP="002510F2">
            <w:pPr>
              <w:rPr>
                <w:rFonts w:asciiTheme="majorHAnsi" w:hAnsiTheme="majorHAnsi" w:cstheme="majorHAnsi"/>
                <w:sz w:val="16"/>
                <w:szCs w:val="16"/>
              </w:rPr>
            </w:pPr>
            <w:r>
              <w:rPr>
                <w:rFonts w:asciiTheme="majorHAnsi" w:hAnsiTheme="majorHAnsi" w:cstheme="majorHAnsi"/>
                <w:sz w:val="16"/>
                <w:szCs w:val="16"/>
              </w:rPr>
              <w:t>Faith Input:</w:t>
            </w:r>
          </w:p>
          <w:p w14:paraId="602F0BE5" w14:textId="77777777" w:rsidR="00D74387" w:rsidRPr="00D74387" w:rsidRDefault="002510F2" w:rsidP="00D74387">
            <w:pPr>
              <w:rPr>
                <w:rFonts w:asciiTheme="majorHAnsi" w:hAnsiTheme="majorHAnsi" w:cstheme="majorHAnsi"/>
                <w:sz w:val="18"/>
                <w:szCs w:val="18"/>
              </w:rPr>
            </w:pPr>
            <w:r w:rsidRPr="00782973">
              <w:rPr>
                <w:rFonts w:asciiTheme="majorHAnsi" w:hAnsiTheme="majorHAnsi" w:cstheme="majorHAnsi"/>
                <w:sz w:val="18"/>
                <w:szCs w:val="18"/>
              </w:rPr>
              <w:fldChar w:fldCharType="begin">
                <w:ffData>
                  <w:name w:val="Text4"/>
                  <w:enabled/>
                  <w:calcOnExit w:val="0"/>
                  <w:textInput/>
                </w:ffData>
              </w:fldChar>
            </w:r>
            <w:r w:rsidRPr="00782973">
              <w:rPr>
                <w:rFonts w:asciiTheme="majorHAnsi" w:hAnsiTheme="majorHAnsi" w:cstheme="majorHAnsi"/>
                <w:sz w:val="18"/>
                <w:szCs w:val="18"/>
              </w:rPr>
              <w:instrText xml:space="preserve"> FORMTEXT </w:instrText>
            </w:r>
            <w:r w:rsidRPr="00782973">
              <w:rPr>
                <w:rFonts w:asciiTheme="majorHAnsi" w:hAnsiTheme="majorHAnsi" w:cstheme="majorHAnsi"/>
                <w:sz w:val="18"/>
                <w:szCs w:val="18"/>
              </w:rPr>
            </w:r>
            <w:r w:rsidRPr="00782973">
              <w:rPr>
                <w:rFonts w:asciiTheme="majorHAnsi" w:hAnsiTheme="majorHAnsi" w:cstheme="majorHAnsi"/>
                <w:sz w:val="18"/>
                <w:szCs w:val="18"/>
              </w:rPr>
              <w:fldChar w:fldCharType="separate"/>
            </w:r>
            <w:r w:rsidR="00D74387" w:rsidRPr="00D74387">
              <w:rPr>
                <w:rFonts w:asciiTheme="majorHAnsi" w:hAnsiTheme="majorHAnsi" w:cstheme="majorHAnsi"/>
                <w:sz w:val="18"/>
                <w:szCs w:val="18"/>
              </w:rPr>
              <w:t>“I prefer a Church which is bruised, hurting and dirty</w:t>
            </w:r>
          </w:p>
          <w:p w14:paraId="07E83C64" w14:textId="77777777" w:rsidR="00D74387" w:rsidRPr="00D74387" w:rsidRDefault="00D74387" w:rsidP="00D74387">
            <w:pPr>
              <w:rPr>
                <w:rFonts w:asciiTheme="majorHAnsi" w:hAnsiTheme="majorHAnsi" w:cstheme="majorHAnsi"/>
                <w:sz w:val="18"/>
                <w:szCs w:val="18"/>
              </w:rPr>
            </w:pPr>
            <w:r w:rsidRPr="00D74387">
              <w:rPr>
                <w:rFonts w:asciiTheme="majorHAnsi" w:hAnsiTheme="majorHAnsi" w:cstheme="majorHAnsi"/>
                <w:sz w:val="18"/>
                <w:szCs w:val="18"/>
              </w:rPr>
              <w:lastRenderedPageBreak/>
              <w:t>because it has been out on the streets, rather than a</w:t>
            </w:r>
          </w:p>
          <w:p w14:paraId="736186E4" w14:textId="77777777" w:rsidR="00D74387" w:rsidRPr="00D74387" w:rsidRDefault="00D74387" w:rsidP="00D74387">
            <w:pPr>
              <w:rPr>
                <w:rFonts w:asciiTheme="majorHAnsi" w:hAnsiTheme="majorHAnsi" w:cstheme="majorHAnsi"/>
                <w:sz w:val="18"/>
                <w:szCs w:val="18"/>
              </w:rPr>
            </w:pPr>
            <w:r w:rsidRPr="00D74387">
              <w:rPr>
                <w:rFonts w:asciiTheme="majorHAnsi" w:hAnsiTheme="majorHAnsi" w:cstheme="majorHAnsi"/>
                <w:sz w:val="18"/>
                <w:szCs w:val="18"/>
              </w:rPr>
              <w:t>Church which is unhealthy from being confined and</w:t>
            </w:r>
          </w:p>
          <w:p w14:paraId="7F80CC5D" w14:textId="77777777" w:rsidR="00D74387" w:rsidRPr="00D74387" w:rsidRDefault="00D74387" w:rsidP="00D74387">
            <w:pPr>
              <w:rPr>
                <w:rFonts w:asciiTheme="majorHAnsi" w:hAnsiTheme="majorHAnsi" w:cstheme="majorHAnsi"/>
                <w:sz w:val="18"/>
                <w:szCs w:val="18"/>
              </w:rPr>
            </w:pPr>
            <w:r w:rsidRPr="00D74387">
              <w:rPr>
                <w:rFonts w:asciiTheme="majorHAnsi" w:hAnsiTheme="majorHAnsi" w:cstheme="majorHAnsi"/>
                <w:sz w:val="18"/>
                <w:szCs w:val="18"/>
              </w:rPr>
              <w:t>from clinging to its own security...while at our door</w:t>
            </w:r>
          </w:p>
          <w:p w14:paraId="0B2D0F96" w14:textId="77777777" w:rsidR="00D74387" w:rsidRPr="00D74387" w:rsidRDefault="00D74387" w:rsidP="00D74387">
            <w:pPr>
              <w:rPr>
                <w:rFonts w:asciiTheme="majorHAnsi" w:hAnsiTheme="majorHAnsi" w:cstheme="majorHAnsi"/>
                <w:sz w:val="18"/>
                <w:szCs w:val="18"/>
              </w:rPr>
            </w:pPr>
            <w:r w:rsidRPr="00D74387">
              <w:rPr>
                <w:rFonts w:asciiTheme="majorHAnsi" w:hAnsiTheme="majorHAnsi" w:cstheme="majorHAnsi"/>
                <w:sz w:val="18"/>
                <w:szCs w:val="18"/>
              </w:rPr>
              <w:t>people are starving and Jesus does not tire of saying</w:t>
            </w:r>
          </w:p>
          <w:p w14:paraId="5ABBB473" w14:textId="77777777" w:rsidR="00D74387" w:rsidRPr="00D74387" w:rsidRDefault="00D74387" w:rsidP="00D74387">
            <w:pPr>
              <w:rPr>
                <w:rFonts w:asciiTheme="majorHAnsi" w:hAnsiTheme="majorHAnsi" w:cstheme="majorHAnsi"/>
                <w:sz w:val="18"/>
                <w:szCs w:val="18"/>
              </w:rPr>
            </w:pPr>
            <w:r w:rsidRPr="00D74387">
              <w:rPr>
                <w:rFonts w:asciiTheme="majorHAnsi" w:hAnsiTheme="majorHAnsi" w:cstheme="majorHAnsi"/>
                <w:sz w:val="18"/>
                <w:szCs w:val="18"/>
              </w:rPr>
              <w:t>to us: ‘Give them something to eat’ (Mark 6:37).”</w:t>
            </w:r>
          </w:p>
          <w:p w14:paraId="6E067A23" w14:textId="77777777" w:rsidR="00D74387" w:rsidRPr="00D74387" w:rsidRDefault="00D74387" w:rsidP="00D74387">
            <w:pPr>
              <w:rPr>
                <w:rFonts w:asciiTheme="majorHAnsi" w:hAnsiTheme="majorHAnsi" w:cstheme="majorHAnsi"/>
                <w:sz w:val="18"/>
                <w:szCs w:val="18"/>
              </w:rPr>
            </w:pPr>
            <w:r w:rsidRPr="00D74387">
              <w:rPr>
                <w:rFonts w:asciiTheme="majorHAnsi" w:hAnsiTheme="majorHAnsi" w:cstheme="majorHAnsi"/>
                <w:sz w:val="18"/>
                <w:szCs w:val="18"/>
              </w:rPr>
              <w:t>Pope Francis, Evangelii Gaudium, 49</w:t>
            </w:r>
          </w:p>
          <w:p w14:paraId="79752CB5" w14:textId="0988932B" w:rsidR="002510F2" w:rsidRPr="00782973" w:rsidRDefault="00D74387" w:rsidP="00D74387">
            <w:pPr>
              <w:rPr>
                <w:rFonts w:asciiTheme="majorHAnsi" w:hAnsiTheme="majorHAnsi" w:cstheme="majorHAnsi"/>
                <w:sz w:val="18"/>
                <w:szCs w:val="18"/>
              </w:rPr>
            </w:pPr>
            <w:r w:rsidRPr="00D74387">
              <w:rPr>
                <w:rFonts w:asciiTheme="majorHAnsi" w:hAnsiTheme="majorHAnsi" w:cstheme="majorHAnsi"/>
                <w:sz w:val="18"/>
                <w:szCs w:val="18"/>
              </w:rPr>
              <w:t>CST Solidarity</w:t>
            </w:r>
            <w:r w:rsidR="002510F2" w:rsidRPr="00782973">
              <w:rPr>
                <w:rFonts w:asciiTheme="majorHAnsi" w:hAnsiTheme="majorHAnsi" w:cstheme="majorHAnsi"/>
                <w:noProof/>
                <w:sz w:val="18"/>
                <w:szCs w:val="18"/>
              </w:rPr>
              <w:t> </w:t>
            </w:r>
            <w:r w:rsidR="002510F2" w:rsidRPr="00782973">
              <w:rPr>
                <w:rFonts w:asciiTheme="majorHAnsi" w:hAnsiTheme="majorHAnsi" w:cstheme="majorHAnsi"/>
                <w:noProof/>
                <w:sz w:val="18"/>
                <w:szCs w:val="18"/>
              </w:rPr>
              <w:t> </w:t>
            </w:r>
            <w:r w:rsidR="002510F2" w:rsidRPr="00782973">
              <w:rPr>
                <w:rFonts w:asciiTheme="majorHAnsi" w:hAnsiTheme="majorHAnsi" w:cstheme="majorHAnsi"/>
                <w:noProof/>
                <w:sz w:val="18"/>
                <w:szCs w:val="18"/>
              </w:rPr>
              <w:t> </w:t>
            </w:r>
            <w:r w:rsidR="002510F2" w:rsidRPr="00782973">
              <w:rPr>
                <w:rFonts w:asciiTheme="majorHAnsi" w:hAnsiTheme="majorHAnsi" w:cstheme="majorHAnsi"/>
                <w:noProof/>
                <w:sz w:val="18"/>
                <w:szCs w:val="18"/>
              </w:rPr>
              <w:t> </w:t>
            </w:r>
            <w:r w:rsidR="002510F2" w:rsidRPr="00782973">
              <w:rPr>
                <w:rFonts w:asciiTheme="majorHAnsi" w:hAnsiTheme="majorHAnsi" w:cstheme="majorHAnsi"/>
                <w:noProof/>
                <w:sz w:val="18"/>
                <w:szCs w:val="18"/>
              </w:rPr>
              <w:t> </w:t>
            </w:r>
            <w:r w:rsidR="002510F2" w:rsidRPr="00782973">
              <w:rPr>
                <w:rFonts w:asciiTheme="majorHAnsi" w:hAnsiTheme="majorHAnsi" w:cstheme="majorHAnsi"/>
                <w:sz w:val="18"/>
                <w:szCs w:val="18"/>
              </w:rPr>
              <w:fldChar w:fldCharType="end"/>
            </w:r>
          </w:p>
          <w:p w14:paraId="1E7E877A" w14:textId="77777777" w:rsidR="002510F2" w:rsidRDefault="002510F2" w:rsidP="002510F2">
            <w:pPr>
              <w:rPr>
                <w:rFonts w:asciiTheme="majorHAnsi" w:hAnsiTheme="majorHAnsi" w:cstheme="majorHAnsi"/>
                <w:sz w:val="15"/>
                <w:szCs w:val="15"/>
              </w:rPr>
            </w:pPr>
          </w:p>
          <w:p w14:paraId="77201435" w14:textId="77777777" w:rsidR="002510F2" w:rsidRDefault="002510F2" w:rsidP="002510F2">
            <w:pPr>
              <w:rPr>
                <w:rFonts w:asciiTheme="majorHAnsi" w:hAnsiTheme="majorHAnsi" w:cstheme="majorHAnsi"/>
                <w:sz w:val="15"/>
                <w:szCs w:val="15"/>
              </w:rPr>
            </w:pPr>
            <w:r>
              <w:rPr>
                <w:rFonts w:asciiTheme="majorHAnsi" w:hAnsiTheme="majorHAnsi" w:cstheme="majorHAnsi"/>
                <w:sz w:val="15"/>
                <w:szCs w:val="15"/>
              </w:rPr>
              <w:t>Education input:</w:t>
            </w:r>
          </w:p>
          <w:p w14:paraId="24B41AA2" w14:textId="423B2006" w:rsidR="002510F2" w:rsidRPr="00782973" w:rsidRDefault="002510F2" w:rsidP="002510F2">
            <w:pPr>
              <w:rPr>
                <w:rFonts w:asciiTheme="majorHAnsi" w:hAnsiTheme="majorHAnsi" w:cstheme="majorHAnsi"/>
                <w:sz w:val="18"/>
                <w:szCs w:val="18"/>
              </w:rPr>
            </w:pPr>
            <w:r w:rsidRPr="00782973">
              <w:rPr>
                <w:rFonts w:asciiTheme="majorHAnsi" w:hAnsiTheme="majorHAnsi" w:cstheme="majorHAnsi"/>
                <w:sz w:val="18"/>
                <w:szCs w:val="18"/>
              </w:rPr>
              <w:fldChar w:fldCharType="begin">
                <w:ffData>
                  <w:name w:val="Text5"/>
                  <w:enabled/>
                  <w:calcOnExit w:val="0"/>
                  <w:textInput/>
                </w:ffData>
              </w:fldChar>
            </w:r>
            <w:r w:rsidRPr="00782973">
              <w:rPr>
                <w:rFonts w:asciiTheme="majorHAnsi" w:hAnsiTheme="majorHAnsi" w:cstheme="majorHAnsi"/>
                <w:sz w:val="18"/>
                <w:szCs w:val="18"/>
              </w:rPr>
              <w:instrText xml:space="preserve"> FORMTEXT </w:instrText>
            </w:r>
            <w:r w:rsidRPr="00782973">
              <w:rPr>
                <w:rFonts w:asciiTheme="majorHAnsi" w:hAnsiTheme="majorHAnsi" w:cstheme="majorHAnsi"/>
                <w:sz w:val="18"/>
                <w:szCs w:val="18"/>
              </w:rPr>
            </w:r>
            <w:r w:rsidRPr="00782973">
              <w:rPr>
                <w:rFonts w:asciiTheme="majorHAnsi" w:hAnsiTheme="majorHAnsi" w:cstheme="majorHAnsi"/>
                <w:sz w:val="18"/>
                <w:szCs w:val="18"/>
              </w:rPr>
              <w:fldChar w:fldCharType="separate"/>
            </w:r>
            <w:r w:rsidR="00662128">
              <w:rPr>
                <w:rFonts w:asciiTheme="majorHAnsi" w:hAnsiTheme="majorHAnsi" w:cstheme="majorHAnsi"/>
                <w:sz w:val="18"/>
                <w:szCs w:val="18"/>
              </w:rPr>
              <w:t xml:space="preserve">Classes to share live simply powerpoint and </w:t>
            </w:r>
            <w:r w:rsidR="00572E65">
              <w:rPr>
                <w:rFonts w:asciiTheme="majorHAnsi" w:hAnsiTheme="majorHAnsi" w:cstheme="majorHAnsi"/>
                <w:sz w:val="18"/>
                <w:szCs w:val="18"/>
              </w:rPr>
              <w:t>complete live simply pledge</w:t>
            </w:r>
            <w:r w:rsidR="00235F94">
              <w:rPr>
                <w:rFonts w:asciiTheme="majorHAnsi" w:hAnsiTheme="majorHAnsi" w:cstheme="majorHAnsi"/>
                <w:sz w:val="18"/>
                <w:szCs w:val="18"/>
              </w:rPr>
              <w:t>, specifically in terms on solidarity</w:t>
            </w:r>
            <w:r w:rsidR="00C813D1">
              <w:rPr>
                <w:rFonts w:asciiTheme="majorHAnsi" w:hAnsiTheme="majorHAnsi" w:cstheme="majorHAnsi"/>
                <w:sz w:val="18"/>
                <w:szCs w:val="18"/>
              </w:rPr>
              <w:t xml:space="preserve"> and living simpl</w:t>
            </w:r>
            <w:r w:rsidR="004B26AC">
              <w:rPr>
                <w:rFonts w:asciiTheme="majorHAnsi" w:hAnsiTheme="majorHAnsi" w:cstheme="majorHAnsi"/>
                <w:sz w:val="18"/>
                <w:szCs w:val="18"/>
              </w:rPr>
              <w:t>y. They will learn how living simply can bring us closer to God and His creation.</w:t>
            </w:r>
            <w:r w:rsidR="00572E65">
              <w:rPr>
                <w:rFonts w:asciiTheme="majorHAnsi" w:hAnsiTheme="majorHAnsi" w:cstheme="majorHAnsi"/>
                <w:sz w:val="18"/>
                <w:szCs w:val="18"/>
              </w:rPr>
              <w:t xml:space="preserve"> </w:t>
            </w:r>
            <w:r w:rsidR="007B666A">
              <w:rPr>
                <w:rFonts w:asciiTheme="majorHAnsi" w:hAnsiTheme="majorHAnsi" w:cstheme="majorHAnsi"/>
                <w:noProof/>
                <w:sz w:val="18"/>
                <w:szCs w:val="18"/>
              </w:rPr>
              <w:t xml:space="preserve"> </w:t>
            </w:r>
            <w:r w:rsidRPr="00782973">
              <w:rPr>
                <w:rFonts w:asciiTheme="majorHAnsi" w:hAnsiTheme="majorHAnsi" w:cstheme="majorHAnsi"/>
                <w:sz w:val="18"/>
                <w:szCs w:val="18"/>
              </w:rPr>
              <w:fldChar w:fldCharType="end"/>
            </w:r>
          </w:p>
          <w:p w14:paraId="5B60CA03" w14:textId="77777777" w:rsidR="006729B0" w:rsidRDefault="006729B0" w:rsidP="006729B0">
            <w:pPr>
              <w:rPr>
                <w:rFonts w:asciiTheme="majorHAnsi" w:hAnsiTheme="majorHAnsi" w:cstheme="majorHAnsi"/>
                <w:sz w:val="15"/>
                <w:szCs w:val="15"/>
              </w:rPr>
            </w:pPr>
          </w:p>
          <w:p w14:paraId="42B18921" w14:textId="77777777" w:rsidR="005A3BAD" w:rsidRPr="006729B0" w:rsidRDefault="005A3BAD" w:rsidP="005A3BAD">
            <w:pPr>
              <w:rPr>
                <w:rFonts w:asciiTheme="majorHAnsi" w:hAnsiTheme="majorHAnsi" w:cstheme="majorHAnsi"/>
                <w:sz w:val="15"/>
                <w:szCs w:val="15"/>
              </w:rPr>
            </w:pPr>
          </w:p>
        </w:tc>
      </w:tr>
    </w:tbl>
    <w:p w14:paraId="34FE2FA8" w14:textId="77777777" w:rsidR="002510F2" w:rsidRDefault="002510F2" w:rsidP="00CA5AF9">
      <w:pPr>
        <w:rPr>
          <w:sz w:val="52"/>
          <w:szCs w:val="52"/>
        </w:rPr>
        <w:sectPr w:rsidR="002510F2" w:rsidSect="004005F7">
          <w:pgSz w:w="16840" w:h="11900" w:orient="landscape"/>
          <w:pgMar w:top="720" w:right="720" w:bottom="720" w:left="720" w:header="708" w:footer="708" w:gutter="0"/>
          <w:cols w:space="708"/>
          <w:docGrid w:linePitch="360"/>
        </w:sectPr>
      </w:pPr>
    </w:p>
    <w:p w14:paraId="224BD716" w14:textId="77777777" w:rsidR="003E4A6E" w:rsidRDefault="003E4A6E">
      <w:pPr>
        <w:rPr>
          <w:b/>
          <w:bCs/>
          <w:color w:val="000000" w:themeColor="text1"/>
        </w:rPr>
      </w:pPr>
      <w:r>
        <w:rPr>
          <w:b/>
          <w:bCs/>
          <w:color w:val="000000" w:themeColor="text1"/>
        </w:rPr>
        <w:br w:type="page"/>
      </w:r>
    </w:p>
    <w:p w14:paraId="16771E27" w14:textId="3AB62615" w:rsidR="002510F2" w:rsidRPr="003E4A6E" w:rsidRDefault="002510F2" w:rsidP="002510F2">
      <w:pPr>
        <w:rPr>
          <w:b/>
          <w:bCs/>
          <w:color w:val="000000" w:themeColor="text1"/>
        </w:rPr>
      </w:pPr>
      <w:r>
        <w:rPr>
          <w:noProof/>
          <w:sz w:val="52"/>
          <w:szCs w:val="52"/>
        </w:rPr>
        <w:lastRenderedPageBreak/>
        <mc:AlternateContent>
          <mc:Choice Requires="wps">
            <w:drawing>
              <wp:anchor distT="0" distB="0" distL="114300" distR="114300" simplePos="0" relativeHeight="251665408" behindDoc="1" locked="0" layoutInCell="1" allowOverlap="1" wp14:anchorId="35BF557E" wp14:editId="6E3BCDE2">
                <wp:simplePos x="0" y="0"/>
                <wp:positionH relativeFrom="column">
                  <wp:posOffset>-253632</wp:posOffset>
                </wp:positionH>
                <wp:positionV relativeFrom="paragraph">
                  <wp:posOffset>-154674</wp:posOffset>
                </wp:positionV>
                <wp:extent cx="4983480" cy="7003415"/>
                <wp:effectExtent l="0" t="0" r="7620" b="6985"/>
                <wp:wrapNone/>
                <wp:docPr id="7" name="Rounded Rectangle 7"/>
                <wp:cNvGraphicFramePr/>
                <a:graphic xmlns:a="http://schemas.openxmlformats.org/drawingml/2006/main">
                  <a:graphicData uri="http://schemas.microsoft.com/office/word/2010/wordprocessingShape">
                    <wps:wsp>
                      <wps:cNvSpPr/>
                      <wps:spPr>
                        <a:xfrm>
                          <a:off x="0" y="0"/>
                          <a:ext cx="4983480" cy="7003415"/>
                        </a:xfrm>
                        <a:prstGeom prst="roundRect">
                          <a:avLst>
                            <a:gd name="adj" fmla="val 2956"/>
                          </a:avLst>
                        </a:prstGeom>
                        <a:noFill/>
                        <a:ln>
                          <a:solidFill>
                            <a:schemeClr val="tx1">
                              <a:lumMod val="65000"/>
                              <a:lumOff val="3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815BE66" w14:textId="77777777" w:rsidR="00CA5AF9" w:rsidRPr="00CA5AF9" w:rsidRDefault="00CA5AF9" w:rsidP="00CA5AF9">
                            <w:pPr>
                              <w:rPr>
                                <w:color w:val="000000" w:themeColor="tex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roundrect w14:anchorId="35BF557E" id="Rounded Rectangle 7" o:spid="_x0000_s1026" style="position:absolute;margin-left:-19.95pt;margin-top:-12.2pt;width:392.4pt;height:551.45pt;z-index:-251651072;visibility:visible;mso-wrap-style:square;mso-wrap-distance-left:9pt;mso-wrap-distance-top:0;mso-wrap-distance-right:9pt;mso-wrap-distance-bottom:0;mso-position-horizontal:absolute;mso-position-horizontal-relative:text;mso-position-vertical:absolute;mso-position-vertical-relative:text;v-text-anchor:top" arcsize="193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fGotAIAANMFAAAOAAAAZHJzL2Uyb0RvYy54bWysVEtPGzEQvlfqf7B8L7sJCYWIDYpAVJUo&#10;IKDi7Hhtdivb49pOdtNf37H3kVBQD1Uv3vE8vvF8OzPnF61WZCucr8EUdHKUUyIMh7I2LwX9/nT9&#10;6ZQSH5gpmQIjCroTnl4sP344b+xCTKECVQpHEMT4RWMLWoVgF1nmeSU080dghUGjBKdZwKt7yUrH&#10;GkTXKpvm+UnWgCutAy68R+1VZ6TLhC+l4OFOSi8CUQXFt4V0unSu45ktz9nixTFb1bx/BvuHV2hW&#10;G0w6Ql2xwMjG1W+gdM0deJDhiIPOQMqai1QDVjPJ/6jmsWJWpFqQHG9Hmvz/g+W320d775CGxvqF&#10;RzFW0Uqn4xffR9pE1m4kS7SBcFTOzk6PZ6fIKUfb5zw/nk3mkc5sH26dD18EaBKFgjrYmPIBf0li&#10;im1vfEiUlcQwjb3Byh+USK3wB2yZItOz+UkP2Psi9AAZAw1c10qlP6hMVHhQdRl16RJbSFwqRxCs&#10;oKGdpLRqo79B2elO5nnetwCqsVE69fGgxnypESNKKuwgAdpi0mxPW5LCTomYXZkHIUldIlHTlHcE&#10;6nIwzoUJ3ZN8xUrRqWPm9KI3qRNgRJZY34jdA7wudcDufkbvH0NFGogxOP/bw7rgMSJlBhPGYF0b&#10;cO8BKKyqz9z5DyR11ESWQrtu0SWKayh394446CbTW35dY7PcMB/umcNOwAbD9RLu8JAKmoJCL1FS&#10;gfv1nj7644SglZIGR7ug/ueGOUGJ+mpwds4ms1ncBekym3+e4sUdWtaHFrPRl4ANNMFFZnkSo39Q&#10;gygd6GfcQquYFU3McMyNHTeIl6FbOLjFuFitkhNOv2XhxjxaHqEjvbG1n9pn5mw/LwFH7RaGJcAW&#10;aQo6ave+MdLAahNA1iEa96z2F9wcKL1aTYf35LXfxcvfAAAA//8DAFBLAwQUAAYACAAAACEAQbWz&#10;IeMAAAAMAQAADwAAAGRycy9kb3ducmV2LnhtbEyPTU+DQBCG7yb+h82YeGsXEVuKLE3TqAeTRks1&#10;8biFKaDsLGG3LfjrHU96m48n7zyTLgfTihP2rrGk4GYagEAqbNlQpeBt9ziJQTivqdStJVQwooNl&#10;dnmR6qS0Z9riKfeV4BByiVZQe98lUrqiRqPd1HZIvDvY3mjPbV/JstdnDjetDINgJo1uiC/UusN1&#10;jcVXfjQKGr+ZhQ+rl/H56fXj8zCG6+/4PVfq+mpY3YPwOPg/GH71WR0ydtrbI5VOtAomt4sFo1yE&#10;UQSCiXkU8WTPaDCP70Bmqfz/RPYDAAD//wMAUEsBAi0AFAAGAAgAAAAhALaDOJL+AAAA4QEAABMA&#10;AAAAAAAAAAAAAAAAAAAAAFtDb250ZW50X1R5cGVzXS54bWxQSwECLQAUAAYACAAAACEAOP0h/9YA&#10;AACUAQAACwAAAAAAAAAAAAAAAAAvAQAAX3JlbHMvLnJlbHNQSwECLQAUAAYACAAAACEAYYnxqLQC&#10;AADTBQAADgAAAAAAAAAAAAAAAAAuAgAAZHJzL2Uyb0RvYy54bWxQSwECLQAUAAYACAAAACEAQbWz&#10;IeMAAAAMAQAADwAAAAAAAAAAAAAAAAAOBQAAZHJzL2Rvd25yZXYueG1sUEsFBgAAAAAEAAQA8wAA&#10;AB4GAAAAAA==&#10;" filled="f" strokecolor="#5a5a5a [2109]" strokeweight="1pt">
                <v:stroke joinstyle="miter"/>
                <v:textbox>
                  <w:txbxContent>
                    <w:p w14:paraId="6815BE66" w14:textId="77777777" w:rsidR="00CA5AF9" w:rsidRPr="00CA5AF9" w:rsidRDefault="00CA5AF9" w:rsidP="00CA5AF9">
                      <w:pPr>
                        <w:rPr>
                          <w:color w:val="000000" w:themeColor="text1"/>
                        </w:rPr>
                      </w:pPr>
                    </w:p>
                  </w:txbxContent>
                </v:textbox>
              </v:roundrect>
            </w:pict>
          </mc:Fallback>
        </mc:AlternateContent>
      </w:r>
      <w:r w:rsidRPr="00CA5AF9">
        <w:rPr>
          <w:b/>
          <w:bCs/>
          <w:color w:val="000000" w:themeColor="text1"/>
        </w:rPr>
        <w:t>Live</w:t>
      </w:r>
      <w:r w:rsidRPr="00CA5AF9">
        <w:rPr>
          <w:rFonts w:asciiTheme="majorHAnsi" w:hAnsiTheme="majorHAnsi" w:cstheme="majorHAnsi"/>
          <w:color w:val="000000" w:themeColor="text1"/>
        </w:rPr>
        <w:t>Simply</w:t>
      </w:r>
    </w:p>
    <w:p w14:paraId="72CC8649" w14:textId="12545F45" w:rsidR="002510F2" w:rsidRDefault="002510F2" w:rsidP="002510F2">
      <w:pPr>
        <w:rPr>
          <w:color w:val="000000" w:themeColor="text1"/>
          <w:sz w:val="15"/>
          <w:szCs w:val="15"/>
        </w:rPr>
      </w:pPr>
      <w:r w:rsidRPr="00CA5AF9">
        <w:rPr>
          <w:color w:val="000000" w:themeColor="text1"/>
          <w:sz w:val="15"/>
          <w:szCs w:val="15"/>
        </w:rPr>
        <w:t>Criteria for live simply: To take action towards living a simpler lifestyle including slowing down and finding time to pray and reflect, refusing and reducing on what we consume, spending more time on the simpler things in life including reflective time with family and friends, time in nature.</w:t>
      </w:r>
    </w:p>
    <w:p w14:paraId="2B4884FC" w14:textId="5ECA0FA4" w:rsidR="002510F2" w:rsidRDefault="002510F2" w:rsidP="002510F2">
      <w:pPr>
        <w:rPr>
          <w:color w:val="000000" w:themeColor="text1"/>
          <w:sz w:val="15"/>
          <w:szCs w:val="15"/>
        </w:rPr>
      </w:pPr>
    </w:p>
    <w:p w14:paraId="18228D58" w14:textId="77777777" w:rsidR="002510F2" w:rsidRPr="00CA5AF9" w:rsidRDefault="002510F2" w:rsidP="002510F2">
      <w:pPr>
        <w:pStyle w:val="BasicParagraph"/>
        <w:rPr>
          <w:rStyle w:val="CharacterStyle1"/>
          <w:rFonts w:ascii="Calibri" w:hAnsi="Calibri" w:cs="Calibri"/>
        </w:rPr>
      </w:pPr>
      <w:r w:rsidRPr="00CA5AF9">
        <w:rPr>
          <w:rStyle w:val="CharacterStyle1"/>
          <w:rFonts w:ascii="Calibri" w:hAnsi="Calibri" w:cs="Calibri"/>
          <w:sz w:val="18"/>
          <w:szCs w:val="18"/>
        </w:rPr>
        <w:t>Brief description of main action:</w:t>
      </w:r>
    </w:p>
    <w:p w14:paraId="00951BA0" w14:textId="3A4BC34B" w:rsidR="002510F2" w:rsidRPr="00CA5AF9" w:rsidRDefault="002510F2" w:rsidP="002510F2">
      <w:pPr>
        <w:pStyle w:val="BasicParagraph"/>
        <w:rPr>
          <w:rStyle w:val="CharacterStyle1"/>
          <w:rFonts w:ascii="Calibri" w:hAnsi="Calibri" w:cs="Calibri"/>
        </w:rPr>
      </w:pPr>
      <w:r>
        <w:rPr>
          <w:rStyle w:val="CharacterStyle1"/>
          <w:rFonts w:ascii="Calibri" w:hAnsi="Calibri" w:cs="Calibri"/>
        </w:rPr>
        <w:fldChar w:fldCharType="begin">
          <w:ffData>
            <w:name w:val="Text6"/>
            <w:enabled/>
            <w:calcOnExit w:val="0"/>
            <w:textInput/>
          </w:ffData>
        </w:fldChar>
      </w:r>
      <w:bookmarkStart w:id="2" w:name="Text6"/>
      <w:r>
        <w:rPr>
          <w:rStyle w:val="CharacterStyle1"/>
          <w:rFonts w:ascii="Calibri" w:hAnsi="Calibri" w:cs="Calibri"/>
        </w:rPr>
        <w:instrText xml:space="preserve"> FORMTEXT </w:instrText>
      </w:r>
      <w:r>
        <w:rPr>
          <w:rStyle w:val="CharacterStyle1"/>
          <w:rFonts w:ascii="Calibri" w:hAnsi="Calibri" w:cs="Calibri"/>
        </w:rPr>
      </w:r>
      <w:r>
        <w:rPr>
          <w:rStyle w:val="CharacterStyle1"/>
          <w:rFonts w:ascii="Calibri" w:hAnsi="Calibri" w:cs="Calibri"/>
        </w:rPr>
        <w:fldChar w:fldCharType="separate"/>
      </w:r>
      <w:r w:rsidR="00E96A51">
        <w:rPr>
          <w:rStyle w:val="CharacterStyle1"/>
          <w:rFonts w:ascii="Calibri" w:hAnsi="Calibri" w:cs="Calibri"/>
        </w:rPr>
        <w:t xml:space="preserve">Creation of a </w:t>
      </w:r>
      <w:r w:rsidR="0094079D">
        <w:rPr>
          <w:rStyle w:val="CharacterStyle1"/>
          <w:rFonts w:ascii="Calibri" w:hAnsi="Calibri" w:cs="Calibri"/>
        </w:rPr>
        <w:t xml:space="preserve">prayer garden </w:t>
      </w:r>
      <w:r w:rsidR="009B587A">
        <w:rPr>
          <w:rStyle w:val="CharacterStyle1"/>
          <w:rFonts w:ascii="Calibri" w:hAnsi="Calibri" w:cs="Calibri"/>
        </w:rPr>
        <w:t>for all members of the school communit</w:t>
      </w:r>
      <w:r w:rsidR="00E225D7">
        <w:rPr>
          <w:rStyle w:val="CharacterStyle1"/>
          <w:rFonts w:ascii="Calibri" w:hAnsi="Calibri" w:cs="Calibri"/>
        </w:rPr>
        <w:t xml:space="preserve">y to have the opportunity </w:t>
      </w:r>
      <w:r w:rsidR="00CF58B4">
        <w:rPr>
          <w:rStyle w:val="CharacterStyle1"/>
          <w:rFonts w:ascii="Calibri" w:hAnsi="Calibri" w:cs="Calibri"/>
        </w:rPr>
        <w:t xml:space="preserve">for prayer and reflection. All children to have a part in the </w:t>
      </w:r>
      <w:r w:rsidR="008818A4">
        <w:rPr>
          <w:rStyle w:val="CharacterStyle1"/>
          <w:rFonts w:ascii="Calibri" w:hAnsi="Calibri" w:cs="Calibri"/>
        </w:rPr>
        <w:t>creation of the garden, having an input on what t should look like.</w:t>
      </w:r>
      <w:r>
        <w:rPr>
          <w:rStyle w:val="CharacterStyle1"/>
          <w:rFonts w:ascii="Calibri" w:hAnsi="Calibri" w:cs="Calibri"/>
        </w:rPr>
        <w:fldChar w:fldCharType="end"/>
      </w:r>
      <w:bookmarkEnd w:id="2"/>
    </w:p>
    <w:p w14:paraId="69BDD5E2" w14:textId="77777777" w:rsidR="002510F2" w:rsidRPr="00CA5AF9" w:rsidRDefault="002510F2" w:rsidP="002510F2">
      <w:pPr>
        <w:pStyle w:val="BasicParagraph"/>
        <w:rPr>
          <w:rStyle w:val="CharacterStyle1"/>
          <w:rFonts w:ascii="Calibri" w:hAnsi="Calibri" w:cs="Calibri"/>
        </w:rPr>
      </w:pPr>
    </w:p>
    <w:p w14:paraId="32C32CA6" w14:textId="77777777" w:rsidR="002510F2" w:rsidRPr="00CA5AF9" w:rsidRDefault="002510F2" w:rsidP="002510F2">
      <w:pPr>
        <w:pStyle w:val="BasicParagraph"/>
        <w:rPr>
          <w:rStyle w:val="CharacterStyle1"/>
          <w:rFonts w:ascii="Calibri" w:hAnsi="Calibri" w:cs="Calibri"/>
        </w:rPr>
      </w:pPr>
    </w:p>
    <w:p w14:paraId="0494A537" w14:textId="77777777" w:rsidR="002510F2" w:rsidRPr="00CA5AF9" w:rsidRDefault="002510F2" w:rsidP="002510F2">
      <w:pPr>
        <w:pStyle w:val="BasicParagraph"/>
        <w:rPr>
          <w:rStyle w:val="CharacterStyle1"/>
          <w:rFonts w:ascii="Calibri" w:hAnsi="Calibri" w:cs="Calibri"/>
        </w:rPr>
      </w:pPr>
      <w:r w:rsidRPr="00CA5AF9">
        <w:rPr>
          <w:rStyle w:val="CharacterStyle1"/>
          <w:rFonts w:ascii="Calibri" w:hAnsi="Calibri" w:cs="Calibri"/>
          <w:sz w:val="18"/>
          <w:szCs w:val="18"/>
        </w:rPr>
        <w:t>How will you plan for a wider community engagement?</w:t>
      </w:r>
    </w:p>
    <w:p w14:paraId="37AD93AA" w14:textId="77777777" w:rsidR="008818A4" w:rsidRDefault="002510F2" w:rsidP="002510F2">
      <w:pPr>
        <w:pStyle w:val="BasicParagraph"/>
        <w:rPr>
          <w:rStyle w:val="CharacterStyle1"/>
          <w:rFonts w:ascii="Calibri" w:hAnsi="Calibri" w:cs="Calibri"/>
          <w:noProof/>
        </w:rPr>
      </w:pPr>
      <w:r>
        <w:rPr>
          <w:rStyle w:val="CharacterStyle1"/>
          <w:rFonts w:ascii="Calibri" w:hAnsi="Calibri" w:cs="Calibri"/>
        </w:rPr>
        <w:fldChar w:fldCharType="begin">
          <w:ffData>
            <w:name w:val="Text7"/>
            <w:enabled/>
            <w:calcOnExit w:val="0"/>
            <w:textInput/>
          </w:ffData>
        </w:fldChar>
      </w:r>
      <w:bookmarkStart w:id="3" w:name="Text7"/>
      <w:r>
        <w:rPr>
          <w:rStyle w:val="CharacterStyle1"/>
          <w:rFonts w:ascii="Calibri" w:hAnsi="Calibri" w:cs="Calibri"/>
        </w:rPr>
        <w:instrText xml:space="preserve"> FORMTEXT </w:instrText>
      </w:r>
      <w:r>
        <w:rPr>
          <w:rStyle w:val="CharacterStyle1"/>
          <w:rFonts w:ascii="Calibri" w:hAnsi="Calibri" w:cs="Calibri"/>
        </w:rPr>
      </w:r>
      <w:r>
        <w:rPr>
          <w:rStyle w:val="CharacterStyle1"/>
          <w:rFonts w:ascii="Calibri" w:hAnsi="Calibri" w:cs="Calibri"/>
        </w:rPr>
        <w:fldChar w:fldCharType="separate"/>
      </w:r>
      <w:r>
        <w:rPr>
          <w:rStyle w:val="CharacterStyle1"/>
          <w:rFonts w:ascii="Calibri" w:hAnsi="Calibri" w:cs="Calibri"/>
          <w:noProof/>
        </w:rPr>
        <w:t> </w:t>
      </w:r>
      <w:r>
        <w:rPr>
          <w:rStyle w:val="CharacterStyle1"/>
          <w:rFonts w:ascii="Calibri" w:hAnsi="Calibri" w:cs="Calibri"/>
          <w:noProof/>
        </w:rPr>
        <w:t> </w:t>
      </w:r>
      <w:r>
        <w:rPr>
          <w:rStyle w:val="CharacterStyle1"/>
          <w:rFonts w:ascii="Calibri" w:hAnsi="Calibri" w:cs="Calibri"/>
          <w:noProof/>
        </w:rPr>
        <w:t> </w:t>
      </w:r>
      <w:r>
        <w:rPr>
          <w:rStyle w:val="CharacterStyle1"/>
          <w:rFonts w:ascii="Calibri" w:hAnsi="Calibri" w:cs="Calibri"/>
          <w:noProof/>
        </w:rPr>
        <w:t> </w:t>
      </w:r>
      <w:r>
        <w:rPr>
          <w:rStyle w:val="CharacterStyle1"/>
          <w:rFonts w:ascii="Calibri" w:hAnsi="Calibri" w:cs="Calibri"/>
          <w:noProof/>
        </w:rPr>
        <w:t> </w:t>
      </w:r>
    </w:p>
    <w:p w14:paraId="5592D857" w14:textId="4E2817E5" w:rsidR="002510F2" w:rsidRPr="00CA5AF9" w:rsidRDefault="001A747A" w:rsidP="002510F2">
      <w:pPr>
        <w:pStyle w:val="BasicParagraph"/>
        <w:rPr>
          <w:rStyle w:val="CharacterStyle1"/>
          <w:rFonts w:ascii="Calibri" w:hAnsi="Calibri" w:cs="Calibri"/>
        </w:rPr>
      </w:pPr>
      <w:r>
        <w:rPr>
          <w:rStyle w:val="CharacterStyle1"/>
          <w:rFonts w:ascii="Calibri" w:hAnsi="Calibri" w:cs="Calibri"/>
          <w:noProof/>
        </w:rPr>
        <w:t xml:space="preserve">Live simply pledges </w:t>
      </w:r>
      <w:r w:rsidR="00CD133A">
        <w:rPr>
          <w:rStyle w:val="CharacterStyle1"/>
          <w:rFonts w:ascii="Calibri" w:hAnsi="Calibri" w:cs="Calibri"/>
          <w:noProof/>
        </w:rPr>
        <w:t>to be taken home and shared with their families, encouraging time for reflection and</w:t>
      </w:r>
      <w:r w:rsidR="00F6337D">
        <w:rPr>
          <w:rStyle w:val="CharacterStyle1"/>
          <w:rFonts w:ascii="Calibri" w:hAnsi="Calibri" w:cs="Calibri"/>
          <w:noProof/>
        </w:rPr>
        <w:t xml:space="preserve"> leading a simpler life.</w:t>
      </w:r>
      <w:r w:rsidR="002510F2">
        <w:rPr>
          <w:rStyle w:val="CharacterStyle1"/>
          <w:rFonts w:ascii="Calibri" w:hAnsi="Calibri" w:cs="Calibri"/>
        </w:rPr>
        <w:fldChar w:fldCharType="end"/>
      </w:r>
      <w:bookmarkEnd w:id="3"/>
    </w:p>
    <w:p w14:paraId="7D8265A2" w14:textId="77777777" w:rsidR="002510F2" w:rsidRPr="00CA5AF9" w:rsidRDefault="002510F2" w:rsidP="002510F2">
      <w:pPr>
        <w:pStyle w:val="BasicParagraph"/>
        <w:rPr>
          <w:rStyle w:val="CharacterStyle1"/>
          <w:rFonts w:ascii="Calibri" w:hAnsi="Calibri" w:cs="Calibri"/>
        </w:rPr>
      </w:pPr>
    </w:p>
    <w:p w14:paraId="609A8139" w14:textId="5168AE64" w:rsidR="002510F2" w:rsidRPr="00CA5AF9" w:rsidRDefault="002510F2" w:rsidP="002510F2">
      <w:pPr>
        <w:pStyle w:val="BasicParagraph"/>
        <w:rPr>
          <w:rStyle w:val="CharacterStyle1"/>
          <w:rFonts w:ascii="Calibri" w:hAnsi="Calibri" w:cs="Calibri"/>
        </w:rPr>
      </w:pPr>
    </w:p>
    <w:p w14:paraId="225C5A20" w14:textId="77777777" w:rsidR="002510F2" w:rsidRPr="00CA5AF9" w:rsidRDefault="002510F2" w:rsidP="002510F2">
      <w:pPr>
        <w:pStyle w:val="BasicParagraph"/>
        <w:rPr>
          <w:rStyle w:val="CharacterStyle1"/>
          <w:rFonts w:ascii="Calibri" w:hAnsi="Calibri" w:cs="Calibri"/>
        </w:rPr>
      </w:pPr>
      <w:r w:rsidRPr="00CA5AF9">
        <w:rPr>
          <w:rStyle w:val="CharacterStyle1"/>
          <w:rFonts w:ascii="Calibri" w:hAnsi="Calibri" w:cs="Calibri"/>
          <w:color w:val="A3C717"/>
        </w:rPr>
        <w:t>FAITH  |  LEARN  |  ACT</w:t>
      </w:r>
    </w:p>
    <w:p w14:paraId="4BFA3F1D" w14:textId="77777777" w:rsidR="002510F2" w:rsidRPr="00CA5AF9" w:rsidRDefault="002510F2" w:rsidP="002510F2">
      <w:pPr>
        <w:pStyle w:val="BasicParagraph"/>
        <w:rPr>
          <w:rStyle w:val="CharacterStyle1"/>
          <w:rFonts w:ascii="Calibri" w:hAnsi="Calibri" w:cs="Calibri"/>
          <w:sz w:val="18"/>
          <w:szCs w:val="18"/>
        </w:rPr>
      </w:pPr>
      <w:r w:rsidRPr="00CA5AF9">
        <w:rPr>
          <w:rStyle w:val="CharacterStyle1"/>
          <w:rFonts w:ascii="Calibri" w:hAnsi="Calibri" w:cs="Calibri"/>
          <w:sz w:val="18"/>
          <w:szCs w:val="18"/>
        </w:rPr>
        <w:t>What faith-based resources will you use?</w:t>
      </w:r>
    </w:p>
    <w:p w14:paraId="5A540BEF" w14:textId="77777777" w:rsidR="002510F2" w:rsidRPr="00CA5AF9" w:rsidRDefault="002510F2" w:rsidP="002510F2">
      <w:pPr>
        <w:pStyle w:val="BasicParagraph"/>
        <w:rPr>
          <w:rStyle w:val="CharacterStyle1"/>
          <w:rFonts w:ascii="Calibri" w:hAnsi="Calibri" w:cs="Calibri"/>
          <w:i/>
          <w:iCs/>
          <w:sz w:val="16"/>
          <w:szCs w:val="16"/>
        </w:rPr>
      </w:pPr>
      <w:r w:rsidRPr="00CA5AF9">
        <w:rPr>
          <w:rStyle w:val="CharacterStyle1"/>
          <w:rFonts w:ascii="Calibri" w:hAnsi="Calibri" w:cs="Calibri"/>
          <w:i/>
          <w:iCs/>
          <w:sz w:val="16"/>
          <w:szCs w:val="16"/>
        </w:rPr>
        <w:t xml:space="preserve">Include resources linked to Catholic Social Teaching, liturgies, prayers and other faith based materials. </w:t>
      </w:r>
    </w:p>
    <w:p w14:paraId="02E6616F" w14:textId="77777777" w:rsidR="00542AD9" w:rsidRDefault="002510F2" w:rsidP="002510F2">
      <w:pPr>
        <w:pStyle w:val="BasicParagraph"/>
        <w:rPr>
          <w:rStyle w:val="CharacterStyle1"/>
          <w:rFonts w:ascii="Calibri" w:hAnsi="Calibri" w:cs="Calibri"/>
          <w:noProof/>
        </w:rPr>
      </w:pPr>
      <w:r>
        <w:rPr>
          <w:rStyle w:val="CharacterStyle1"/>
          <w:rFonts w:ascii="Calibri" w:hAnsi="Calibri" w:cs="Calibri"/>
        </w:rPr>
        <w:fldChar w:fldCharType="begin">
          <w:ffData>
            <w:name w:val="Text8"/>
            <w:enabled/>
            <w:calcOnExit w:val="0"/>
            <w:textInput/>
          </w:ffData>
        </w:fldChar>
      </w:r>
      <w:bookmarkStart w:id="4" w:name="Text8"/>
      <w:r>
        <w:rPr>
          <w:rStyle w:val="CharacterStyle1"/>
          <w:rFonts w:ascii="Calibri" w:hAnsi="Calibri" w:cs="Calibri"/>
        </w:rPr>
        <w:instrText xml:space="preserve"> FORMTEXT </w:instrText>
      </w:r>
      <w:r>
        <w:rPr>
          <w:rStyle w:val="CharacterStyle1"/>
          <w:rFonts w:ascii="Calibri" w:hAnsi="Calibri" w:cs="Calibri"/>
        </w:rPr>
      </w:r>
      <w:r>
        <w:rPr>
          <w:rStyle w:val="CharacterStyle1"/>
          <w:rFonts w:ascii="Calibri" w:hAnsi="Calibri" w:cs="Calibri"/>
        </w:rPr>
        <w:fldChar w:fldCharType="separate"/>
      </w:r>
      <w:r w:rsidR="00F6337D">
        <w:rPr>
          <w:rStyle w:val="CharacterStyle1"/>
          <w:rFonts w:ascii="Calibri" w:hAnsi="Calibri" w:cs="Calibri"/>
          <w:noProof/>
        </w:rPr>
        <w:t xml:space="preserve">CST </w:t>
      </w:r>
      <w:r w:rsidR="00726C28">
        <w:rPr>
          <w:rStyle w:val="CharacterStyle1"/>
          <w:rFonts w:ascii="Calibri" w:hAnsi="Calibri" w:cs="Calibri"/>
          <w:noProof/>
        </w:rPr>
        <w:t>Promoting peace</w:t>
      </w:r>
    </w:p>
    <w:p w14:paraId="655AA5D7" w14:textId="116F3A8B" w:rsidR="002510F2" w:rsidRPr="00CA5AF9" w:rsidRDefault="00542AD9" w:rsidP="002510F2">
      <w:pPr>
        <w:pStyle w:val="BasicParagraph"/>
        <w:rPr>
          <w:rStyle w:val="CharacterStyle1"/>
          <w:rFonts w:ascii="Calibri" w:hAnsi="Calibri" w:cs="Calibri"/>
        </w:rPr>
      </w:pPr>
      <w:r>
        <w:rPr>
          <w:rStyle w:val="CharacterStyle1"/>
          <w:rFonts w:ascii="Calibri" w:hAnsi="Calibri" w:cs="Calibri"/>
          <w:noProof/>
        </w:rPr>
        <w:t>Prayer and Liturgy to take place in the garden when possible</w:t>
      </w:r>
      <w:r w:rsidR="002510F2">
        <w:rPr>
          <w:rStyle w:val="CharacterStyle1"/>
          <w:rFonts w:ascii="Calibri" w:hAnsi="Calibri" w:cs="Calibri"/>
        </w:rPr>
        <w:fldChar w:fldCharType="end"/>
      </w:r>
      <w:bookmarkEnd w:id="4"/>
    </w:p>
    <w:p w14:paraId="53B771F9" w14:textId="61440DBB" w:rsidR="002510F2" w:rsidRPr="00CA5AF9" w:rsidRDefault="002510F2" w:rsidP="002510F2">
      <w:pPr>
        <w:pStyle w:val="BasicParagraph"/>
        <w:spacing w:before="170"/>
        <w:rPr>
          <w:rStyle w:val="CharacterStyle1"/>
          <w:rFonts w:ascii="Calibri" w:hAnsi="Calibri" w:cs="Calibri"/>
          <w:sz w:val="18"/>
          <w:szCs w:val="18"/>
        </w:rPr>
      </w:pPr>
    </w:p>
    <w:p w14:paraId="3F9C3247" w14:textId="77777777" w:rsidR="002510F2" w:rsidRPr="00CA5AF9" w:rsidRDefault="002510F2" w:rsidP="002510F2">
      <w:pPr>
        <w:pStyle w:val="BasicParagraph"/>
        <w:rPr>
          <w:rStyle w:val="CharacterStyle1"/>
          <w:rFonts w:ascii="Calibri" w:hAnsi="Calibri" w:cs="Calibri"/>
        </w:rPr>
      </w:pPr>
      <w:r w:rsidRPr="00CA5AF9">
        <w:rPr>
          <w:rStyle w:val="CharacterStyle1"/>
          <w:rFonts w:ascii="Calibri" w:hAnsi="Calibri" w:cs="Calibri"/>
          <w:sz w:val="18"/>
          <w:szCs w:val="18"/>
        </w:rPr>
        <w:t>What educational resources will you use?</w:t>
      </w:r>
    </w:p>
    <w:p w14:paraId="664198F2" w14:textId="77777777" w:rsidR="002510F2" w:rsidRPr="00CA5AF9" w:rsidRDefault="002510F2" w:rsidP="002510F2">
      <w:pPr>
        <w:pStyle w:val="BasicParagraph"/>
        <w:rPr>
          <w:rStyle w:val="CharacterStyle1"/>
          <w:rFonts w:ascii="Calibri" w:hAnsi="Calibri" w:cs="Calibri"/>
          <w:i/>
          <w:iCs/>
          <w:sz w:val="16"/>
          <w:szCs w:val="16"/>
        </w:rPr>
      </w:pPr>
      <w:r w:rsidRPr="00CA5AF9">
        <w:rPr>
          <w:rStyle w:val="CharacterStyle1"/>
          <w:rFonts w:ascii="Calibri" w:hAnsi="Calibri" w:cs="Calibri"/>
          <w:i/>
          <w:iCs/>
          <w:sz w:val="16"/>
          <w:szCs w:val="16"/>
        </w:rPr>
        <w:t>These can include CAFOD educational resources, or other resources that provide a learning journey.</w:t>
      </w:r>
    </w:p>
    <w:p w14:paraId="4D9CC7AC" w14:textId="77777777" w:rsidR="00E911F2" w:rsidRDefault="002510F2" w:rsidP="002510F2">
      <w:pPr>
        <w:pStyle w:val="BasicParagraph"/>
        <w:rPr>
          <w:rStyle w:val="CharacterStyle1"/>
          <w:rFonts w:ascii="Calibri" w:hAnsi="Calibri" w:cs="Calibri"/>
          <w:noProof/>
        </w:rPr>
      </w:pPr>
      <w:r>
        <w:rPr>
          <w:rStyle w:val="CharacterStyle1"/>
          <w:rFonts w:ascii="Calibri" w:hAnsi="Calibri" w:cs="Calibri"/>
        </w:rPr>
        <w:fldChar w:fldCharType="begin">
          <w:ffData>
            <w:name w:val="Text9"/>
            <w:enabled/>
            <w:calcOnExit w:val="0"/>
            <w:textInput/>
          </w:ffData>
        </w:fldChar>
      </w:r>
      <w:bookmarkStart w:id="5" w:name="Text9"/>
      <w:r>
        <w:rPr>
          <w:rStyle w:val="CharacterStyle1"/>
          <w:rFonts w:ascii="Calibri" w:hAnsi="Calibri" w:cs="Calibri"/>
        </w:rPr>
        <w:instrText xml:space="preserve"> FORMTEXT </w:instrText>
      </w:r>
      <w:r>
        <w:rPr>
          <w:rStyle w:val="CharacterStyle1"/>
          <w:rFonts w:ascii="Calibri" w:hAnsi="Calibri" w:cs="Calibri"/>
        </w:rPr>
      </w:r>
      <w:r>
        <w:rPr>
          <w:rStyle w:val="CharacterStyle1"/>
          <w:rFonts w:ascii="Calibri" w:hAnsi="Calibri" w:cs="Calibri"/>
        </w:rPr>
        <w:fldChar w:fldCharType="separate"/>
      </w:r>
      <w:r>
        <w:rPr>
          <w:rStyle w:val="CharacterStyle1"/>
          <w:rFonts w:ascii="Calibri" w:hAnsi="Calibri" w:cs="Calibri"/>
          <w:noProof/>
        </w:rPr>
        <w:t> </w:t>
      </w:r>
      <w:r>
        <w:rPr>
          <w:rStyle w:val="CharacterStyle1"/>
          <w:rFonts w:ascii="Calibri" w:hAnsi="Calibri" w:cs="Calibri"/>
          <w:noProof/>
        </w:rPr>
        <w:t> </w:t>
      </w:r>
      <w:r>
        <w:rPr>
          <w:rStyle w:val="CharacterStyle1"/>
          <w:rFonts w:ascii="Calibri" w:hAnsi="Calibri" w:cs="Calibri"/>
          <w:noProof/>
        </w:rPr>
        <w:t> </w:t>
      </w:r>
      <w:r>
        <w:rPr>
          <w:rStyle w:val="CharacterStyle1"/>
          <w:rFonts w:ascii="Calibri" w:hAnsi="Calibri" w:cs="Calibri"/>
          <w:noProof/>
        </w:rPr>
        <w:t> </w:t>
      </w:r>
      <w:r>
        <w:rPr>
          <w:rStyle w:val="CharacterStyle1"/>
          <w:rFonts w:ascii="Calibri" w:hAnsi="Calibri" w:cs="Calibri"/>
          <w:noProof/>
        </w:rPr>
        <w:t> </w:t>
      </w:r>
    </w:p>
    <w:p w14:paraId="48516E85" w14:textId="77777777" w:rsidR="00A312A0" w:rsidRDefault="00E911F2" w:rsidP="002510F2">
      <w:pPr>
        <w:pStyle w:val="BasicParagraph"/>
        <w:rPr>
          <w:rStyle w:val="CharacterStyle1"/>
          <w:rFonts w:ascii="Calibri" w:hAnsi="Calibri" w:cs="Calibri"/>
          <w:noProof/>
        </w:rPr>
      </w:pPr>
      <w:r>
        <w:rPr>
          <w:rStyle w:val="CharacterStyle1"/>
          <w:rFonts w:ascii="Calibri" w:hAnsi="Calibri" w:cs="Calibri"/>
          <w:noProof/>
        </w:rPr>
        <w:t>Live Simply pledges</w:t>
      </w:r>
    </w:p>
    <w:p w14:paraId="7D955CDE" w14:textId="7CFDA47C" w:rsidR="002510F2" w:rsidRPr="00CA5AF9" w:rsidRDefault="00A312A0" w:rsidP="002510F2">
      <w:pPr>
        <w:pStyle w:val="BasicParagraph"/>
        <w:rPr>
          <w:rStyle w:val="CharacterStyle1"/>
          <w:rFonts w:ascii="Calibri" w:hAnsi="Calibri" w:cs="Calibri"/>
        </w:rPr>
      </w:pPr>
      <w:r>
        <w:rPr>
          <w:rStyle w:val="CharacterStyle1"/>
          <w:rFonts w:ascii="Calibri" w:hAnsi="Calibri" w:cs="Calibri"/>
          <w:noProof/>
        </w:rPr>
        <w:t xml:space="preserve">CAFOD </w:t>
      </w:r>
      <w:r w:rsidR="00F505FD">
        <w:rPr>
          <w:rStyle w:val="CharacterStyle1"/>
          <w:rFonts w:ascii="Calibri" w:hAnsi="Calibri" w:cs="Calibri"/>
          <w:noProof/>
        </w:rPr>
        <w:t>prayers and reflections</w:t>
      </w:r>
      <w:r w:rsidR="002510F2">
        <w:rPr>
          <w:rStyle w:val="CharacterStyle1"/>
          <w:rFonts w:ascii="Calibri" w:hAnsi="Calibri" w:cs="Calibri"/>
        </w:rPr>
        <w:fldChar w:fldCharType="end"/>
      </w:r>
      <w:bookmarkEnd w:id="5"/>
    </w:p>
    <w:p w14:paraId="3E404ACF" w14:textId="28C660F7" w:rsidR="002510F2" w:rsidRPr="003E4A6E" w:rsidRDefault="003E4A6E" w:rsidP="002510F2">
      <w:pPr>
        <w:rPr>
          <w:b/>
          <w:bCs/>
          <w:color w:val="000000" w:themeColor="text1"/>
        </w:rPr>
      </w:pPr>
      <w:r>
        <w:rPr>
          <w:b/>
          <w:bCs/>
          <w:color w:val="000000" w:themeColor="text1"/>
        </w:rPr>
        <w:br w:type="column"/>
      </w:r>
      <w:r>
        <w:rPr>
          <w:noProof/>
          <w:sz w:val="52"/>
          <w:szCs w:val="52"/>
        </w:rPr>
        <mc:AlternateContent>
          <mc:Choice Requires="wps">
            <w:drawing>
              <wp:anchor distT="0" distB="0" distL="114300" distR="114300" simplePos="0" relativeHeight="251666432" behindDoc="1" locked="0" layoutInCell="1" allowOverlap="1" wp14:anchorId="074BF40B" wp14:editId="4F2FE8F6">
                <wp:simplePos x="0" y="0"/>
                <wp:positionH relativeFrom="column">
                  <wp:posOffset>-109220</wp:posOffset>
                </wp:positionH>
                <wp:positionV relativeFrom="paragraph">
                  <wp:posOffset>-107848</wp:posOffset>
                </wp:positionV>
                <wp:extent cx="4983480" cy="7003415"/>
                <wp:effectExtent l="0" t="0" r="7620" b="6985"/>
                <wp:wrapNone/>
                <wp:docPr id="8" name="Rounded Rectangle 8"/>
                <wp:cNvGraphicFramePr/>
                <a:graphic xmlns:a="http://schemas.openxmlformats.org/drawingml/2006/main">
                  <a:graphicData uri="http://schemas.microsoft.com/office/word/2010/wordprocessingShape">
                    <wps:wsp>
                      <wps:cNvSpPr/>
                      <wps:spPr>
                        <a:xfrm>
                          <a:off x="0" y="0"/>
                          <a:ext cx="4983480" cy="7003415"/>
                        </a:xfrm>
                        <a:prstGeom prst="roundRect">
                          <a:avLst>
                            <a:gd name="adj" fmla="val 2956"/>
                          </a:avLst>
                        </a:prstGeom>
                        <a:noFill/>
                        <a:ln>
                          <a:solidFill>
                            <a:schemeClr val="tx1">
                              <a:lumMod val="65000"/>
                              <a:lumOff val="3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7226E28" w14:textId="77777777" w:rsidR="00CA5AF9" w:rsidRDefault="00CA5AF9" w:rsidP="00CA5AF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074BF40B" id="Rounded Rectangle 8" o:spid="_x0000_s1027" style="position:absolute;margin-left:-8.6pt;margin-top:-8.5pt;width:392.4pt;height:551.45pt;z-index:-251650048;visibility:visible;mso-wrap-style:square;mso-wrap-distance-left:9pt;mso-wrap-distance-top:0;mso-wrap-distance-right:9pt;mso-wrap-distance-bottom:0;mso-position-horizontal:absolute;mso-position-horizontal-relative:text;mso-position-vertical:absolute;mso-position-vertical-relative:text;v-text-anchor:middle" arcsize="193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1PvpuQIAANwFAAAOAAAAZHJzL2Uyb0RvYy54bWysVEtPGzEQvlfqf7B8L7sJCYWIDYpAVJUo&#10;IKDi7Hhtdivb49pOdtNf37H3kVBQD1UvXs/rG8+3M3N+0WpFtsL5GkxBJ0c5JcJwKGvzUtDvT9ef&#10;TinxgZmSKTCioDvh6cXy44fzxi7EFCpQpXAEQYxfNLagVQh2kWWeV0IzfwRWGDRKcJoFFN1LVjrW&#10;ILpW2TTPT7IGXGkdcOE9aq86I10mfCkFD3dSehGIKii+LaTTpXMdz2x5zhYvjtmq5v0z2D+8QrPa&#10;YNIR6ooFRjaufgOla+7AgwxHHHQGUtZcpBqwmkn+RzWPFbMi1YLkeDvS5P8fLL/dPtp7hzQ01i88&#10;XmMVrXQ6fvF9pE1k7UayRBsIR+Xs7PR4doqccrR9zvPj2WQe6cz24db58EWAJvFSUAcbUz7gL0lM&#10;se2ND4mykhimsTdY+YMSqRX+gC1TZHo2P+kBe1+EHiBjoIHrWqn0B5WJCg+qLqMuCbGFxKVyBMEK&#10;GtpJSqs2+huUne5knud9C6AaG6VTHw9qzJcaMaKkwg4SoC0mzfa0pVvYKRGzK/MgJKlLJGqa8o5A&#10;XQ7GuTChe5KvWCk6dcycXvQmdQKMyBLrG7F7gNelDtjdz+j9Y6hIAzEG5397WBc8RqTMYMIYrGsD&#10;7j0AhVX1mTv/gaSOmshSaNctcoP7InpGzRrK3b0jDroB9ZZf19gzN8yHe+awIbDPcMuEOzykgqag&#10;0N8oqcD9ek8f/XFQ0EpJgxNeUP9zw5ygRH01OEJnk9ksroQkzOafpyi4Q8v60GI2+hKwjya4zyxP&#10;1+gf1HCVDvQzLqNVzIomZjjmLigPbhAuQ7d5cJ1xsVolN1wDloUb82h5BI88xx5/ap+Zs/3gBJy5&#10;Wxi2AVukceg43vvGSAOrTQBZh2jc89oLuELw9mpHHcrJa7+Ul78BAAD//wMAUEsDBBQABgAIAAAA&#10;IQBeAbEu4wAAAAwBAAAPAAAAZHJzL2Rvd25yZXYueG1sTI9NS8NAEIbvgv9hGcFbu0nRpMZsilj8&#10;gIJgzUFv2+w0CWZnY3bbpP/e0YveZpiHd543X022E0ccfOtIQTyPQCBVzrRUKyjfHmZLED5oMrpz&#10;hApO6GFVnJ/lOjNupFc8bkMtOIR8phU0IfSZlL5q0Go/dz0S3/ZusDrwOtTSDHrkcNvJRRQl0uqW&#10;+EOje7xvsPrcHqyC/in+eH9ef11tXnxZtsnajqf9o1KXF9PdLYiAU/iD4Uef1aFgp507kPGiUzCL&#10;0wWjvwOXYiJN0gTEjtFoeX0Dssjl/xLFNwAAAP//AwBQSwECLQAUAAYACAAAACEAtoM4kv4AAADh&#10;AQAAEwAAAAAAAAAAAAAAAAAAAAAAW0NvbnRlbnRfVHlwZXNdLnhtbFBLAQItABQABgAIAAAAIQA4&#10;/SH/1gAAAJQBAAALAAAAAAAAAAAAAAAAAC8BAABfcmVscy8ucmVsc1BLAQItABQABgAIAAAAIQB7&#10;1PvpuQIAANwFAAAOAAAAAAAAAAAAAAAAAC4CAABkcnMvZTJvRG9jLnhtbFBLAQItABQABgAIAAAA&#10;IQBeAbEu4wAAAAwBAAAPAAAAAAAAAAAAAAAAABMFAABkcnMvZG93bnJldi54bWxQSwUGAAAAAAQA&#10;BADzAAAAIwYAAAAA&#10;" filled="f" strokecolor="#5a5a5a [2109]" strokeweight="1pt">
                <v:stroke joinstyle="miter"/>
                <v:textbox>
                  <w:txbxContent>
                    <w:p w14:paraId="57226E28" w14:textId="77777777" w:rsidR="00CA5AF9" w:rsidRDefault="00CA5AF9" w:rsidP="00CA5AF9">
                      <w:pPr>
                        <w:jc w:val="center"/>
                      </w:pPr>
                    </w:p>
                  </w:txbxContent>
                </v:textbox>
              </v:roundrect>
            </w:pict>
          </mc:Fallback>
        </mc:AlternateContent>
      </w:r>
      <w:r w:rsidR="002510F2" w:rsidRPr="00CA5AF9">
        <w:rPr>
          <w:b/>
          <w:bCs/>
          <w:color w:val="000000" w:themeColor="text1"/>
        </w:rPr>
        <w:t>Live</w:t>
      </w:r>
      <w:r w:rsidR="002510F2">
        <w:rPr>
          <w:b/>
          <w:bCs/>
          <w:color w:val="000000" w:themeColor="text1"/>
        </w:rPr>
        <w:t xml:space="preserve"> </w:t>
      </w:r>
      <w:r w:rsidR="002510F2">
        <w:rPr>
          <w:rFonts w:asciiTheme="majorHAnsi" w:hAnsiTheme="majorHAnsi" w:cstheme="majorHAnsi"/>
          <w:color w:val="000000" w:themeColor="text1"/>
        </w:rPr>
        <w:t>Sustainably</w:t>
      </w:r>
    </w:p>
    <w:p w14:paraId="4382B8CC" w14:textId="50B86B21" w:rsidR="002510F2" w:rsidRPr="00CA5AF9" w:rsidRDefault="002510F2" w:rsidP="002510F2">
      <w:pPr>
        <w:rPr>
          <w:color w:val="000000" w:themeColor="text1"/>
          <w:sz w:val="15"/>
          <w:szCs w:val="15"/>
        </w:rPr>
      </w:pPr>
      <w:r w:rsidRPr="00CA5AF9">
        <w:rPr>
          <w:color w:val="000000" w:themeColor="text1"/>
          <w:sz w:val="15"/>
          <w:szCs w:val="15"/>
        </w:rPr>
        <w:t>Criteria for live sustainably: To take action towards protecting God's creation through personal actions. This can include taking action on how much we use and throw away, supporting the work of eco clubs and other eco initiatives, taking environmentally positive action in the local community.</w:t>
      </w:r>
    </w:p>
    <w:p w14:paraId="08F83C89" w14:textId="75AACD0A" w:rsidR="002510F2" w:rsidRDefault="002510F2" w:rsidP="002510F2">
      <w:pPr>
        <w:rPr>
          <w:color w:val="000000" w:themeColor="text1"/>
          <w:sz w:val="15"/>
          <w:szCs w:val="15"/>
        </w:rPr>
      </w:pPr>
    </w:p>
    <w:p w14:paraId="3636FFC1" w14:textId="3E1A6FF5" w:rsidR="002510F2" w:rsidRPr="00CA5AF9" w:rsidRDefault="002510F2" w:rsidP="002510F2">
      <w:pPr>
        <w:pStyle w:val="BasicParagraph"/>
        <w:rPr>
          <w:rStyle w:val="CharacterStyle1"/>
          <w:rFonts w:ascii="Calibri" w:hAnsi="Calibri" w:cs="Calibri"/>
        </w:rPr>
      </w:pPr>
      <w:r w:rsidRPr="00CA5AF9">
        <w:rPr>
          <w:rStyle w:val="CharacterStyle1"/>
          <w:rFonts w:ascii="Calibri" w:hAnsi="Calibri" w:cs="Calibri"/>
          <w:sz w:val="18"/>
          <w:szCs w:val="18"/>
        </w:rPr>
        <w:t>Brief description of main action:</w:t>
      </w:r>
    </w:p>
    <w:p w14:paraId="5F134B53" w14:textId="1AF902CA" w:rsidR="00055527" w:rsidRPr="00055527" w:rsidRDefault="002510F2" w:rsidP="00055527">
      <w:pPr>
        <w:pStyle w:val="BasicParagraph"/>
        <w:rPr>
          <w:rStyle w:val="CharacterStyle1"/>
          <w:rFonts w:ascii="Calibri" w:hAnsi="Calibri" w:cs="Calibri"/>
          <w:noProof/>
        </w:rPr>
      </w:pPr>
      <w:r>
        <w:rPr>
          <w:rStyle w:val="CharacterStyle1"/>
          <w:rFonts w:ascii="Calibri" w:hAnsi="Calibri" w:cs="Calibri"/>
        </w:rPr>
        <w:fldChar w:fldCharType="begin">
          <w:ffData>
            <w:name w:val="Text10"/>
            <w:enabled/>
            <w:calcOnExit w:val="0"/>
            <w:textInput/>
          </w:ffData>
        </w:fldChar>
      </w:r>
      <w:bookmarkStart w:id="6" w:name="Text10"/>
      <w:r>
        <w:rPr>
          <w:rStyle w:val="CharacterStyle1"/>
          <w:rFonts w:ascii="Calibri" w:hAnsi="Calibri" w:cs="Calibri"/>
        </w:rPr>
        <w:instrText xml:space="preserve"> FORMTEXT </w:instrText>
      </w:r>
      <w:r>
        <w:rPr>
          <w:rStyle w:val="CharacterStyle1"/>
          <w:rFonts w:ascii="Calibri" w:hAnsi="Calibri" w:cs="Calibri"/>
        </w:rPr>
      </w:r>
      <w:r>
        <w:rPr>
          <w:rStyle w:val="CharacterStyle1"/>
          <w:rFonts w:ascii="Calibri" w:hAnsi="Calibri" w:cs="Calibri"/>
        </w:rPr>
        <w:fldChar w:fldCharType="separate"/>
      </w:r>
      <w:r w:rsidR="00055527" w:rsidRPr="00055527">
        <w:rPr>
          <w:rStyle w:val="CharacterStyle1"/>
          <w:rFonts w:ascii="Calibri" w:hAnsi="Calibri" w:cs="Calibri"/>
          <w:noProof/>
        </w:rPr>
        <w:t>Inspired by Laudato Si' we will organise termly litter picks</w:t>
      </w:r>
      <w:r w:rsidR="00054EE6">
        <w:rPr>
          <w:rStyle w:val="CharacterStyle1"/>
          <w:rFonts w:ascii="Calibri" w:hAnsi="Calibri" w:cs="Calibri"/>
          <w:noProof/>
        </w:rPr>
        <w:t xml:space="preserve">, </w:t>
      </w:r>
      <w:r w:rsidR="006A2D5C">
        <w:rPr>
          <w:rStyle w:val="CharacterStyle1"/>
          <w:rFonts w:ascii="Calibri" w:hAnsi="Calibri" w:cs="Calibri"/>
          <w:noProof/>
        </w:rPr>
        <w:t xml:space="preserve">food waste collection, paper recycling and </w:t>
      </w:r>
      <w:r w:rsidR="00055527" w:rsidRPr="00055527">
        <w:rPr>
          <w:rStyle w:val="CharacterStyle1"/>
          <w:rFonts w:ascii="Calibri" w:hAnsi="Calibri" w:cs="Calibri"/>
          <w:noProof/>
        </w:rPr>
        <w:t xml:space="preserve"> </w:t>
      </w:r>
      <w:r w:rsidR="001C5EA5">
        <w:rPr>
          <w:rStyle w:val="CharacterStyle1"/>
          <w:rFonts w:ascii="Calibri" w:hAnsi="Calibri" w:cs="Calibri"/>
          <w:noProof/>
        </w:rPr>
        <w:t xml:space="preserve">encourage others to </w:t>
      </w:r>
      <w:r w:rsidR="00B52DCE">
        <w:rPr>
          <w:rStyle w:val="CharacterStyle1"/>
          <w:rFonts w:ascii="Calibri" w:hAnsi="Calibri" w:cs="Calibri"/>
          <w:noProof/>
        </w:rPr>
        <w:t>monitor use of electricity and water</w:t>
      </w:r>
      <w:r w:rsidR="00453608">
        <w:rPr>
          <w:rStyle w:val="CharacterStyle1"/>
          <w:rFonts w:ascii="Calibri" w:hAnsi="Calibri" w:cs="Calibri"/>
          <w:noProof/>
        </w:rPr>
        <w:t>.</w:t>
      </w:r>
      <w:r w:rsidR="006B25F1">
        <w:rPr>
          <w:rStyle w:val="CharacterStyle1"/>
          <w:rFonts w:ascii="Calibri" w:hAnsi="Calibri" w:cs="Calibri"/>
          <w:noProof/>
        </w:rPr>
        <w:t xml:space="preserve"> We will aslo </w:t>
      </w:r>
    </w:p>
    <w:p w14:paraId="023DA52B" w14:textId="77777777" w:rsidR="00055527" w:rsidRPr="00055527" w:rsidRDefault="00055527" w:rsidP="00055527">
      <w:pPr>
        <w:pStyle w:val="BasicParagraph"/>
        <w:rPr>
          <w:rStyle w:val="CharacterStyle1"/>
          <w:rFonts w:ascii="Calibri" w:hAnsi="Calibri" w:cs="Calibri"/>
          <w:noProof/>
        </w:rPr>
      </w:pPr>
      <w:r w:rsidRPr="00055527">
        <w:rPr>
          <w:rStyle w:val="CharacterStyle1"/>
          <w:rFonts w:ascii="Calibri" w:hAnsi="Calibri" w:cs="Calibri"/>
          <w:noProof/>
        </w:rPr>
        <w:t xml:space="preserve"> </w:t>
      </w:r>
    </w:p>
    <w:p w14:paraId="11F61952" w14:textId="77777777" w:rsidR="00055527" w:rsidRPr="00055527" w:rsidRDefault="00055527" w:rsidP="00055527">
      <w:pPr>
        <w:pStyle w:val="BasicParagraph"/>
        <w:rPr>
          <w:rStyle w:val="CharacterStyle1"/>
          <w:rFonts w:ascii="Calibri" w:hAnsi="Calibri" w:cs="Calibri"/>
          <w:noProof/>
        </w:rPr>
      </w:pPr>
      <w:r w:rsidRPr="00055527">
        <w:rPr>
          <w:rStyle w:val="CharacterStyle1"/>
          <w:rFonts w:ascii="Calibri" w:hAnsi="Calibri" w:cs="Calibri"/>
          <w:noProof/>
        </w:rPr>
        <w:t>https://cafod.org.uk/Education/Primary-teaching-</w:t>
      </w:r>
    </w:p>
    <w:p w14:paraId="29362932" w14:textId="77777777" w:rsidR="00055527" w:rsidRPr="00055527" w:rsidRDefault="00055527" w:rsidP="00055527">
      <w:pPr>
        <w:pStyle w:val="BasicParagraph"/>
        <w:rPr>
          <w:rStyle w:val="CharacterStyle1"/>
          <w:rFonts w:ascii="Calibri" w:hAnsi="Calibri" w:cs="Calibri"/>
          <w:noProof/>
        </w:rPr>
      </w:pPr>
    </w:p>
    <w:p w14:paraId="651E231A" w14:textId="55145267" w:rsidR="00055527" w:rsidRPr="00055527" w:rsidRDefault="00055527" w:rsidP="00055527">
      <w:pPr>
        <w:pStyle w:val="BasicParagraph"/>
        <w:rPr>
          <w:rStyle w:val="CharacterStyle1"/>
          <w:rFonts w:ascii="Calibri" w:hAnsi="Calibri" w:cs="Calibri"/>
          <w:noProof/>
        </w:rPr>
      </w:pPr>
      <w:r w:rsidRPr="00055527">
        <w:rPr>
          <w:rStyle w:val="CharacterStyle1"/>
          <w:rFonts w:ascii="Calibri" w:hAnsi="Calibri" w:cs="Calibri"/>
          <w:noProof/>
        </w:rPr>
        <w:t xml:space="preserve">Pupils will watch Cafod Laudato Si Animation. </w:t>
      </w:r>
    </w:p>
    <w:p w14:paraId="76FE5A7D" w14:textId="50359168" w:rsidR="002510F2" w:rsidRPr="00CA5AF9" w:rsidRDefault="00055527" w:rsidP="00055527">
      <w:pPr>
        <w:pStyle w:val="BasicParagraph"/>
        <w:rPr>
          <w:rStyle w:val="CharacterStyle1"/>
          <w:rFonts w:ascii="Calibri" w:hAnsi="Calibri" w:cs="Calibri"/>
        </w:rPr>
      </w:pPr>
      <w:r w:rsidRPr="00055527">
        <w:rPr>
          <w:rStyle w:val="CharacterStyle1"/>
          <w:rFonts w:ascii="Calibri" w:hAnsi="Calibri" w:cs="Calibri"/>
          <w:noProof/>
        </w:rPr>
        <w:t xml:space="preserve"> Psalm 24:1 The world and all that is in it belong to the Lord; the earth and all who live on it are his.</w:t>
      </w:r>
      <w:r w:rsidR="002510F2">
        <w:rPr>
          <w:rStyle w:val="CharacterStyle1"/>
          <w:rFonts w:ascii="Calibri" w:hAnsi="Calibri" w:cs="Calibri"/>
        </w:rPr>
        <w:fldChar w:fldCharType="end"/>
      </w:r>
      <w:bookmarkEnd w:id="6"/>
    </w:p>
    <w:p w14:paraId="14022E28" w14:textId="5363B151" w:rsidR="002510F2" w:rsidRPr="00CA5AF9" w:rsidRDefault="002510F2" w:rsidP="002510F2">
      <w:pPr>
        <w:pStyle w:val="BasicParagraph"/>
        <w:rPr>
          <w:rStyle w:val="CharacterStyle1"/>
          <w:rFonts w:ascii="Calibri" w:hAnsi="Calibri" w:cs="Calibri"/>
        </w:rPr>
      </w:pPr>
    </w:p>
    <w:p w14:paraId="32B181A2" w14:textId="77777777" w:rsidR="002510F2" w:rsidRPr="00CA5AF9" w:rsidRDefault="002510F2" w:rsidP="002510F2">
      <w:pPr>
        <w:pStyle w:val="BasicParagraph"/>
        <w:rPr>
          <w:rStyle w:val="CharacterStyle1"/>
          <w:rFonts w:ascii="Calibri" w:hAnsi="Calibri" w:cs="Calibri"/>
        </w:rPr>
      </w:pPr>
    </w:p>
    <w:p w14:paraId="5EC6FA2B" w14:textId="77777777" w:rsidR="002510F2" w:rsidRPr="00CA5AF9" w:rsidRDefault="002510F2" w:rsidP="002510F2">
      <w:pPr>
        <w:pStyle w:val="BasicParagraph"/>
        <w:rPr>
          <w:rStyle w:val="CharacterStyle1"/>
          <w:rFonts w:ascii="Calibri" w:hAnsi="Calibri" w:cs="Calibri"/>
        </w:rPr>
      </w:pPr>
      <w:r w:rsidRPr="00CA5AF9">
        <w:rPr>
          <w:rStyle w:val="CharacterStyle1"/>
          <w:rFonts w:ascii="Calibri" w:hAnsi="Calibri" w:cs="Calibri"/>
          <w:sz w:val="18"/>
          <w:szCs w:val="18"/>
        </w:rPr>
        <w:t>How will you plan for a wider community engagement?</w:t>
      </w:r>
    </w:p>
    <w:p w14:paraId="1278270E" w14:textId="05C626E9" w:rsidR="002510F2" w:rsidRPr="00CA5AF9" w:rsidRDefault="002510F2" w:rsidP="002510F2">
      <w:pPr>
        <w:pStyle w:val="BasicParagraph"/>
        <w:rPr>
          <w:rStyle w:val="CharacterStyle1"/>
          <w:rFonts w:ascii="Calibri" w:hAnsi="Calibri" w:cs="Calibri"/>
        </w:rPr>
      </w:pPr>
      <w:r>
        <w:rPr>
          <w:rStyle w:val="CharacterStyle1"/>
          <w:rFonts w:ascii="Calibri" w:hAnsi="Calibri" w:cs="Calibri"/>
        </w:rPr>
        <w:fldChar w:fldCharType="begin">
          <w:ffData>
            <w:name w:val="Text11"/>
            <w:enabled/>
            <w:calcOnExit w:val="0"/>
            <w:textInput/>
          </w:ffData>
        </w:fldChar>
      </w:r>
      <w:bookmarkStart w:id="7" w:name="Text11"/>
      <w:r>
        <w:rPr>
          <w:rStyle w:val="CharacterStyle1"/>
          <w:rFonts w:ascii="Calibri" w:hAnsi="Calibri" w:cs="Calibri"/>
        </w:rPr>
        <w:instrText xml:space="preserve"> FORMTEXT </w:instrText>
      </w:r>
      <w:r>
        <w:rPr>
          <w:rStyle w:val="CharacterStyle1"/>
          <w:rFonts w:ascii="Calibri" w:hAnsi="Calibri" w:cs="Calibri"/>
        </w:rPr>
      </w:r>
      <w:r>
        <w:rPr>
          <w:rStyle w:val="CharacterStyle1"/>
          <w:rFonts w:ascii="Calibri" w:hAnsi="Calibri" w:cs="Calibri"/>
        </w:rPr>
        <w:fldChar w:fldCharType="separate"/>
      </w:r>
      <w:r w:rsidR="00BA0D3A">
        <w:rPr>
          <w:rStyle w:val="CharacterStyle1"/>
          <w:rFonts w:ascii="Calibri" w:hAnsi="Calibri" w:cs="Calibri"/>
          <w:noProof/>
        </w:rPr>
        <w:t xml:space="preserve">Children to take </w:t>
      </w:r>
      <w:r w:rsidR="00453608">
        <w:rPr>
          <w:rStyle w:val="CharacterStyle1"/>
          <w:rFonts w:ascii="Calibri" w:hAnsi="Calibri" w:cs="Calibri"/>
          <w:noProof/>
        </w:rPr>
        <w:t>the message home</w:t>
      </w:r>
      <w:r w:rsidR="00622A1A">
        <w:rPr>
          <w:rStyle w:val="CharacterStyle1"/>
          <w:rFonts w:ascii="Calibri" w:hAnsi="Calibri" w:cs="Calibri"/>
          <w:noProof/>
        </w:rPr>
        <w:t xml:space="preserve"> </w:t>
      </w:r>
      <w:r w:rsidR="002D1D28">
        <w:rPr>
          <w:rStyle w:val="CharacterStyle1"/>
          <w:rFonts w:ascii="Calibri" w:hAnsi="Calibri" w:cs="Calibri"/>
          <w:noProof/>
        </w:rPr>
        <w:t xml:space="preserve">collecting batteries from home to be recycled at school, reminding others about re-using </w:t>
      </w:r>
      <w:r w:rsidR="00057BB1">
        <w:rPr>
          <w:rStyle w:val="CharacterStyle1"/>
          <w:rFonts w:ascii="Calibri" w:hAnsi="Calibri" w:cs="Calibri"/>
          <w:noProof/>
        </w:rPr>
        <w:t xml:space="preserve">objects/clothes around the home. Saving water by turning taps off and electricity by switching lights off and not leaving </w:t>
      </w:r>
      <w:r w:rsidR="00477AD5">
        <w:rPr>
          <w:rStyle w:val="CharacterStyle1"/>
          <w:rFonts w:ascii="Calibri" w:hAnsi="Calibri" w:cs="Calibri"/>
          <w:noProof/>
        </w:rPr>
        <w:t>electrical items on stand by</w:t>
      </w:r>
      <w:r>
        <w:rPr>
          <w:rStyle w:val="CharacterStyle1"/>
          <w:rFonts w:ascii="Calibri" w:hAnsi="Calibri" w:cs="Calibri"/>
        </w:rPr>
        <w:fldChar w:fldCharType="end"/>
      </w:r>
      <w:bookmarkEnd w:id="7"/>
    </w:p>
    <w:p w14:paraId="5B875758" w14:textId="77777777" w:rsidR="002510F2" w:rsidRPr="00CA5AF9" w:rsidRDefault="002510F2" w:rsidP="002510F2">
      <w:pPr>
        <w:pStyle w:val="BasicParagraph"/>
        <w:rPr>
          <w:rStyle w:val="CharacterStyle1"/>
          <w:rFonts w:ascii="Calibri" w:hAnsi="Calibri" w:cs="Calibri"/>
        </w:rPr>
      </w:pPr>
    </w:p>
    <w:p w14:paraId="722EBC68" w14:textId="5118C674" w:rsidR="002510F2" w:rsidRPr="00CA5AF9" w:rsidRDefault="002510F2" w:rsidP="002510F2">
      <w:pPr>
        <w:pStyle w:val="BasicParagraph"/>
        <w:rPr>
          <w:rStyle w:val="CharacterStyle1"/>
          <w:rFonts w:ascii="Calibri" w:hAnsi="Calibri" w:cs="Calibri"/>
        </w:rPr>
      </w:pPr>
    </w:p>
    <w:p w14:paraId="05FEE223" w14:textId="77777777" w:rsidR="002510F2" w:rsidRPr="00CA5AF9" w:rsidRDefault="002510F2" w:rsidP="002510F2">
      <w:pPr>
        <w:pStyle w:val="BasicParagraph"/>
        <w:rPr>
          <w:rStyle w:val="CharacterStyle1"/>
          <w:rFonts w:ascii="Calibri" w:hAnsi="Calibri" w:cs="Calibri"/>
        </w:rPr>
      </w:pPr>
      <w:r w:rsidRPr="00CA5AF9">
        <w:rPr>
          <w:rStyle w:val="CharacterStyle1"/>
          <w:rFonts w:ascii="Calibri" w:hAnsi="Calibri" w:cs="Calibri"/>
          <w:color w:val="A3C717"/>
        </w:rPr>
        <w:t>FAITH  |  LEARN  |  ACT</w:t>
      </w:r>
    </w:p>
    <w:p w14:paraId="1E36120A" w14:textId="77777777" w:rsidR="002510F2" w:rsidRPr="00CA5AF9" w:rsidRDefault="002510F2" w:rsidP="002510F2">
      <w:pPr>
        <w:pStyle w:val="BasicParagraph"/>
        <w:rPr>
          <w:rStyle w:val="CharacterStyle1"/>
          <w:rFonts w:ascii="Calibri" w:hAnsi="Calibri" w:cs="Calibri"/>
          <w:sz w:val="18"/>
          <w:szCs w:val="18"/>
        </w:rPr>
      </w:pPr>
      <w:r w:rsidRPr="00CA5AF9">
        <w:rPr>
          <w:rStyle w:val="CharacterStyle1"/>
          <w:rFonts w:ascii="Calibri" w:hAnsi="Calibri" w:cs="Calibri"/>
          <w:sz w:val="18"/>
          <w:szCs w:val="18"/>
        </w:rPr>
        <w:t>What faith-based resources will you use?</w:t>
      </w:r>
    </w:p>
    <w:p w14:paraId="1B5EBB63" w14:textId="77777777" w:rsidR="002510F2" w:rsidRPr="00CA5AF9" w:rsidRDefault="002510F2" w:rsidP="002510F2">
      <w:pPr>
        <w:pStyle w:val="BasicParagraph"/>
        <w:rPr>
          <w:rStyle w:val="CharacterStyle1"/>
          <w:rFonts w:ascii="Calibri" w:hAnsi="Calibri" w:cs="Calibri"/>
          <w:i/>
          <w:iCs/>
          <w:sz w:val="16"/>
          <w:szCs w:val="16"/>
        </w:rPr>
      </w:pPr>
      <w:r w:rsidRPr="00CA5AF9">
        <w:rPr>
          <w:rStyle w:val="CharacterStyle1"/>
          <w:rFonts w:ascii="Calibri" w:hAnsi="Calibri" w:cs="Calibri"/>
          <w:i/>
          <w:iCs/>
          <w:sz w:val="16"/>
          <w:szCs w:val="16"/>
        </w:rPr>
        <w:t xml:space="preserve">Include resources linked to Catholic Social Teaching, liturgies, prayers and other faith based materials. </w:t>
      </w:r>
    </w:p>
    <w:p w14:paraId="4808F280" w14:textId="77777777" w:rsidR="007B0C71" w:rsidRDefault="002510F2" w:rsidP="002510F2">
      <w:pPr>
        <w:pStyle w:val="BasicParagraph"/>
        <w:rPr>
          <w:rStyle w:val="CharacterStyle1"/>
          <w:rFonts w:ascii="Calibri" w:hAnsi="Calibri" w:cs="Calibri"/>
          <w:noProof/>
        </w:rPr>
      </w:pPr>
      <w:r>
        <w:rPr>
          <w:rStyle w:val="CharacterStyle1"/>
          <w:rFonts w:ascii="Calibri" w:hAnsi="Calibri" w:cs="Calibri"/>
        </w:rPr>
        <w:fldChar w:fldCharType="begin">
          <w:ffData>
            <w:name w:val="Text12"/>
            <w:enabled/>
            <w:calcOnExit w:val="0"/>
            <w:textInput/>
          </w:ffData>
        </w:fldChar>
      </w:r>
      <w:bookmarkStart w:id="8" w:name="Text12"/>
      <w:r>
        <w:rPr>
          <w:rStyle w:val="CharacterStyle1"/>
          <w:rFonts w:ascii="Calibri" w:hAnsi="Calibri" w:cs="Calibri"/>
        </w:rPr>
        <w:instrText xml:space="preserve"> FORMTEXT </w:instrText>
      </w:r>
      <w:r>
        <w:rPr>
          <w:rStyle w:val="CharacterStyle1"/>
          <w:rFonts w:ascii="Calibri" w:hAnsi="Calibri" w:cs="Calibri"/>
        </w:rPr>
      </w:r>
      <w:r>
        <w:rPr>
          <w:rStyle w:val="CharacterStyle1"/>
          <w:rFonts w:ascii="Calibri" w:hAnsi="Calibri" w:cs="Calibri"/>
        </w:rPr>
        <w:fldChar w:fldCharType="separate"/>
      </w:r>
      <w:r w:rsidR="00477AD5">
        <w:rPr>
          <w:rStyle w:val="CharacterStyle1"/>
          <w:rFonts w:ascii="Calibri" w:hAnsi="Calibri" w:cs="Calibri"/>
          <w:noProof/>
        </w:rPr>
        <w:t>CST stewardship</w:t>
      </w:r>
      <w:r w:rsidR="00F25276">
        <w:rPr>
          <w:rStyle w:val="CharacterStyle1"/>
          <w:rFonts w:ascii="Calibri" w:hAnsi="Calibri" w:cs="Calibri"/>
          <w:noProof/>
        </w:rPr>
        <w:t>,</w:t>
      </w:r>
      <w:r w:rsidR="007B0C71">
        <w:rPr>
          <w:rStyle w:val="CharacterStyle1"/>
          <w:rFonts w:ascii="Calibri" w:hAnsi="Calibri" w:cs="Calibri"/>
          <w:noProof/>
        </w:rPr>
        <w:t xml:space="preserve"> participation</w:t>
      </w:r>
    </w:p>
    <w:p w14:paraId="5BC62354" w14:textId="43DD52B4" w:rsidR="00DF4D8C" w:rsidRDefault="00DF4D8C" w:rsidP="002510F2">
      <w:pPr>
        <w:pStyle w:val="BasicParagraph"/>
        <w:rPr>
          <w:rStyle w:val="CharacterStyle1"/>
          <w:rFonts w:ascii="Calibri" w:hAnsi="Calibri" w:cs="Calibri"/>
          <w:noProof/>
        </w:rPr>
      </w:pPr>
      <w:r w:rsidRPr="00DF4D8C">
        <w:rPr>
          <w:rStyle w:val="CharacterStyle1"/>
          <w:rFonts w:ascii="Calibri" w:hAnsi="Calibri" w:cs="Calibri"/>
          <w:noProof/>
        </w:rPr>
        <w:t>https://cafod.org.uk/Education/Primary-teaching-resources/Laudato-Si-for-children</w:t>
      </w:r>
    </w:p>
    <w:p w14:paraId="1C478FD2" w14:textId="3DF3D503" w:rsidR="002510F2" w:rsidRPr="00CA5AF9" w:rsidRDefault="002510F2" w:rsidP="002510F2">
      <w:pPr>
        <w:pStyle w:val="BasicParagraph"/>
        <w:rPr>
          <w:rStyle w:val="CharacterStyle1"/>
          <w:rFonts w:ascii="Calibri" w:hAnsi="Calibri" w:cs="Calibri"/>
        </w:rPr>
      </w:pPr>
      <w:r>
        <w:rPr>
          <w:rStyle w:val="CharacterStyle1"/>
          <w:rFonts w:ascii="Calibri" w:hAnsi="Calibri" w:cs="Calibri"/>
        </w:rPr>
        <w:fldChar w:fldCharType="end"/>
      </w:r>
      <w:bookmarkEnd w:id="8"/>
    </w:p>
    <w:p w14:paraId="557836A1" w14:textId="77777777" w:rsidR="002510F2" w:rsidRPr="00CA5AF9" w:rsidRDefault="002510F2" w:rsidP="002510F2">
      <w:pPr>
        <w:pStyle w:val="BasicParagraph"/>
        <w:spacing w:before="170"/>
        <w:rPr>
          <w:rStyle w:val="CharacterStyle1"/>
          <w:rFonts w:ascii="Calibri" w:hAnsi="Calibri" w:cs="Calibri"/>
          <w:sz w:val="18"/>
          <w:szCs w:val="18"/>
        </w:rPr>
      </w:pPr>
    </w:p>
    <w:p w14:paraId="7FD4945A" w14:textId="77777777" w:rsidR="002510F2" w:rsidRPr="00CA5AF9" w:rsidRDefault="002510F2" w:rsidP="002510F2">
      <w:pPr>
        <w:pStyle w:val="BasicParagraph"/>
        <w:rPr>
          <w:rStyle w:val="CharacterStyle1"/>
          <w:rFonts w:ascii="Calibri" w:hAnsi="Calibri" w:cs="Calibri"/>
        </w:rPr>
      </w:pPr>
      <w:r w:rsidRPr="00CA5AF9">
        <w:rPr>
          <w:rStyle w:val="CharacterStyle1"/>
          <w:rFonts w:ascii="Calibri" w:hAnsi="Calibri" w:cs="Calibri"/>
          <w:sz w:val="18"/>
          <w:szCs w:val="18"/>
        </w:rPr>
        <w:t>What educational resources will you use?</w:t>
      </w:r>
    </w:p>
    <w:p w14:paraId="194C470B" w14:textId="77777777" w:rsidR="002510F2" w:rsidRPr="00CA5AF9" w:rsidRDefault="002510F2" w:rsidP="002510F2">
      <w:pPr>
        <w:pStyle w:val="BasicParagraph"/>
        <w:rPr>
          <w:rStyle w:val="CharacterStyle1"/>
          <w:rFonts w:ascii="Calibri" w:hAnsi="Calibri" w:cs="Calibri"/>
          <w:i/>
          <w:iCs/>
          <w:sz w:val="16"/>
          <w:szCs w:val="16"/>
        </w:rPr>
      </w:pPr>
      <w:r w:rsidRPr="00CA5AF9">
        <w:rPr>
          <w:rStyle w:val="CharacterStyle1"/>
          <w:rFonts w:ascii="Calibri" w:hAnsi="Calibri" w:cs="Calibri"/>
          <w:i/>
          <w:iCs/>
          <w:sz w:val="16"/>
          <w:szCs w:val="16"/>
        </w:rPr>
        <w:t>These can include CAFOD educational resources, or other resources that provide a learning journey.</w:t>
      </w:r>
    </w:p>
    <w:p w14:paraId="4F51E610" w14:textId="77777777" w:rsidR="00FB7D9A" w:rsidRDefault="002510F2" w:rsidP="002510F2">
      <w:pPr>
        <w:pStyle w:val="BasicParagraph"/>
        <w:rPr>
          <w:rStyle w:val="CharacterStyle1"/>
          <w:rFonts w:ascii="Calibri" w:hAnsi="Calibri" w:cs="Calibri"/>
          <w:noProof/>
        </w:rPr>
      </w:pPr>
      <w:r>
        <w:rPr>
          <w:rStyle w:val="CharacterStyle1"/>
          <w:rFonts w:ascii="Calibri" w:hAnsi="Calibri" w:cs="Calibri"/>
        </w:rPr>
        <w:fldChar w:fldCharType="begin">
          <w:ffData>
            <w:name w:val="Text13"/>
            <w:enabled/>
            <w:calcOnExit w:val="0"/>
            <w:textInput/>
          </w:ffData>
        </w:fldChar>
      </w:r>
      <w:bookmarkStart w:id="9" w:name="Text13"/>
      <w:r>
        <w:rPr>
          <w:rStyle w:val="CharacterStyle1"/>
          <w:rFonts w:ascii="Calibri" w:hAnsi="Calibri" w:cs="Calibri"/>
        </w:rPr>
        <w:instrText xml:space="preserve"> FORMTEXT </w:instrText>
      </w:r>
      <w:r>
        <w:rPr>
          <w:rStyle w:val="CharacterStyle1"/>
          <w:rFonts w:ascii="Calibri" w:hAnsi="Calibri" w:cs="Calibri"/>
        </w:rPr>
      </w:r>
      <w:r>
        <w:rPr>
          <w:rStyle w:val="CharacterStyle1"/>
          <w:rFonts w:ascii="Calibri" w:hAnsi="Calibri" w:cs="Calibri"/>
        </w:rPr>
        <w:fldChar w:fldCharType="separate"/>
      </w:r>
      <w:r w:rsidR="00A8134A">
        <w:rPr>
          <w:rStyle w:val="CharacterStyle1"/>
          <w:rFonts w:ascii="Calibri" w:hAnsi="Calibri" w:cs="Calibri"/>
          <w:noProof/>
        </w:rPr>
        <w:t>Research ways of recycling</w:t>
      </w:r>
      <w:r w:rsidR="00FB7D9A">
        <w:rPr>
          <w:rStyle w:val="CharacterStyle1"/>
          <w:rFonts w:ascii="Calibri" w:hAnsi="Calibri" w:cs="Calibri"/>
          <w:noProof/>
        </w:rPr>
        <w:t xml:space="preserve"> Reducing and re-using.</w:t>
      </w:r>
    </w:p>
    <w:p w14:paraId="1E4E3EB3" w14:textId="3FB2F653" w:rsidR="002510F2" w:rsidRPr="00CA5AF9" w:rsidRDefault="00FB7D9A" w:rsidP="002510F2">
      <w:pPr>
        <w:pStyle w:val="BasicParagraph"/>
        <w:rPr>
          <w:rStyle w:val="CharacterStyle1"/>
          <w:rFonts w:ascii="Calibri" w:hAnsi="Calibri" w:cs="Calibri"/>
        </w:rPr>
      </w:pPr>
      <w:r>
        <w:rPr>
          <w:rStyle w:val="CharacterStyle1"/>
          <w:rFonts w:ascii="Calibri" w:hAnsi="Calibri" w:cs="Calibri"/>
          <w:noProof/>
        </w:rPr>
        <w:t xml:space="preserve">Invite Representative from Gilmoss Recycling centre to </w:t>
      </w:r>
      <w:r w:rsidR="00B94451">
        <w:rPr>
          <w:rStyle w:val="CharacterStyle1"/>
          <w:rFonts w:ascii="Calibri" w:hAnsi="Calibri" w:cs="Calibri"/>
          <w:noProof/>
        </w:rPr>
        <w:t>share what happens there with children.</w:t>
      </w:r>
      <w:r w:rsidR="002510F2">
        <w:rPr>
          <w:rStyle w:val="CharacterStyle1"/>
          <w:rFonts w:ascii="Calibri" w:hAnsi="Calibri" w:cs="Calibri"/>
        </w:rPr>
        <w:fldChar w:fldCharType="end"/>
      </w:r>
      <w:bookmarkEnd w:id="9"/>
    </w:p>
    <w:p w14:paraId="3AC81A5E" w14:textId="77777777" w:rsidR="002510F2" w:rsidRDefault="002510F2" w:rsidP="002510F2">
      <w:pPr>
        <w:pStyle w:val="BasicParagraph"/>
        <w:rPr>
          <w:rStyle w:val="CharacterStyle1"/>
        </w:rPr>
      </w:pPr>
    </w:p>
    <w:p w14:paraId="13967C00" w14:textId="29EED4E5" w:rsidR="002510F2" w:rsidRDefault="002510F2">
      <w:pPr>
        <w:rPr>
          <w:sz w:val="52"/>
          <w:szCs w:val="52"/>
        </w:rPr>
      </w:pPr>
      <w:r>
        <w:rPr>
          <w:sz w:val="52"/>
          <w:szCs w:val="52"/>
        </w:rPr>
        <w:lastRenderedPageBreak/>
        <w:br w:type="page"/>
      </w:r>
    </w:p>
    <w:p w14:paraId="231F6882" w14:textId="47482D7F" w:rsidR="002510F2" w:rsidRDefault="002510F2" w:rsidP="002510F2">
      <w:pPr>
        <w:rPr>
          <w:rFonts w:asciiTheme="majorHAnsi" w:hAnsiTheme="majorHAnsi" w:cstheme="majorHAnsi"/>
          <w:color w:val="000000" w:themeColor="text1"/>
        </w:rPr>
      </w:pPr>
      <w:r>
        <w:rPr>
          <w:noProof/>
          <w:sz w:val="52"/>
          <w:szCs w:val="52"/>
        </w:rPr>
        <w:lastRenderedPageBreak/>
        <mc:AlternateContent>
          <mc:Choice Requires="wps">
            <w:drawing>
              <wp:anchor distT="0" distB="0" distL="114300" distR="114300" simplePos="0" relativeHeight="251659263" behindDoc="1" locked="0" layoutInCell="1" allowOverlap="1" wp14:anchorId="7254619D" wp14:editId="061CAE78">
                <wp:simplePos x="0" y="0"/>
                <wp:positionH relativeFrom="column">
                  <wp:posOffset>4894289</wp:posOffset>
                </wp:positionH>
                <wp:positionV relativeFrom="paragraph">
                  <wp:posOffset>-472190</wp:posOffset>
                </wp:positionV>
                <wp:extent cx="5516380" cy="7551174"/>
                <wp:effectExtent l="0" t="0" r="0" b="5715"/>
                <wp:wrapNone/>
                <wp:docPr id="9" name="Rectangle 9"/>
                <wp:cNvGraphicFramePr/>
                <a:graphic xmlns:a="http://schemas.openxmlformats.org/drawingml/2006/main">
                  <a:graphicData uri="http://schemas.microsoft.com/office/word/2010/wordprocessingShape">
                    <wps:wsp>
                      <wps:cNvSpPr/>
                      <wps:spPr>
                        <a:xfrm>
                          <a:off x="0" y="0"/>
                          <a:ext cx="5516380" cy="7551174"/>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AA718CA" id="Rectangle 9" o:spid="_x0000_s1026" style="position:absolute;margin-left:385.4pt;margin-top:-37.2pt;width:434.35pt;height:594.6pt;z-index:-251657217;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tj3iAIAAIMFAAAOAAAAZHJzL2Uyb0RvYy54bWysVE1v2zAMvQ/YfxB0X21nST+COkXQosOA&#10;rg3WDj0rshQbkEVNUuJkv36U5DhpF+ww7CKLIvlIPpO8vtm2imyEdQ3okhZnOSVCc6gavSrpj5f7&#10;T5eUOM90xRRoUdKdcPRm9vHDdWemYgQ1qEpYgiDaTTtT0tp7M80yx2vRMncGRmhUSrAt8yjaVVZZ&#10;1iF6q7JRnp9nHdjKWODCOXy9S0o6i/hSCu6fpHTCE1VSzM3H08ZzGc5sds2mK8tM3fA+DfYPWbSs&#10;0Rh0gLpjnpG1bf6AahtuwYH0ZxzaDKRsuIg1YDVF/q6a55oZEWtBcpwZaHL/D5Y/bp7NwiINnXFT&#10;h9dQxVbaNnwxP7KNZO0GssTWE46Pk0lx/vkSOeWou0CpuBgHOrODu7HOfxHQknApqcW/EUlimwfn&#10;k+neJERzoJrqvlEqCqEDxK2yZMPw3y1XRXRV6/YbVOntapLn8Q9iyNgwwTwm8AZJ6YCnISCnoOEl&#10;O9Qbb36nRLBT+ruQpKmwwlGMOCCnoIxzoX1KxtWsEuk5pHI6lwgYkCXGH7B7gLdF7rFTlr19cBWx&#10;kwfn/G+JJefBI0YG7QfnttFgTwEorKqPnOz3JCVqAktLqHYLSyykOXKG3zf4ax+Y8wtmcXCwHXAZ&#10;+Cc8pIKupNDfKKnB/jr1Huyxn1FLSYeDWFL3c82soER91djpV8V4HCY3CuPJxQgFe6xZHmv0ur0F&#10;7JcC147h8RrsvdpfpYX2FXfGPERFFdMcY5eUe7sXbn1aELh1uJjPoxlOq2H+QT8bHsADq6F1X7av&#10;zJq+vz2OxiPsh5ZN37V5sg2eGuZrD7KJM3DgtecbJz02cb+Vwio5lqPVYXfOfgMAAP//AwBQSwME&#10;FAAGAAgAAAAhAAs2zPDjAAAADQEAAA8AAABkcnMvZG93bnJldi54bWxMj8FugzAQRO+V+g/WVuot&#10;saEEEoKJqkhRTz00RZV6M7ABVLym2AT693VO7W1HO5p5kx0W3bMrjrYzJCFYC2BIlak7aiQU76fV&#10;Fph1imrVG0IJP2jhkN/fZSqtzUxveD27hvkQsqmS0Do3pJzbqkWt7NoMSP53MaNWzsux4fWoZh+u&#10;ex4KEXOtOvINrRrw2GL1dZ60hLBYNuH8etp9fBbli4in72OIsZSPD8vzHpjDxf2Z4Ybv0SH3TKWZ&#10;qLasl5AkwqM7CaskioDdHPHTbgOs9FcQRFvgecb/r8h/AQAA//8DAFBLAQItABQABgAIAAAAIQC2&#10;gziS/gAAAOEBAAATAAAAAAAAAAAAAAAAAAAAAABbQ29udGVudF9UeXBlc10ueG1sUEsBAi0AFAAG&#10;AAgAAAAhADj9If/WAAAAlAEAAAsAAAAAAAAAAAAAAAAALwEAAF9yZWxzLy5yZWxzUEsBAi0AFAAG&#10;AAgAAAAhAOpS2PeIAgAAgwUAAA4AAAAAAAAAAAAAAAAALgIAAGRycy9lMm9Eb2MueG1sUEsBAi0A&#10;FAAGAAgAAAAhAAs2zPDjAAAADQEAAA8AAAAAAAAAAAAAAAAA4gQAAGRycy9kb3ducmV2LnhtbFBL&#10;BQYAAAAABAAEAPMAAADyBQAAAAA=&#10;" fillcolor="#f2f2f2 [3052]" stroked="f" strokeweight="1pt"/>
            </w:pict>
          </mc:Fallback>
        </mc:AlternateContent>
      </w:r>
      <w:r>
        <w:rPr>
          <w:noProof/>
          <w:sz w:val="52"/>
          <w:szCs w:val="52"/>
        </w:rPr>
        <mc:AlternateContent>
          <mc:Choice Requires="wps">
            <w:drawing>
              <wp:anchor distT="0" distB="0" distL="114300" distR="114300" simplePos="0" relativeHeight="251661312" behindDoc="1" locked="0" layoutInCell="1" allowOverlap="1" wp14:anchorId="7FC23EAA" wp14:editId="2610C08B">
                <wp:simplePos x="0" y="0"/>
                <wp:positionH relativeFrom="column">
                  <wp:posOffset>-204470</wp:posOffset>
                </wp:positionH>
                <wp:positionV relativeFrom="paragraph">
                  <wp:posOffset>-173355</wp:posOffset>
                </wp:positionV>
                <wp:extent cx="4983480" cy="7003415"/>
                <wp:effectExtent l="0" t="0" r="7620" b="6985"/>
                <wp:wrapNone/>
                <wp:docPr id="5" name="Rounded Rectangle 5"/>
                <wp:cNvGraphicFramePr/>
                <a:graphic xmlns:a="http://schemas.openxmlformats.org/drawingml/2006/main">
                  <a:graphicData uri="http://schemas.microsoft.com/office/word/2010/wordprocessingShape">
                    <wps:wsp>
                      <wps:cNvSpPr/>
                      <wps:spPr>
                        <a:xfrm>
                          <a:off x="0" y="0"/>
                          <a:ext cx="4983480" cy="7003415"/>
                        </a:xfrm>
                        <a:prstGeom prst="roundRect">
                          <a:avLst>
                            <a:gd name="adj" fmla="val 2956"/>
                          </a:avLst>
                        </a:prstGeom>
                        <a:noFill/>
                        <a:ln>
                          <a:solidFill>
                            <a:schemeClr val="tx1">
                              <a:lumMod val="65000"/>
                              <a:lumOff val="3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4CBFAC8" w14:textId="77777777" w:rsidR="00CA5AF9" w:rsidRPr="00CA5AF9" w:rsidRDefault="00CA5AF9" w:rsidP="00CA5AF9">
                            <w:pPr>
                              <w:rPr>
                                <w:color w:val="000000" w:themeColor="tex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roundrect w14:anchorId="7FC23EAA" id="Rounded Rectangle 5" o:spid="_x0000_s1028" style="position:absolute;margin-left:-16.1pt;margin-top:-13.65pt;width:392.4pt;height:551.45pt;z-index:-251655168;visibility:visible;mso-wrap-style:square;mso-wrap-distance-left:9pt;mso-wrap-distance-top:0;mso-wrap-distance-right:9pt;mso-wrap-distance-bottom:0;mso-position-horizontal:absolute;mso-position-horizontal-relative:text;mso-position-vertical:absolute;mso-position-vertical-relative:text;v-text-anchor:top" arcsize="193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xuT7uAIAANoFAAAOAAAAZHJzL2Uyb0RvYy54bWysVEtPGzEQvlfqf7B8L7sJCYWIDYpAVJUo&#10;IKDi7Hhtdivb49pOdtNf37H3kVBQD1Uv3vE8vvF8OzPnF61WZCucr8EUdHKUUyIMh7I2LwX9/nT9&#10;6ZQSH5gpmQIjCroTnl4sP344b+xCTKECVQpHEMT4RWMLWoVgF1nmeSU080dghUGjBKdZwKt7yUrH&#10;GkTXKpvm+UnWgCutAy68R+1VZ6TLhC+l4OFOSi8CUQXFt4V0unSu45ktz9nixTFb1bx/BvuHV2hW&#10;G0w6Ql2xwMjG1W+gdM0deJDhiIPOQMqai1QDVjPJ/6jmsWJWpFqQHG9Hmvz/g+W320d775CGxvqF&#10;RzFW0Uqn4xffR9pE1m4kS7SBcFTOzk6PZ6fIKUfb5zw/nk3mkc5sH26dD18EaBKFgjrYmPIBf0li&#10;im1vfEiUlcQwjb3Byh+USK3wB2yZItOz+UkP2Psi9AAZAw1c10qlP6hMVHhQdRl16RJbSFwqRxCs&#10;oKGdpLRqo79B2elO5nnetwCqsVE69fGgxnypESNKKuwgAdpi0mxPW5LCTomYXZkHIUldIlHTlHcE&#10;6nIwzoUJ3ZN8xUrRqWPm9KI3qRNgRJZY34jdA7wudcDufkbvH0NFGogxOP/bw7rgMSJlBhPGYF0b&#10;cO8BKKyqz9z5DyR11ESWQrtukZtIDXpGzRrK3b0jDroB9ZZf19gzN8yHe+awIbDPcMuEOzykgqag&#10;0EuUVOB+vaeP/jgoaKWkwQkvqP+5YU5Qor4aHKGzyWwWV0K6zOafp3hxh5b1ocVs9CVgH01wn1me&#10;xOgf1CBKB/oZl9EqZkUTMxxzY+MN4mXo9g4uMy5Wq+SES8CycGMeLY/QkeXY4U/tM3O2H5uAE3cL&#10;wy5gizQMHcN73xhpYLUJIOsQjXtW+wsuEJRebajDe/Lar+TlbwAAAP//AwBQSwMEFAAGAAgAAAAh&#10;AKyl5RzjAAAADAEAAA8AAABkcnMvZG93bnJldi54bWxMj8FKw0AQhu+C77CM4K3duKVJidmUUtSD&#10;INao4HGbTJNodjZkt23i0zue9DbDfPzz/dl6tJ044eBbRxpu5hEIpNJVLdUa3l7vZysQPhiqTOcI&#10;NUzoYZ1fXmQmrdyZXvBUhFpwCPnUaGhC6FMpfdmgNX7ueiS+HdxgTeB1qGU1mDOH206qKIqlNS3x&#10;h8b0uG2w/CqOVkMbnmJ1t3meHh92H5+HSW2/V++F1tdX4+YWRMAx/MHwq8/qkLPT3h2p8qLTMFso&#10;xSgPKlmAYCJZqhjEntEoWcYg80z+L5H/AAAA//8DAFBLAQItABQABgAIAAAAIQC2gziS/gAAAOEB&#10;AAATAAAAAAAAAAAAAAAAAAAAAABbQ29udGVudF9UeXBlc10ueG1sUEsBAi0AFAAGAAgAAAAhADj9&#10;If/WAAAAlAEAAAsAAAAAAAAAAAAAAAAALwEAAF9yZWxzLy5yZWxzUEsBAi0AFAAGAAgAAAAhAHjG&#10;5Pu4AgAA2gUAAA4AAAAAAAAAAAAAAAAALgIAAGRycy9lMm9Eb2MueG1sUEsBAi0AFAAGAAgAAAAh&#10;AKyl5RzjAAAADAEAAA8AAAAAAAAAAAAAAAAAEgUAAGRycy9kb3ducmV2LnhtbFBLBQYAAAAABAAE&#10;APMAAAAiBgAAAAA=&#10;" filled="f" strokecolor="#5a5a5a [2109]" strokeweight="1pt">
                <v:stroke joinstyle="miter"/>
                <v:textbox>
                  <w:txbxContent>
                    <w:p w14:paraId="54CBFAC8" w14:textId="77777777" w:rsidR="00CA5AF9" w:rsidRPr="00CA5AF9" w:rsidRDefault="00CA5AF9" w:rsidP="00CA5AF9">
                      <w:pPr>
                        <w:rPr>
                          <w:color w:val="000000" w:themeColor="text1"/>
                        </w:rPr>
                      </w:pPr>
                    </w:p>
                  </w:txbxContent>
                </v:textbox>
              </v:roundrect>
            </w:pict>
          </mc:Fallback>
        </mc:AlternateContent>
      </w:r>
      <w:r w:rsidRPr="00CA5AF9">
        <w:rPr>
          <w:b/>
          <w:bCs/>
          <w:color w:val="000000" w:themeColor="text1"/>
        </w:rPr>
        <w:t>Live</w:t>
      </w:r>
      <w:r>
        <w:rPr>
          <w:rFonts w:asciiTheme="majorHAnsi" w:hAnsiTheme="majorHAnsi" w:cstheme="majorHAnsi"/>
          <w:color w:val="000000" w:themeColor="text1"/>
        </w:rPr>
        <w:t xml:space="preserve"> in Solidarity</w:t>
      </w:r>
    </w:p>
    <w:p w14:paraId="06F906BE" w14:textId="2515CBD4" w:rsidR="002510F2" w:rsidRDefault="002510F2" w:rsidP="002510F2">
      <w:pPr>
        <w:rPr>
          <w:color w:val="000000" w:themeColor="text1"/>
          <w:sz w:val="15"/>
          <w:szCs w:val="15"/>
        </w:rPr>
      </w:pPr>
      <w:r w:rsidRPr="00FB256A">
        <w:rPr>
          <w:color w:val="000000" w:themeColor="text1"/>
          <w:sz w:val="15"/>
          <w:szCs w:val="15"/>
        </w:rPr>
        <w:t>Criteria for live in solidarity: To take direct action to help our global family. This includes campaign action to raise awareness or challenge structures that impact negatively on our global neighbours, fundraising to help communities in need, and other global actions that make a difference to our global family.</w:t>
      </w:r>
    </w:p>
    <w:p w14:paraId="1A844D64" w14:textId="77777777" w:rsidR="002510F2" w:rsidRPr="00CA5AF9" w:rsidRDefault="002510F2" w:rsidP="002510F2">
      <w:pPr>
        <w:pStyle w:val="BasicParagraph"/>
        <w:rPr>
          <w:rStyle w:val="CharacterStyle1"/>
          <w:rFonts w:ascii="Calibri" w:hAnsi="Calibri" w:cs="Calibri"/>
        </w:rPr>
      </w:pPr>
      <w:r w:rsidRPr="00CA5AF9">
        <w:rPr>
          <w:rStyle w:val="CharacterStyle1"/>
          <w:rFonts w:ascii="Calibri" w:hAnsi="Calibri" w:cs="Calibri"/>
          <w:sz w:val="18"/>
          <w:szCs w:val="18"/>
        </w:rPr>
        <w:t>Brief description of main action:</w:t>
      </w:r>
    </w:p>
    <w:p w14:paraId="6099A8CD" w14:textId="1E229C62" w:rsidR="002510F2" w:rsidRPr="00CA5AF9" w:rsidRDefault="002510F2" w:rsidP="002510F2">
      <w:pPr>
        <w:pStyle w:val="BasicParagraph"/>
        <w:rPr>
          <w:rStyle w:val="CharacterStyle1"/>
          <w:rFonts w:ascii="Calibri" w:hAnsi="Calibri" w:cs="Calibri"/>
        </w:rPr>
      </w:pPr>
      <w:r>
        <w:rPr>
          <w:rStyle w:val="CharacterStyle1"/>
          <w:rFonts w:ascii="Calibri" w:hAnsi="Calibri" w:cs="Calibri"/>
        </w:rPr>
        <w:fldChar w:fldCharType="begin">
          <w:ffData>
            <w:name w:val="Text14"/>
            <w:enabled/>
            <w:calcOnExit w:val="0"/>
            <w:textInput/>
          </w:ffData>
        </w:fldChar>
      </w:r>
      <w:bookmarkStart w:id="10" w:name="Text14"/>
      <w:r>
        <w:rPr>
          <w:rStyle w:val="CharacterStyle1"/>
          <w:rFonts w:ascii="Calibri" w:hAnsi="Calibri" w:cs="Calibri"/>
        </w:rPr>
        <w:instrText xml:space="preserve"> FORMTEXT </w:instrText>
      </w:r>
      <w:r>
        <w:rPr>
          <w:rStyle w:val="CharacterStyle1"/>
          <w:rFonts w:ascii="Calibri" w:hAnsi="Calibri" w:cs="Calibri"/>
        </w:rPr>
      </w:r>
      <w:r>
        <w:rPr>
          <w:rStyle w:val="CharacterStyle1"/>
          <w:rFonts w:ascii="Calibri" w:hAnsi="Calibri" w:cs="Calibri"/>
        </w:rPr>
        <w:fldChar w:fldCharType="separate"/>
      </w:r>
      <w:r w:rsidR="002F4FB9">
        <w:rPr>
          <w:rStyle w:val="CharacterStyle1"/>
          <w:rFonts w:ascii="Calibri" w:hAnsi="Calibri" w:cs="Calibri"/>
          <w:noProof/>
        </w:rPr>
        <w:t>Take part in Fairtrade fortnight, learning where</w:t>
      </w:r>
      <w:r w:rsidR="00431110">
        <w:rPr>
          <w:rStyle w:val="CharacterStyle1"/>
          <w:rFonts w:ascii="Calibri" w:hAnsi="Calibri" w:cs="Calibri"/>
          <w:noProof/>
        </w:rPr>
        <w:t xml:space="preserve"> food such as cocoa, bananas and coffee come from, educating them in how </w:t>
      </w:r>
      <w:r w:rsidR="00F67B8F">
        <w:rPr>
          <w:rStyle w:val="CharacterStyle1"/>
          <w:rFonts w:ascii="Calibri" w:hAnsi="Calibri" w:cs="Calibri"/>
          <w:noProof/>
        </w:rPr>
        <w:t xml:space="preserve"> </w:t>
      </w:r>
      <w:r w:rsidR="00046656">
        <w:rPr>
          <w:rStyle w:val="CharacterStyle1"/>
          <w:rFonts w:ascii="Calibri" w:hAnsi="Calibri" w:cs="Calibri"/>
          <w:noProof/>
        </w:rPr>
        <w:t>supermarkets can work together</w:t>
      </w:r>
      <w:r w:rsidR="00102160">
        <w:rPr>
          <w:rStyle w:val="CharacterStyle1"/>
          <w:rFonts w:ascii="Calibri" w:hAnsi="Calibri" w:cs="Calibri"/>
          <w:noProof/>
        </w:rPr>
        <w:t xml:space="preserve"> with farmers</w:t>
      </w:r>
      <w:r w:rsidR="00046656">
        <w:rPr>
          <w:rStyle w:val="CharacterStyle1"/>
          <w:rFonts w:ascii="Calibri" w:hAnsi="Calibri" w:cs="Calibri"/>
          <w:noProof/>
        </w:rPr>
        <w:t xml:space="preserve"> to </w:t>
      </w:r>
      <w:r w:rsidR="00102160">
        <w:rPr>
          <w:rStyle w:val="CharacterStyle1"/>
          <w:rFonts w:ascii="Calibri" w:hAnsi="Calibri" w:cs="Calibri"/>
          <w:noProof/>
        </w:rPr>
        <w:t xml:space="preserve">give a fair price for the goods they produce. Encouraging children to look for the fairtrade logo when </w:t>
      </w:r>
      <w:r w:rsidR="00FE501E">
        <w:rPr>
          <w:rStyle w:val="CharacterStyle1"/>
          <w:rFonts w:ascii="Calibri" w:hAnsi="Calibri" w:cs="Calibri"/>
          <w:noProof/>
        </w:rPr>
        <w:t>buying food.</w:t>
      </w:r>
      <w:r>
        <w:rPr>
          <w:rStyle w:val="CharacterStyle1"/>
          <w:rFonts w:ascii="Calibri" w:hAnsi="Calibri" w:cs="Calibri"/>
        </w:rPr>
        <w:fldChar w:fldCharType="end"/>
      </w:r>
      <w:bookmarkEnd w:id="10"/>
    </w:p>
    <w:p w14:paraId="310AFC04" w14:textId="0A7217C2" w:rsidR="002510F2" w:rsidRPr="00CA5AF9" w:rsidRDefault="002510F2" w:rsidP="002510F2">
      <w:pPr>
        <w:pStyle w:val="BasicParagraph"/>
        <w:rPr>
          <w:rStyle w:val="CharacterStyle1"/>
          <w:rFonts w:ascii="Calibri" w:hAnsi="Calibri" w:cs="Calibri"/>
        </w:rPr>
      </w:pPr>
    </w:p>
    <w:p w14:paraId="0D72E0CD" w14:textId="77777777" w:rsidR="002510F2" w:rsidRPr="00CA5AF9" w:rsidRDefault="002510F2" w:rsidP="002510F2">
      <w:pPr>
        <w:pStyle w:val="BasicParagraph"/>
        <w:rPr>
          <w:rStyle w:val="CharacterStyle1"/>
          <w:rFonts w:ascii="Calibri" w:hAnsi="Calibri" w:cs="Calibri"/>
        </w:rPr>
      </w:pPr>
    </w:p>
    <w:p w14:paraId="0B26C68F" w14:textId="77777777" w:rsidR="002510F2" w:rsidRPr="00CA5AF9" w:rsidRDefault="002510F2" w:rsidP="002510F2">
      <w:pPr>
        <w:pStyle w:val="BasicParagraph"/>
        <w:rPr>
          <w:rStyle w:val="CharacterStyle1"/>
          <w:rFonts w:ascii="Calibri" w:hAnsi="Calibri" w:cs="Calibri"/>
        </w:rPr>
      </w:pPr>
      <w:r w:rsidRPr="00CA5AF9">
        <w:rPr>
          <w:rStyle w:val="CharacterStyle1"/>
          <w:rFonts w:ascii="Calibri" w:hAnsi="Calibri" w:cs="Calibri"/>
          <w:sz w:val="18"/>
          <w:szCs w:val="18"/>
        </w:rPr>
        <w:t>How will you plan for a wider community engagement?</w:t>
      </w:r>
    </w:p>
    <w:p w14:paraId="699C0442" w14:textId="61115AAA" w:rsidR="002510F2" w:rsidRPr="00CA5AF9" w:rsidRDefault="002510F2" w:rsidP="002510F2">
      <w:pPr>
        <w:pStyle w:val="BasicParagraph"/>
        <w:rPr>
          <w:rStyle w:val="CharacterStyle1"/>
          <w:rFonts w:ascii="Calibri" w:hAnsi="Calibri" w:cs="Calibri"/>
        </w:rPr>
      </w:pPr>
      <w:r>
        <w:rPr>
          <w:rStyle w:val="CharacterStyle1"/>
          <w:rFonts w:ascii="Calibri" w:hAnsi="Calibri" w:cs="Calibri"/>
        </w:rPr>
        <w:fldChar w:fldCharType="begin">
          <w:ffData>
            <w:name w:val="Text15"/>
            <w:enabled/>
            <w:calcOnExit w:val="0"/>
            <w:textInput/>
          </w:ffData>
        </w:fldChar>
      </w:r>
      <w:bookmarkStart w:id="11" w:name="Text15"/>
      <w:r>
        <w:rPr>
          <w:rStyle w:val="CharacterStyle1"/>
          <w:rFonts w:ascii="Calibri" w:hAnsi="Calibri" w:cs="Calibri"/>
        </w:rPr>
        <w:instrText xml:space="preserve"> FORMTEXT </w:instrText>
      </w:r>
      <w:r>
        <w:rPr>
          <w:rStyle w:val="CharacterStyle1"/>
          <w:rFonts w:ascii="Calibri" w:hAnsi="Calibri" w:cs="Calibri"/>
        </w:rPr>
      </w:r>
      <w:r>
        <w:rPr>
          <w:rStyle w:val="CharacterStyle1"/>
          <w:rFonts w:ascii="Calibri" w:hAnsi="Calibri" w:cs="Calibri"/>
        </w:rPr>
        <w:fldChar w:fldCharType="separate"/>
      </w:r>
      <w:r w:rsidR="00FE501E">
        <w:rPr>
          <w:rStyle w:val="CharacterStyle1"/>
          <w:rFonts w:ascii="Calibri" w:hAnsi="Calibri" w:cs="Calibri"/>
        </w:rPr>
        <w:t>Parents and governors to be invited to a fairtrade café where a</w:t>
      </w:r>
      <w:r w:rsidR="00061FA4">
        <w:rPr>
          <w:rStyle w:val="CharacterStyle1"/>
          <w:rFonts w:ascii="Calibri" w:hAnsi="Calibri" w:cs="Calibri"/>
        </w:rPr>
        <w:t xml:space="preserve"> </w:t>
      </w:r>
      <w:r w:rsidR="001609DB">
        <w:rPr>
          <w:rStyle w:val="CharacterStyle1"/>
          <w:rFonts w:ascii="Calibri" w:hAnsi="Calibri" w:cs="Calibri"/>
        </w:rPr>
        <w:t>selection of fai</w:t>
      </w:r>
      <w:r w:rsidR="000558CD">
        <w:rPr>
          <w:rStyle w:val="CharacterStyle1"/>
          <w:rFonts w:ascii="Calibri" w:hAnsi="Calibri" w:cs="Calibri"/>
        </w:rPr>
        <w:t>.</w:t>
      </w:r>
      <w:r w:rsidR="001609DB">
        <w:rPr>
          <w:rStyle w:val="CharacterStyle1"/>
          <w:rFonts w:ascii="Calibri" w:hAnsi="Calibri" w:cs="Calibri"/>
        </w:rPr>
        <w:t>rtrade products will be available</w:t>
      </w:r>
      <w:r w:rsidR="000558CD">
        <w:rPr>
          <w:rStyle w:val="CharacterStyle1"/>
          <w:rFonts w:ascii="Calibri" w:hAnsi="Calibri" w:cs="Calibri"/>
        </w:rPr>
        <w:t xml:space="preserve"> to share. The Eco councillors will be available to share their knowledge of fairtrade from the activities they have </w:t>
      </w:r>
      <w:r w:rsidR="008E0DA7">
        <w:rPr>
          <w:rStyle w:val="CharacterStyle1"/>
          <w:rFonts w:ascii="Calibri" w:hAnsi="Calibri" w:cs="Calibri"/>
        </w:rPr>
        <w:t>taken part in, in class.</w:t>
      </w:r>
      <w:r>
        <w:rPr>
          <w:rStyle w:val="CharacterStyle1"/>
          <w:rFonts w:ascii="Calibri" w:hAnsi="Calibri" w:cs="Calibri"/>
        </w:rPr>
        <w:fldChar w:fldCharType="end"/>
      </w:r>
      <w:bookmarkEnd w:id="11"/>
    </w:p>
    <w:p w14:paraId="215C4D8B" w14:textId="77777777" w:rsidR="002510F2" w:rsidRPr="00CA5AF9" w:rsidRDefault="002510F2" w:rsidP="002510F2">
      <w:pPr>
        <w:pStyle w:val="BasicParagraph"/>
        <w:rPr>
          <w:rStyle w:val="CharacterStyle1"/>
          <w:rFonts w:ascii="Calibri" w:hAnsi="Calibri" w:cs="Calibri"/>
        </w:rPr>
      </w:pPr>
    </w:p>
    <w:p w14:paraId="736CACC4" w14:textId="77777777" w:rsidR="002510F2" w:rsidRPr="00CA5AF9" w:rsidRDefault="002510F2" w:rsidP="002510F2">
      <w:pPr>
        <w:pStyle w:val="BasicParagraph"/>
        <w:rPr>
          <w:rStyle w:val="CharacterStyle1"/>
          <w:rFonts w:ascii="Calibri" w:hAnsi="Calibri" w:cs="Calibri"/>
        </w:rPr>
      </w:pPr>
    </w:p>
    <w:p w14:paraId="2B2CBF02" w14:textId="77777777" w:rsidR="002510F2" w:rsidRPr="00CA5AF9" w:rsidRDefault="002510F2" w:rsidP="002510F2">
      <w:pPr>
        <w:pStyle w:val="BasicParagraph"/>
        <w:rPr>
          <w:rStyle w:val="CharacterStyle1"/>
          <w:rFonts w:ascii="Calibri" w:hAnsi="Calibri" w:cs="Calibri"/>
        </w:rPr>
      </w:pPr>
      <w:r w:rsidRPr="00CA5AF9">
        <w:rPr>
          <w:rStyle w:val="CharacterStyle1"/>
          <w:rFonts w:ascii="Calibri" w:hAnsi="Calibri" w:cs="Calibri"/>
          <w:color w:val="A3C717"/>
        </w:rPr>
        <w:t>FAITH  |  LEARN  |  ACT</w:t>
      </w:r>
    </w:p>
    <w:p w14:paraId="6EA88777" w14:textId="77777777" w:rsidR="002510F2" w:rsidRPr="00CA5AF9" w:rsidRDefault="002510F2" w:rsidP="002510F2">
      <w:pPr>
        <w:pStyle w:val="BasicParagraph"/>
        <w:rPr>
          <w:rStyle w:val="CharacterStyle1"/>
          <w:rFonts w:ascii="Calibri" w:hAnsi="Calibri" w:cs="Calibri"/>
          <w:sz w:val="18"/>
          <w:szCs w:val="18"/>
        </w:rPr>
      </w:pPr>
      <w:r w:rsidRPr="00CA5AF9">
        <w:rPr>
          <w:rStyle w:val="CharacterStyle1"/>
          <w:rFonts w:ascii="Calibri" w:hAnsi="Calibri" w:cs="Calibri"/>
          <w:sz w:val="18"/>
          <w:szCs w:val="18"/>
        </w:rPr>
        <w:t>What faith-based resources will you use?</w:t>
      </w:r>
    </w:p>
    <w:p w14:paraId="5261D4F8" w14:textId="77777777" w:rsidR="002510F2" w:rsidRPr="00CA5AF9" w:rsidRDefault="002510F2" w:rsidP="002510F2">
      <w:pPr>
        <w:pStyle w:val="BasicParagraph"/>
        <w:rPr>
          <w:rStyle w:val="CharacterStyle1"/>
          <w:rFonts w:ascii="Calibri" w:hAnsi="Calibri" w:cs="Calibri"/>
          <w:i/>
          <w:iCs/>
          <w:sz w:val="16"/>
          <w:szCs w:val="16"/>
        </w:rPr>
      </w:pPr>
      <w:r w:rsidRPr="00CA5AF9">
        <w:rPr>
          <w:rStyle w:val="CharacterStyle1"/>
          <w:rFonts w:ascii="Calibri" w:hAnsi="Calibri" w:cs="Calibri"/>
          <w:i/>
          <w:iCs/>
          <w:sz w:val="16"/>
          <w:szCs w:val="16"/>
        </w:rPr>
        <w:t xml:space="preserve">Include resources linked to Catholic Social Teaching, liturgies, prayers and other faith based materials. </w:t>
      </w:r>
    </w:p>
    <w:p w14:paraId="6CC32330" w14:textId="77777777" w:rsidR="003742C9" w:rsidRDefault="002510F2" w:rsidP="002510F2">
      <w:pPr>
        <w:pStyle w:val="BasicParagraph"/>
        <w:rPr>
          <w:rStyle w:val="CharacterStyle1"/>
          <w:rFonts w:ascii="Calibri" w:hAnsi="Calibri" w:cs="Calibri"/>
          <w:noProof/>
        </w:rPr>
      </w:pPr>
      <w:r>
        <w:rPr>
          <w:rStyle w:val="CharacterStyle1"/>
          <w:rFonts w:ascii="Calibri" w:hAnsi="Calibri" w:cs="Calibri"/>
        </w:rPr>
        <w:fldChar w:fldCharType="begin">
          <w:ffData>
            <w:name w:val="Text16"/>
            <w:enabled/>
            <w:calcOnExit w:val="0"/>
            <w:textInput/>
          </w:ffData>
        </w:fldChar>
      </w:r>
      <w:bookmarkStart w:id="12" w:name="Text16"/>
      <w:r>
        <w:rPr>
          <w:rStyle w:val="CharacterStyle1"/>
          <w:rFonts w:ascii="Calibri" w:hAnsi="Calibri" w:cs="Calibri"/>
        </w:rPr>
        <w:instrText xml:space="preserve"> FORMTEXT </w:instrText>
      </w:r>
      <w:r>
        <w:rPr>
          <w:rStyle w:val="CharacterStyle1"/>
          <w:rFonts w:ascii="Calibri" w:hAnsi="Calibri" w:cs="Calibri"/>
        </w:rPr>
      </w:r>
      <w:r>
        <w:rPr>
          <w:rStyle w:val="CharacterStyle1"/>
          <w:rFonts w:ascii="Calibri" w:hAnsi="Calibri" w:cs="Calibri"/>
        </w:rPr>
        <w:fldChar w:fldCharType="separate"/>
      </w:r>
      <w:r w:rsidR="00ED35E5">
        <w:rPr>
          <w:rStyle w:val="CharacterStyle1"/>
          <w:rFonts w:ascii="Calibri" w:hAnsi="Calibri" w:cs="Calibri"/>
          <w:noProof/>
        </w:rPr>
        <w:t>Catholic Social Teaching</w:t>
      </w:r>
      <w:r w:rsidR="00E666A4">
        <w:rPr>
          <w:rStyle w:val="CharacterStyle1"/>
          <w:rFonts w:ascii="Calibri" w:hAnsi="Calibri" w:cs="Calibri"/>
          <w:noProof/>
        </w:rPr>
        <w:t xml:space="preserve"> - Solidarity,</w:t>
      </w:r>
      <w:r w:rsidR="005463B1">
        <w:rPr>
          <w:rStyle w:val="CharacterStyle1"/>
          <w:rFonts w:ascii="Calibri" w:hAnsi="Calibri" w:cs="Calibri"/>
          <w:noProof/>
        </w:rPr>
        <w:t xml:space="preserve"> </w:t>
      </w:r>
      <w:r w:rsidR="00C00CF4">
        <w:rPr>
          <w:rStyle w:val="CharacterStyle1"/>
          <w:rFonts w:ascii="Calibri" w:hAnsi="Calibri" w:cs="Calibri"/>
          <w:noProof/>
        </w:rPr>
        <w:t>Preferential</w:t>
      </w:r>
      <w:r w:rsidR="00E666A4">
        <w:rPr>
          <w:rStyle w:val="CharacterStyle1"/>
          <w:rFonts w:ascii="Calibri" w:hAnsi="Calibri" w:cs="Calibri"/>
          <w:noProof/>
        </w:rPr>
        <w:t xml:space="preserve"> Option for the poo</w:t>
      </w:r>
      <w:r w:rsidR="00C00CF4">
        <w:rPr>
          <w:rStyle w:val="CharacterStyle1"/>
          <w:rFonts w:ascii="Calibri" w:hAnsi="Calibri" w:cs="Calibri"/>
          <w:noProof/>
        </w:rPr>
        <w:t>r</w:t>
      </w:r>
    </w:p>
    <w:p w14:paraId="769F35A3" w14:textId="31B58641" w:rsidR="003742C9" w:rsidRPr="003742C9" w:rsidRDefault="003742C9" w:rsidP="003742C9">
      <w:pPr>
        <w:pStyle w:val="BasicParagraph"/>
        <w:rPr>
          <w:rStyle w:val="CharacterStyle1"/>
          <w:rFonts w:ascii="Calibri" w:hAnsi="Calibri" w:cs="Calibri"/>
        </w:rPr>
      </w:pPr>
      <w:r w:rsidRPr="003742C9">
        <w:rPr>
          <w:rStyle w:val="CharacterStyle1"/>
          <w:rFonts w:ascii="Calibri" w:hAnsi="Calibri" w:cs="Calibri"/>
        </w:rPr>
        <w:t>“The [Option for the Poor] affects the life of each</w:t>
      </w:r>
      <w:r>
        <w:rPr>
          <w:rStyle w:val="CharacterStyle1"/>
          <w:rFonts w:ascii="Calibri" w:hAnsi="Calibri" w:cs="Calibri"/>
        </w:rPr>
        <w:t xml:space="preserve"> </w:t>
      </w:r>
      <w:r w:rsidRPr="003742C9">
        <w:rPr>
          <w:rStyle w:val="CharacterStyle1"/>
          <w:rFonts w:ascii="Calibri" w:hAnsi="Calibri" w:cs="Calibri"/>
        </w:rPr>
        <w:t>Christian as he or she seeks to imitate the life</w:t>
      </w:r>
      <w:r>
        <w:rPr>
          <w:rStyle w:val="CharacterStyle1"/>
          <w:rFonts w:ascii="Calibri" w:hAnsi="Calibri" w:cs="Calibri"/>
        </w:rPr>
        <w:t xml:space="preserve"> </w:t>
      </w:r>
      <w:r w:rsidRPr="003742C9">
        <w:rPr>
          <w:rStyle w:val="CharacterStyle1"/>
          <w:rFonts w:ascii="Calibri" w:hAnsi="Calibri" w:cs="Calibri"/>
        </w:rPr>
        <w:t>of Christ.”</w:t>
      </w:r>
    </w:p>
    <w:p w14:paraId="7D1048A9" w14:textId="77777777" w:rsidR="00F87E86" w:rsidRDefault="003742C9" w:rsidP="003742C9">
      <w:pPr>
        <w:pStyle w:val="BasicParagraph"/>
        <w:rPr>
          <w:rStyle w:val="CharacterStyle1"/>
          <w:rFonts w:ascii="Calibri" w:hAnsi="Calibri" w:cs="Calibri"/>
        </w:rPr>
      </w:pPr>
      <w:r w:rsidRPr="003742C9">
        <w:rPr>
          <w:rStyle w:val="CharacterStyle1"/>
          <w:rFonts w:ascii="Calibri" w:hAnsi="Calibri" w:cs="Calibri"/>
        </w:rPr>
        <w:t>St Pope John Paul II, Sollicitudo Rei Socialis, 42</w:t>
      </w:r>
    </w:p>
    <w:p w14:paraId="17209A61" w14:textId="77777777" w:rsidR="00F87E86" w:rsidRDefault="00F87E86" w:rsidP="003742C9">
      <w:pPr>
        <w:pStyle w:val="BasicParagraph"/>
        <w:rPr>
          <w:rStyle w:val="CharacterStyle1"/>
          <w:rFonts w:ascii="Calibri" w:hAnsi="Calibri" w:cs="Calibri"/>
        </w:rPr>
      </w:pPr>
    </w:p>
    <w:p w14:paraId="5F784229" w14:textId="77777777" w:rsidR="00F87E86" w:rsidRPr="00F87E86" w:rsidRDefault="00F87E86" w:rsidP="00F87E86">
      <w:pPr>
        <w:pStyle w:val="BasicParagraph"/>
        <w:rPr>
          <w:rStyle w:val="CharacterStyle1"/>
          <w:rFonts w:ascii="Calibri" w:hAnsi="Calibri" w:cs="Calibri"/>
        </w:rPr>
      </w:pPr>
      <w:r w:rsidRPr="00F87E86">
        <w:rPr>
          <w:rStyle w:val="CharacterStyle1"/>
          <w:rFonts w:ascii="Calibri" w:hAnsi="Calibri" w:cs="Calibri"/>
        </w:rPr>
        <w:t>"For I was hungry and you gave me something to eat, I was thirsty and you gave me something to drink, I was a stranger and you invited me in" Matthew 25:35</w:t>
      </w:r>
    </w:p>
    <w:p w14:paraId="238EF909" w14:textId="77777777" w:rsidR="00F87E86" w:rsidRPr="00F87E86" w:rsidRDefault="00F87E86" w:rsidP="00F87E86">
      <w:pPr>
        <w:pStyle w:val="BasicParagraph"/>
        <w:rPr>
          <w:rStyle w:val="CharacterStyle1"/>
          <w:rFonts w:ascii="Calibri" w:hAnsi="Calibri" w:cs="Calibri"/>
        </w:rPr>
      </w:pPr>
    </w:p>
    <w:p w14:paraId="0E3407F0" w14:textId="3EF49574" w:rsidR="002510F2" w:rsidRPr="00CA5AF9" w:rsidRDefault="00F87E86" w:rsidP="00F87E86">
      <w:pPr>
        <w:pStyle w:val="BasicParagraph"/>
        <w:rPr>
          <w:rStyle w:val="CharacterStyle1"/>
          <w:rFonts w:ascii="Calibri" w:hAnsi="Calibri" w:cs="Calibri"/>
        </w:rPr>
      </w:pPr>
      <w:r w:rsidRPr="00F87E86">
        <w:rPr>
          <w:rStyle w:val="CharacterStyle1"/>
          <w:rFonts w:ascii="Calibri" w:hAnsi="Calibri" w:cs="Calibri"/>
        </w:rPr>
        <w:t>Proverbs 11:25 Be generous, and you will be prosperous. Help others, and you will be helped.</w:t>
      </w:r>
      <w:r w:rsidR="002510F2">
        <w:rPr>
          <w:rStyle w:val="CharacterStyle1"/>
          <w:rFonts w:ascii="Calibri" w:hAnsi="Calibri" w:cs="Calibri"/>
        </w:rPr>
        <w:fldChar w:fldCharType="end"/>
      </w:r>
      <w:bookmarkEnd w:id="12"/>
    </w:p>
    <w:p w14:paraId="0562D1C5" w14:textId="77777777" w:rsidR="002510F2" w:rsidRPr="00CA5AF9" w:rsidRDefault="002510F2" w:rsidP="002510F2">
      <w:pPr>
        <w:pStyle w:val="BasicParagraph"/>
        <w:rPr>
          <w:rStyle w:val="CharacterStyle1"/>
          <w:rFonts w:ascii="Calibri" w:hAnsi="Calibri" w:cs="Calibri"/>
          <w:sz w:val="18"/>
          <w:szCs w:val="18"/>
        </w:rPr>
      </w:pPr>
    </w:p>
    <w:p w14:paraId="5A17C42D" w14:textId="77777777" w:rsidR="002510F2" w:rsidRPr="00CA5AF9" w:rsidRDefault="002510F2" w:rsidP="002510F2">
      <w:pPr>
        <w:pStyle w:val="BasicParagraph"/>
        <w:spacing w:before="170"/>
        <w:rPr>
          <w:rStyle w:val="CharacterStyle1"/>
          <w:rFonts w:ascii="Calibri" w:hAnsi="Calibri" w:cs="Calibri"/>
          <w:sz w:val="18"/>
          <w:szCs w:val="18"/>
        </w:rPr>
      </w:pPr>
    </w:p>
    <w:p w14:paraId="5CCDCAC3" w14:textId="77777777" w:rsidR="002510F2" w:rsidRPr="00CA5AF9" w:rsidRDefault="002510F2" w:rsidP="002510F2">
      <w:pPr>
        <w:pStyle w:val="BasicParagraph"/>
        <w:rPr>
          <w:rStyle w:val="CharacterStyle1"/>
          <w:rFonts w:ascii="Calibri" w:hAnsi="Calibri" w:cs="Calibri"/>
        </w:rPr>
      </w:pPr>
      <w:r w:rsidRPr="00CA5AF9">
        <w:rPr>
          <w:rStyle w:val="CharacterStyle1"/>
          <w:rFonts w:ascii="Calibri" w:hAnsi="Calibri" w:cs="Calibri"/>
          <w:sz w:val="18"/>
          <w:szCs w:val="18"/>
        </w:rPr>
        <w:t>What educational resources will you use?</w:t>
      </w:r>
    </w:p>
    <w:p w14:paraId="5DE88191" w14:textId="77777777" w:rsidR="002510F2" w:rsidRPr="00CA5AF9" w:rsidRDefault="002510F2" w:rsidP="002510F2">
      <w:pPr>
        <w:pStyle w:val="BasicParagraph"/>
        <w:rPr>
          <w:rStyle w:val="CharacterStyle1"/>
          <w:rFonts w:ascii="Calibri" w:hAnsi="Calibri" w:cs="Calibri"/>
          <w:i/>
          <w:iCs/>
          <w:sz w:val="16"/>
          <w:szCs w:val="16"/>
        </w:rPr>
      </w:pPr>
      <w:r w:rsidRPr="00CA5AF9">
        <w:rPr>
          <w:rStyle w:val="CharacterStyle1"/>
          <w:rFonts w:ascii="Calibri" w:hAnsi="Calibri" w:cs="Calibri"/>
          <w:i/>
          <w:iCs/>
          <w:sz w:val="16"/>
          <w:szCs w:val="16"/>
        </w:rPr>
        <w:t>These can include CAFOD educational resources, or other resources that provide a learning journey.</w:t>
      </w:r>
    </w:p>
    <w:p w14:paraId="21DA710B" w14:textId="77777777" w:rsidR="00310431" w:rsidRDefault="002510F2" w:rsidP="002510F2">
      <w:pPr>
        <w:pStyle w:val="BasicParagraph"/>
        <w:rPr>
          <w:rStyle w:val="CharacterStyle1"/>
          <w:rFonts w:ascii="Calibri" w:hAnsi="Calibri" w:cs="Calibri"/>
        </w:rPr>
      </w:pPr>
      <w:r>
        <w:rPr>
          <w:rStyle w:val="CharacterStyle1"/>
          <w:rFonts w:ascii="Calibri" w:hAnsi="Calibri" w:cs="Calibri"/>
        </w:rPr>
        <w:fldChar w:fldCharType="begin">
          <w:ffData>
            <w:name w:val="Text17"/>
            <w:enabled/>
            <w:calcOnExit w:val="0"/>
            <w:textInput/>
          </w:ffData>
        </w:fldChar>
      </w:r>
      <w:bookmarkStart w:id="13" w:name="Text17"/>
      <w:r>
        <w:rPr>
          <w:rStyle w:val="CharacterStyle1"/>
          <w:rFonts w:ascii="Calibri" w:hAnsi="Calibri" w:cs="Calibri"/>
        </w:rPr>
        <w:instrText xml:space="preserve"> FORMTEXT </w:instrText>
      </w:r>
      <w:r>
        <w:rPr>
          <w:rStyle w:val="CharacterStyle1"/>
          <w:rFonts w:ascii="Calibri" w:hAnsi="Calibri" w:cs="Calibri"/>
        </w:rPr>
      </w:r>
      <w:r>
        <w:rPr>
          <w:rStyle w:val="CharacterStyle1"/>
          <w:rFonts w:ascii="Calibri" w:hAnsi="Calibri" w:cs="Calibri"/>
        </w:rPr>
        <w:fldChar w:fldCharType="separate"/>
      </w:r>
      <w:r w:rsidR="00CA5956">
        <w:rPr>
          <w:rStyle w:val="CharacterStyle1"/>
          <w:rFonts w:ascii="Calibri" w:hAnsi="Calibri" w:cs="Calibri"/>
        </w:rPr>
        <w:t xml:space="preserve">KS2 children take part in banana split activity from CAFOD website, which details the amount each </w:t>
      </w:r>
      <w:r w:rsidR="009E349F">
        <w:rPr>
          <w:rStyle w:val="CharacterStyle1"/>
          <w:rFonts w:ascii="Calibri" w:hAnsi="Calibri" w:cs="Calibri"/>
        </w:rPr>
        <w:t>person</w:t>
      </w:r>
      <w:r w:rsidR="00310431">
        <w:rPr>
          <w:rStyle w:val="CharacterStyle1"/>
          <w:rFonts w:ascii="Calibri" w:hAnsi="Calibri" w:cs="Calibri"/>
        </w:rPr>
        <w:t xml:space="preserve"> gets from the price of a banana.</w:t>
      </w:r>
    </w:p>
    <w:p w14:paraId="338924E2" w14:textId="0749E379" w:rsidR="00F87E86" w:rsidRDefault="00310431" w:rsidP="002510F2">
      <w:pPr>
        <w:pStyle w:val="BasicParagraph"/>
        <w:rPr>
          <w:rStyle w:val="CharacterStyle1"/>
          <w:rFonts w:ascii="Calibri" w:hAnsi="Calibri" w:cs="Calibri"/>
          <w:noProof/>
        </w:rPr>
      </w:pPr>
      <w:r>
        <w:rPr>
          <w:rStyle w:val="CharacterStyle1"/>
          <w:rFonts w:ascii="Calibri" w:hAnsi="Calibri" w:cs="Calibri"/>
          <w:noProof/>
        </w:rPr>
        <w:t>Whole school assembly about fairtrade</w:t>
      </w:r>
      <w:r w:rsidR="00312D37">
        <w:rPr>
          <w:rStyle w:val="CharacterStyle1"/>
          <w:rFonts w:ascii="Calibri" w:hAnsi="Calibri" w:cs="Calibri"/>
          <w:noProof/>
        </w:rPr>
        <w:t>, ECO councillors to deliver.</w:t>
      </w:r>
      <w:r w:rsidR="002510F2">
        <w:rPr>
          <w:rStyle w:val="CharacterStyle1"/>
          <w:rFonts w:ascii="Calibri" w:hAnsi="Calibri" w:cs="Calibri"/>
          <w:noProof/>
        </w:rPr>
        <w:t> </w:t>
      </w:r>
      <w:r w:rsidR="002510F2">
        <w:rPr>
          <w:rStyle w:val="CharacterStyle1"/>
          <w:rFonts w:ascii="Calibri" w:hAnsi="Calibri" w:cs="Calibri"/>
          <w:noProof/>
        </w:rPr>
        <w:t> </w:t>
      </w:r>
      <w:r w:rsidR="002510F2">
        <w:rPr>
          <w:rStyle w:val="CharacterStyle1"/>
          <w:rFonts w:ascii="Calibri" w:hAnsi="Calibri" w:cs="Calibri"/>
          <w:noProof/>
        </w:rPr>
        <w:t> </w:t>
      </w:r>
      <w:r w:rsidR="002510F2">
        <w:rPr>
          <w:rStyle w:val="CharacterStyle1"/>
          <w:rFonts w:ascii="Calibri" w:hAnsi="Calibri" w:cs="Calibri"/>
          <w:noProof/>
        </w:rPr>
        <w:t> </w:t>
      </w:r>
    </w:p>
    <w:p w14:paraId="3BBF72A4" w14:textId="224E5E6C" w:rsidR="002510F2" w:rsidRPr="00CA5AF9" w:rsidRDefault="002510F2" w:rsidP="002510F2">
      <w:pPr>
        <w:pStyle w:val="BasicParagraph"/>
        <w:rPr>
          <w:rStyle w:val="CharacterStyle1"/>
          <w:rFonts w:ascii="Calibri" w:hAnsi="Calibri" w:cs="Calibri"/>
        </w:rPr>
      </w:pPr>
      <w:r>
        <w:rPr>
          <w:rStyle w:val="CharacterStyle1"/>
          <w:rFonts w:ascii="Calibri" w:hAnsi="Calibri" w:cs="Calibri"/>
        </w:rPr>
        <w:fldChar w:fldCharType="end"/>
      </w:r>
      <w:bookmarkEnd w:id="13"/>
    </w:p>
    <w:p w14:paraId="718D1E63" w14:textId="38382028" w:rsidR="002510F2" w:rsidRDefault="004E1BD5" w:rsidP="002510F2">
      <w:pPr>
        <w:rPr>
          <w:color w:val="000000" w:themeColor="text1"/>
          <w:sz w:val="15"/>
          <w:szCs w:val="15"/>
        </w:rPr>
      </w:pPr>
      <w:r>
        <w:rPr>
          <w:color w:val="000000" w:themeColor="text1"/>
          <w:sz w:val="15"/>
          <w:szCs w:val="15"/>
        </w:rPr>
        <w:br w:type="column"/>
      </w:r>
    </w:p>
    <w:p w14:paraId="0965AF47" w14:textId="45FF75F4" w:rsidR="002510F2" w:rsidRDefault="002510F2" w:rsidP="002510F2">
      <w:pPr>
        <w:rPr>
          <w:color w:val="000000" w:themeColor="text1"/>
          <w:sz w:val="15"/>
          <w:szCs w:val="15"/>
        </w:rPr>
      </w:pPr>
      <w:r>
        <w:rPr>
          <w:noProof/>
          <w:sz w:val="52"/>
          <w:szCs w:val="52"/>
        </w:rPr>
        <w:drawing>
          <wp:anchor distT="0" distB="0" distL="114300" distR="114300" simplePos="0" relativeHeight="251667456" behindDoc="0" locked="0" layoutInCell="1" allowOverlap="1" wp14:anchorId="607C204B" wp14:editId="7428D096">
            <wp:simplePos x="0" y="0"/>
            <wp:positionH relativeFrom="column">
              <wp:posOffset>2490189</wp:posOffset>
            </wp:positionH>
            <wp:positionV relativeFrom="paragraph">
              <wp:posOffset>-408451</wp:posOffset>
            </wp:positionV>
            <wp:extent cx="2743820" cy="535495"/>
            <wp:effectExtent l="0" t="0" r="0" b="0"/>
            <wp:wrapNone/>
            <wp:docPr id="10" name="Picture 10"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Logo&#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743820" cy="535495"/>
                    </a:xfrm>
                    <a:prstGeom prst="rect">
                      <a:avLst/>
                    </a:prstGeom>
                  </pic:spPr>
                </pic:pic>
              </a:graphicData>
            </a:graphic>
            <wp14:sizeRelH relativeFrom="page">
              <wp14:pctWidth>0</wp14:pctWidth>
            </wp14:sizeRelH>
            <wp14:sizeRelV relativeFrom="page">
              <wp14:pctHeight>0</wp14:pctHeight>
            </wp14:sizeRelV>
          </wp:anchor>
        </w:drawing>
      </w:r>
      <w:r w:rsidRPr="00FB256A">
        <w:rPr>
          <w:color w:val="000000" w:themeColor="text1"/>
          <w:sz w:val="15"/>
          <w:szCs w:val="15"/>
        </w:rPr>
        <w:t xml:space="preserve">To register for the </w:t>
      </w:r>
      <w:r w:rsidRPr="00FB256A">
        <w:rPr>
          <w:b/>
          <w:bCs/>
          <w:color w:val="000000" w:themeColor="text1"/>
          <w:sz w:val="15"/>
          <w:szCs w:val="15"/>
        </w:rPr>
        <w:t>Live</w:t>
      </w:r>
      <w:r w:rsidRPr="00FB256A">
        <w:rPr>
          <w:color w:val="000000" w:themeColor="text1"/>
          <w:sz w:val="15"/>
          <w:szCs w:val="15"/>
        </w:rPr>
        <w:t xml:space="preserve">Simply award, please fill out the form below, and send in your completed action plan to the address below. Upon receipt of your registration we will send you a registration certificate for you to display in your school. </w:t>
      </w:r>
    </w:p>
    <w:p w14:paraId="1D01DDE8" w14:textId="0E359132" w:rsidR="002510F2" w:rsidRDefault="002510F2" w:rsidP="002510F2">
      <w:pPr>
        <w:rPr>
          <w:color w:val="000000" w:themeColor="text1"/>
          <w:sz w:val="15"/>
          <w:szCs w:val="15"/>
        </w:rPr>
      </w:pPr>
      <w:r>
        <w:rPr>
          <w:noProof/>
          <w:sz w:val="52"/>
          <w:szCs w:val="52"/>
        </w:rPr>
        <mc:AlternateContent>
          <mc:Choice Requires="wps">
            <w:drawing>
              <wp:anchor distT="0" distB="0" distL="114300" distR="114300" simplePos="0" relativeHeight="251663360" behindDoc="1" locked="0" layoutInCell="1" allowOverlap="1" wp14:anchorId="65FC48DC" wp14:editId="3E3666DE">
                <wp:simplePos x="0" y="0"/>
                <wp:positionH relativeFrom="column">
                  <wp:posOffset>-55593</wp:posOffset>
                </wp:positionH>
                <wp:positionV relativeFrom="paragraph">
                  <wp:posOffset>41541</wp:posOffset>
                </wp:positionV>
                <wp:extent cx="4983480" cy="6324989"/>
                <wp:effectExtent l="0" t="0" r="7620" b="12700"/>
                <wp:wrapNone/>
                <wp:docPr id="6" name="Rounded Rectangle 6"/>
                <wp:cNvGraphicFramePr/>
                <a:graphic xmlns:a="http://schemas.openxmlformats.org/drawingml/2006/main">
                  <a:graphicData uri="http://schemas.microsoft.com/office/word/2010/wordprocessingShape">
                    <wps:wsp>
                      <wps:cNvSpPr/>
                      <wps:spPr>
                        <a:xfrm>
                          <a:off x="0" y="0"/>
                          <a:ext cx="4983480" cy="6324989"/>
                        </a:xfrm>
                        <a:prstGeom prst="roundRect">
                          <a:avLst>
                            <a:gd name="adj" fmla="val 2956"/>
                          </a:avLst>
                        </a:prstGeom>
                        <a:noFill/>
                        <a:ln>
                          <a:solidFill>
                            <a:schemeClr val="tx1">
                              <a:lumMod val="65000"/>
                              <a:lumOff val="3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36ECC93" w14:textId="77777777" w:rsidR="00CA5AF9" w:rsidRDefault="00CA5AF9" w:rsidP="00CA5AF9">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5FC48DC" id="Rounded Rectangle 6" o:spid="_x0000_s1029" style="position:absolute;margin-left:-4.4pt;margin-top:3.25pt;width:392.4pt;height:498.0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93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olItwIAANoFAAAOAAAAZHJzL2Uyb0RvYy54bWysVEtPGzEQvlfqf7B8L7t5kJKIDYpAVJUo&#10;IKDi7Hhtdivb49pOsumv79j7SCioh6oX73ge33i+nZnzi0YrshXO12AKOjrJKRGGQ1mbl4J+f7r+&#10;dEaJD8yUTIERBd0LTy+WHz+c7+xCjKECVQpHEMT4xc4WtArBLrLM80po5k/ACoNGCU6zgFf3kpWO&#10;7RBdq2yc57NsB660DrjwHrVXrZEuE76Ugoc7Kb0IRBUU3xbS6dK5jme2PGeLF8dsVfPuGewfXqFZ&#10;bTDpAHXFAiMbV7+B0jV34EGGEw46AylrLlINWM0o/6Oax4pZkWpBcrwdaPL/D5bfbh/tvUMadtYv&#10;PIqxikY6Hb/4PtIksvYDWaIJhKNyOj+bTM+QU4622WSM93mkMzuEW+fDFwGaRKGgDjamfMBfkphi&#10;2xsfEmUlMUxjb7DyByVSK/wBW6bIeH466wA7X4TuIWOggetaqfQHlYkKD6ouoy5dYguJS+UIghU0&#10;NKOUVm30Nyhb3ew0z7sWQDU2Sque9GrMlxoxoqTCjhKgLSbNDrQlKeyViNmVeRCS1CUSNU55B6A2&#10;B+NcmNA+yVesFK06Zk4vepM6AUZkifUN2B3A61J77PZndP4xVKSBGILzvz2sDR4iUmYwYQjWtQH3&#10;HoDCqrrMrX9PUktNZCk06wa5KegkekbNGsr9vSMO2gH1ll/X2DM3zId75rAhsM9wy4Q7PKSCXUGh&#10;kyipwP16Tx/9cVDQSskOJ7yg/ueGOUGJ+mpwhOaj6TSuhHSZnn4e48UdW9bHFrPRl4B9NMJ9ZnkS&#10;o39QvSgd6GdcRquYFU3McMyNjdeLl6HdO7jMuFitkhMuAcvCjXm0PEJHlmOHPzXPzNlubAJO3C30&#10;u4At0jC0DB98Y6SB1SaArEM0HljtLrhAUHq1oY7vyeuwkpe/AQAA//8DAFBLAwQUAAYACAAAACEA&#10;38OOJeAAAAAJAQAADwAAAGRycy9kb3ducmV2LnhtbEyPQUvDQBSE74L/YXmCt3ZjwG2I2ZRS1IMg&#10;alTwuM2+JtHs25Ddtom/3udJj8MMM98U68n14ohj6DxpuFomIJBqbztqNLy93i0yECEasqb3hBpm&#10;DLAuz88Kk1t/ohc8VrERXEIhNxraGIdcylC36ExY+gGJvb0fnYksx0ba0Zy43PUyTRIlnemIF1oz&#10;4LbF+qs6OA1dfFTp7eZpfrh//vjcz+n2O3uvtL68mDY3ICJO8S8Mv/iMDiUz7fyBbBC9hkXG5FGD&#10;ugbB9mql+NqOc0mSKpBlIf8/KH8AAAD//wMAUEsBAi0AFAAGAAgAAAAhALaDOJL+AAAA4QEAABMA&#10;AAAAAAAAAAAAAAAAAAAAAFtDb250ZW50X1R5cGVzXS54bWxQSwECLQAUAAYACAAAACEAOP0h/9YA&#10;AACUAQAACwAAAAAAAAAAAAAAAAAvAQAAX3JlbHMvLnJlbHNQSwECLQAUAAYACAAAACEAaFaJSLcC&#10;AADaBQAADgAAAAAAAAAAAAAAAAAuAgAAZHJzL2Uyb0RvYy54bWxQSwECLQAUAAYACAAAACEA38OO&#10;JeAAAAAJAQAADwAAAAAAAAAAAAAAAAARBQAAZHJzL2Rvd25yZXYueG1sUEsFBgAAAAAEAAQA8wAA&#10;AB4GAAAAAA==&#10;" filled="f" strokecolor="#5a5a5a [2109]" strokeweight="1pt">
                <v:stroke joinstyle="miter"/>
                <v:textbox>
                  <w:txbxContent>
                    <w:p w14:paraId="436ECC93" w14:textId="77777777" w:rsidR="00CA5AF9" w:rsidRDefault="00CA5AF9" w:rsidP="00CA5AF9">
                      <w:pPr>
                        <w:jc w:val="center"/>
                      </w:pPr>
                    </w:p>
                  </w:txbxContent>
                </v:textbox>
              </v:roundrect>
            </w:pict>
          </mc:Fallback>
        </mc:AlternateContent>
      </w:r>
    </w:p>
    <w:p w14:paraId="6BAAE013" w14:textId="4861E51E" w:rsidR="002510F2" w:rsidRPr="00FB256A" w:rsidRDefault="002510F2" w:rsidP="002510F2">
      <w:pPr>
        <w:ind w:left="284"/>
        <w:rPr>
          <w:color w:val="000000" w:themeColor="text1"/>
        </w:rPr>
      </w:pPr>
      <w:r w:rsidRPr="00FB256A">
        <w:rPr>
          <w:color w:val="000000" w:themeColor="text1"/>
        </w:rPr>
        <w:t>Name of School</w:t>
      </w:r>
      <w:r>
        <w:rPr>
          <w:color w:val="000000" w:themeColor="text1"/>
        </w:rPr>
        <w:tab/>
      </w:r>
    </w:p>
    <w:p w14:paraId="18EC057E" w14:textId="6EE33FEB" w:rsidR="002510F2" w:rsidRDefault="002510F2" w:rsidP="00227380">
      <w:pPr>
        <w:ind w:left="284"/>
        <w:rPr>
          <w:color w:val="000000" w:themeColor="text1"/>
        </w:rPr>
      </w:pPr>
      <w:r>
        <w:rPr>
          <w:color w:val="000000" w:themeColor="text1"/>
        </w:rPr>
        <w:fldChar w:fldCharType="begin">
          <w:ffData>
            <w:name w:val="Text18"/>
            <w:enabled/>
            <w:calcOnExit w:val="0"/>
            <w:textInput/>
          </w:ffData>
        </w:fldChar>
      </w:r>
      <w:bookmarkStart w:id="14" w:name="Text18"/>
      <w:r>
        <w:rPr>
          <w:color w:val="000000" w:themeColor="text1"/>
        </w:rPr>
        <w:instrText xml:space="preserve"> FORMTEXT </w:instrText>
      </w:r>
      <w:r>
        <w:rPr>
          <w:color w:val="000000" w:themeColor="text1"/>
        </w:rPr>
      </w:r>
      <w:r>
        <w:rPr>
          <w:color w:val="000000" w:themeColor="text1"/>
        </w:rPr>
        <w:fldChar w:fldCharType="separate"/>
      </w:r>
      <w:r>
        <w:rPr>
          <w:noProof/>
          <w:color w:val="000000" w:themeColor="text1"/>
        </w:rPr>
        <w:t> </w:t>
      </w:r>
      <w:r>
        <w:rPr>
          <w:noProof/>
          <w:color w:val="000000" w:themeColor="text1"/>
        </w:rPr>
        <w:t> </w:t>
      </w:r>
      <w:r>
        <w:rPr>
          <w:noProof/>
          <w:color w:val="000000" w:themeColor="text1"/>
        </w:rPr>
        <w:t> </w:t>
      </w:r>
      <w:r>
        <w:rPr>
          <w:noProof/>
          <w:color w:val="000000" w:themeColor="text1"/>
        </w:rPr>
        <w:t> </w:t>
      </w:r>
      <w:r>
        <w:rPr>
          <w:noProof/>
          <w:color w:val="000000" w:themeColor="text1"/>
        </w:rPr>
        <w:t> </w:t>
      </w:r>
      <w:r>
        <w:rPr>
          <w:color w:val="000000" w:themeColor="text1"/>
        </w:rPr>
        <w:fldChar w:fldCharType="end"/>
      </w:r>
      <w:bookmarkEnd w:id="14"/>
    </w:p>
    <w:p w14:paraId="319B8426" w14:textId="31FF285C" w:rsidR="002510F2" w:rsidRDefault="002510F2" w:rsidP="002510F2">
      <w:pPr>
        <w:ind w:left="284"/>
        <w:rPr>
          <w:color w:val="000000" w:themeColor="text1"/>
        </w:rPr>
      </w:pPr>
      <w:r w:rsidRPr="00FB256A">
        <w:rPr>
          <w:color w:val="000000" w:themeColor="text1"/>
        </w:rPr>
        <w:t>Address</w:t>
      </w:r>
    </w:p>
    <w:p w14:paraId="63063540" w14:textId="069A7766" w:rsidR="002510F2" w:rsidRPr="00FB256A" w:rsidRDefault="00A63646" w:rsidP="00227380">
      <w:pPr>
        <w:ind w:left="284"/>
        <w:rPr>
          <w:color w:val="000000" w:themeColor="text1"/>
        </w:rPr>
      </w:pPr>
      <w:r>
        <w:rPr>
          <w:color w:val="000000" w:themeColor="text1"/>
        </w:rPr>
        <w:fldChar w:fldCharType="begin">
          <w:ffData>
            <w:name w:val="Text19"/>
            <w:enabled/>
            <w:calcOnExit w:val="0"/>
            <w:textInput/>
          </w:ffData>
        </w:fldChar>
      </w:r>
      <w:bookmarkStart w:id="15" w:name="Text19"/>
      <w:r>
        <w:rPr>
          <w:color w:val="000000" w:themeColor="text1"/>
        </w:rPr>
        <w:instrText xml:space="preserve"> FORMTEXT </w:instrText>
      </w:r>
      <w:r>
        <w:rPr>
          <w:color w:val="000000" w:themeColor="text1"/>
        </w:rPr>
      </w:r>
      <w:r>
        <w:rPr>
          <w:color w:val="000000" w:themeColor="text1"/>
        </w:rPr>
        <w:fldChar w:fldCharType="separate"/>
      </w:r>
      <w:r>
        <w:rPr>
          <w:noProof/>
          <w:color w:val="000000" w:themeColor="text1"/>
        </w:rPr>
        <w:t> </w:t>
      </w:r>
      <w:r>
        <w:rPr>
          <w:noProof/>
          <w:color w:val="000000" w:themeColor="text1"/>
        </w:rPr>
        <w:t> </w:t>
      </w:r>
      <w:r>
        <w:rPr>
          <w:noProof/>
          <w:color w:val="000000" w:themeColor="text1"/>
        </w:rPr>
        <w:t> </w:t>
      </w:r>
      <w:r>
        <w:rPr>
          <w:noProof/>
          <w:color w:val="000000" w:themeColor="text1"/>
        </w:rPr>
        <w:t> </w:t>
      </w:r>
      <w:r>
        <w:rPr>
          <w:noProof/>
          <w:color w:val="000000" w:themeColor="text1"/>
        </w:rPr>
        <w:t> </w:t>
      </w:r>
      <w:r>
        <w:rPr>
          <w:color w:val="000000" w:themeColor="text1"/>
        </w:rPr>
        <w:fldChar w:fldCharType="end"/>
      </w:r>
      <w:bookmarkEnd w:id="15"/>
    </w:p>
    <w:p w14:paraId="0035C5CD" w14:textId="77777777" w:rsidR="002510F2" w:rsidRPr="00FB256A" w:rsidRDefault="002510F2" w:rsidP="002510F2">
      <w:pPr>
        <w:ind w:left="284"/>
        <w:rPr>
          <w:color w:val="000000" w:themeColor="text1"/>
        </w:rPr>
      </w:pPr>
      <w:r w:rsidRPr="00FB256A">
        <w:rPr>
          <w:color w:val="000000" w:themeColor="text1"/>
        </w:rPr>
        <w:t>Headteacher</w:t>
      </w:r>
      <w:r>
        <w:rPr>
          <w:color w:val="000000" w:themeColor="text1"/>
        </w:rPr>
        <w:tab/>
      </w:r>
    </w:p>
    <w:p w14:paraId="29F1EC04" w14:textId="54CA2AE2" w:rsidR="002510F2" w:rsidRDefault="00A63646" w:rsidP="002510F2">
      <w:pPr>
        <w:ind w:left="284"/>
        <w:rPr>
          <w:color w:val="000000" w:themeColor="text1"/>
        </w:rPr>
      </w:pPr>
      <w:r>
        <w:rPr>
          <w:color w:val="000000" w:themeColor="text1"/>
        </w:rPr>
        <w:fldChar w:fldCharType="begin">
          <w:ffData>
            <w:name w:val="Text20"/>
            <w:enabled/>
            <w:calcOnExit w:val="0"/>
            <w:textInput/>
          </w:ffData>
        </w:fldChar>
      </w:r>
      <w:bookmarkStart w:id="16" w:name="Text20"/>
      <w:r>
        <w:rPr>
          <w:color w:val="000000" w:themeColor="text1"/>
        </w:rPr>
        <w:instrText xml:space="preserve"> FORMTEXT </w:instrText>
      </w:r>
      <w:r>
        <w:rPr>
          <w:color w:val="000000" w:themeColor="text1"/>
        </w:rPr>
      </w:r>
      <w:r>
        <w:rPr>
          <w:color w:val="000000" w:themeColor="text1"/>
        </w:rPr>
        <w:fldChar w:fldCharType="separate"/>
      </w:r>
      <w:r>
        <w:rPr>
          <w:noProof/>
          <w:color w:val="000000" w:themeColor="text1"/>
        </w:rPr>
        <w:t> </w:t>
      </w:r>
      <w:r>
        <w:rPr>
          <w:noProof/>
          <w:color w:val="000000" w:themeColor="text1"/>
        </w:rPr>
        <w:t> </w:t>
      </w:r>
      <w:r>
        <w:rPr>
          <w:noProof/>
          <w:color w:val="000000" w:themeColor="text1"/>
        </w:rPr>
        <w:t> </w:t>
      </w:r>
      <w:r>
        <w:rPr>
          <w:noProof/>
          <w:color w:val="000000" w:themeColor="text1"/>
        </w:rPr>
        <w:t> </w:t>
      </w:r>
      <w:r>
        <w:rPr>
          <w:noProof/>
          <w:color w:val="000000" w:themeColor="text1"/>
        </w:rPr>
        <w:t> </w:t>
      </w:r>
      <w:r>
        <w:rPr>
          <w:color w:val="000000" w:themeColor="text1"/>
        </w:rPr>
        <w:fldChar w:fldCharType="end"/>
      </w:r>
      <w:bookmarkEnd w:id="16"/>
    </w:p>
    <w:p w14:paraId="0AB721C4" w14:textId="77777777" w:rsidR="002510F2" w:rsidRPr="00FB256A" w:rsidRDefault="002510F2" w:rsidP="00227380">
      <w:pPr>
        <w:ind w:firstLine="284"/>
        <w:rPr>
          <w:color w:val="000000" w:themeColor="text1"/>
        </w:rPr>
      </w:pPr>
      <w:r w:rsidRPr="00FB256A">
        <w:rPr>
          <w:color w:val="000000" w:themeColor="text1"/>
        </w:rPr>
        <w:t>Contact Name</w:t>
      </w:r>
      <w:r>
        <w:rPr>
          <w:color w:val="000000" w:themeColor="text1"/>
        </w:rPr>
        <w:tab/>
      </w:r>
    </w:p>
    <w:p w14:paraId="765ADFB2" w14:textId="1F181F99" w:rsidR="002510F2" w:rsidRDefault="00A63646" w:rsidP="00227380">
      <w:pPr>
        <w:ind w:left="284"/>
        <w:rPr>
          <w:color w:val="000000" w:themeColor="text1"/>
        </w:rPr>
      </w:pPr>
      <w:r>
        <w:rPr>
          <w:color w:val="000000" w:themeColor="text1"/>
        </w:rPr>
        <w:fldChar w:fldCharType="begin">
          <w:ffData>
            <w:name w:val="Text21"/>
            <w:enabled/>
            <w:calcOnExit w:val="0"/>
            <w:textInput/>
          </w:ffData>
        </w:fldChar>
      </w:r>
      <w:bookmarkStart w:id="17" w:name="Text21"/>
      <w:r>
        <w:rPr>
          <w:color w:val="000000" w:themeColor="text1"/>
        </w:rPr>
        <w:instrText xml:space="preserve"> FORMTEXT </w:instrText>
      </w:r>
      <w:r>
        <w:rPr>
          <w:color w:val="000000" w:themeColor="text1"/>
        </w:rPr>
      </w:r>
      <w:r>
        <w:rPr>
          <w:color w:val="000000" w:themeColor="text1"/>
        </w:rPr>
        <w:fldChar w:fldCharType="separate"/>
      </w:r>
      <w:r>
        <w:rPr>
          <w:noProof/>
          <w:color w:val="000000" w:themeColor="text1"/>
        </w:rPr>
        <w:t> </w:t>
      </w:r>
      <w:r>
        <w:rPr>
          <w:noProof/>
          <w:color w:val="000000" w:themeColor="text1"/>
        </w:rPr>
        <w:t> </w:t>
      </w:r>
      <w:r>
        <w:rPr>
          <w:noProof/>
          <w:color w:val="000000" w:themeColor="text1"/>
        </w:rPr>
        <w:t> </w:t>
      </w:r>
      <w:r>
        <w:rPr>
          <w:noProof/>
          <w:color w:val="000000" w:themeColor="text1"/>
        </w:rPr>
        <w:t> </w:t>
      </w:r>
      <w:r>
        <w:rPr>
          <w:noProof/>
          <w:color w:val="000000" w:themeColor="text1"/>
        </w:rPr>
        <w:t> </w:t>
      </w:r>
      <w:r>
        <w:rPr>
          <w:color w:val="000000" w:themeColor="text1"/>
        </w:rPr>
        <w:fldChar w:fldCharType="end"/>
      </w:r>
      <w:bookmarkEnd w:id="17"/>
    </w:p>
    <w:p w14:paraId="1744AC0C" w14:textId="77777777" w:rsidR="002510F2" w:rsidRPr="00FB256A" w:rsidRDefault="002510F2" w:rsidP="002510F2">
      <w:pPr>
        <w:ind w:left="284"/>
        <w:rPr>
          <w:color w:val="000000" w:themeColor="text1"/>
        </w:rPr>
      </w:pPr>
      <w:r w:rsidRPr="00FB256A">
        <w:rPr>
          <w:color w:val="000000" w:themeColor="text1"/>
        </w:rPr>
        <w:t>Email Address</w:t>
      </w:r>
      <w:r>
        <w:rPr>
          <w:color w:val="000000" w:themeColor="text1"/>
        </w:rPr>
        <w:tab/>
      </w:r>
    </w:p>
    <w:p w14:paraId="40890FEB" w14:textId="29B9712C" w:rsidR="002510F2" w:rsidRDefault="00A63646" w:rsidP="002510F2">
      <w:pPr>
        <w:ind w:left="284"/>
        <w:rPr>
          <w:color w:val="000000" w:themeColor="text1"/>
        </w:rPr>
      </w:pPr>
      <w:r>
        <w:rPr>
          <w:color w:val="000000" w:themeColor="text1"/>
        </w:rPr>
        <w:fldChar w:fldCharType="begin">
          <w:ffData>
            <w:name w:val="Text22"/>
            <w:enabled/>
            <w:calcOnExit w:val="0"/>
            <w:textInput/>
          </w:ffData>
        </w:fldChar>
      </w:r>
      <w:bookmarkStart w:id="18" w:name="Text22"/>
      <w:r>
        <w:rPr>
          <w:color w:val="000000" w:themeColor="text1"/>
        </w:rPr>
        <w:instrText xml:space="preserve"> FORMTEXT </w:instrText>
      </w:r>
      <w:r>
        <w:rPr>
          <w:color w:val="000000" w:themeColor="text1"/>
        </w:rPr>
      </w:r>
      <w:r>
        <w:rPr>
          <w:color w:val="000000" w:themeColor="text1"/>
        </w:rPr>
        <w:fldChar w:fldCharType="separate"/>
      </w:r>
      <w:r>
        <w:rPr>
          <w:noProof/>
          <w:color w:val="000000" w:themeColor="text1"/>
        </w:rPr>
        <w:t> </w:t>
      </w:r>
      <w:r>
        <w:rPr>
          <w:noProof/>
          <w:color w:val="000000" w:themeColor="text1"/>
        </w:rPr>
        <w:t> </w:t>
      </w:r>
      <w:r>
        <w:rPr>
          <w:noProof/>
          <w:color w:val="000000" w:themeColor="text1"/>
        </w:rPr>
        <w:t> </w:t>
      </w:r>
      <w:r>
        <w:rPr>
          <w:noProof/>
          <w:color w:val="000000" w:themeColor="text1"/>
        </w:rPr>
        <w:t> </w:t>
      </w:r>
      <w:r>
        <w:rPr>
          <w:noProof/>
          <w:color w:val="000000" w:themeColor="text1"/>
        </w:rPr>
        <w:t> </w:t>
      </w:r>
      <w:r>
        <w:rPr>
          <w:color w:val="000000" w:themeColor="text1"/>
        </w:rPr>
        <w:fldChar w:fldCharType="end"/>
      </w:r>
      <w:bookmarkEnd w:id="18"/>
    </w:p>
    <w:p w14:paraId="65346FC1" w14:textId="77777777" w:rsidR="002510F2" w:rsidRDefault="002510F2" w:rsidP="002510F2">
      <w:pPr>
        <w:ind w:left="284"/>
        <w:rPr>
          <w:color w:val="000000" w:themeColor="text1"/>
        </w:rPr>
      </w:pPr>
    </w:p>
    <w:p w14:paraId="539E794C" w14:textId="77777777" w:rsidR="002510F2" w:rsidRDefault="002510F2" w:rsidP="002510F2">
      <w:pPr>
        <w:ind w:left="284"/>
        <w:rPr>
          <w:color w:val="000000" w:themeColor="text1"/>
        </w:rPr>
      </w:pPr>
    </w:p>
    <w:p w14:paraId="01A04D0D" w14:textId="447326C1" w:rsidR="002510F2" w:rsidRPr="00FB256A" w:rsidRDefault="002510F2" w:rsidP="00A63646">
      <w:pPr>
        <w:ind w:left="4604" w:firstLine="436"/>
        <w:rPr>
          <w:color w:val="000000" w:themeColor="text1"/>
        </w:rPr>
      </w:pPr>
      <w:r w:rsidRPr="00FB256A">
        <w:rPr>
          <w:color w:val="000000" w:themeColor="text1"/>
        </w:rPr>
        <w:t>Date</w:t>
      </w:r>
      <w:r w:rsidR="00A63646">
        <w:rPr>
          <w:color w:val="000000" w:themeColor="text1"/>
        </w:rPr>
        <w:t xml:space="preserve"> </w:t>
      </w:r>
      <w:r w:rsidR="00A63646">
        <w:rPr>
          <w:color w:val="000000" w:themeColor="text1"/>
        </w:rPr>
        <w:fldChar w:fldCharType="begin">
          <w:ffData>
            <w:name w:val="Text24"/>
            <w:enabled/>
            <w:calcOnExit w:val="0"/>
            <w:textInput/>
          </w:ffData>
        </w:fldChar>
      </w:r>
      <w:bookmarkStart w:id="19" w:name="Text24"/>
      <w:r w:rsidR="00A63646">
        <w:rPr>
          <w:color w:val="000000" w:themeColor="text1"/>
        </w:rPr>
        <w:instrText xml:space="preserve"> FORMTEXT </w:instrText>
      </w:r>
      <w:r w:rsidR="00A63646">
        <w:rPr>
          <w:color w:val="000000" w:themeColor="text1"/>
        </w:rPr>
      </w:r>
      <w:r w:rsidR="00A63646">
        <w:rPr>
          <w:color w:val="000000" w:themeColor="text1"/>
        </w:rPr>
        <w:fldChar w:fldCharType="separate"/>
      </w:r>
      <w:r w:rsidR="00A63646">
        <w:rPr>
          <w:noProof/>
          <w:color w:val="000000" w:themeColor="text1"/>
        </w:rPr>
        <w:t> </w:t>
      </w:r>
      <w:r w:rsidR="00A63646">
        <w:rPr>
          <w:noProof/>
          <w:color w:val="000000" w:themeColor="text1"/>
        </w:rPr>
        <w:t> </w:t>
      </w:r>
      <w:r w:rsidR="00A63646">
        <w:rPr>
          <w:noProof/>
          <w:color w:val="000000" w:themeColor="text1"/>
        </w:rPr>
        <w:t> </w:t>
      </w:r>
      <w:r w:rsidR="00A63646">
        <w:rPr>
          <w:noProof/>
          <w:color w:val="000000" w:themeColor="text1"/>
        </w:rPr>
        <w:t> </w:t>
      </w:r>
      <w:r w:rsidR="00A63646">
        <w:rPr>
          <w:noProof/>
          <w:color w:val="000000" w:themeColor="text1"/>
        </w:rPr>
        <w:t> </w:t>
      </w:r>
      <w:r w:rsidR="00A63646">
        <w:rPr>
          <w:color w:val="000000" w:themeColor="text1"/>
        </w:rPr>
        <w:fldChar w:fldCharType="end"/>
      </w:r>
      <w:bookmarkEnd w:id="19"/>
    </w:p>
    <w:p w14:paraId="7DB8A989" w14:textId="77777777" w:rsidR="002510F2" w:rsidRDefault="002510F2" w:rsidP="002510F2">
      <w:pPr>
        <w:rPr>
          <w:color w:val="000000" w:themeColor="text1"/>
          <w:sz w:val="15"/>
          <w:szCs w:val="15"/>
        </w:rPr>
      </w:pPr>
    </w:p>
    <w:p w14:paraId="304CE75B" w14:textId="77777777" w:rsidR="002510F2" w:rsidRDefault="002510F2" w:rsidP="002510F2">
      <w:pPr>
        <w:rPr>
          <w:color w:val="000000" w:themeColor="text1"/>
          <w:sz w:val="15"/>
          <w:szCs w:val="15"/>
        </w:rPr>
      </w:pPr>
    </w:p>
    <w:p w14:paraId="1154535F" w14:textId="77777777" w:rsidR="002510F2" w:rsidRDefault="002510F2" w:rsidP="002510F2">
      <w:pPr>
        <w:rPr>
          <w:color w:val="000000" w:themeColor="text1"/>
          <w:sz w:val="15"/>
          <w:szCs w:val="15"/>
        </w:rPr>
      </w:pPr>
    </w:p>
    <w:p w14:paraId="6B0F17A9" w14:textId="6F103720" w:rsidR="002510F2" w:rsidRPr="00FB256A" w:rsidRDefault="00EC3113" w:rsidP="002510F2">
      <w:pPr>
        <w:rPr>
          <w:color w:val="000000" w:themeColor="text1"/>
          <w:sz w:val="15"/>
          <w:szCs w:val="15"/>
        </w:rPr>
      </w:pPr>
      <w:r w:rsidRPr="00EC3113">
        <w:rPr>
          <w:color w:val="000000" w:themeColor="text1"/>
          <w:sz w:val="15"/>
          <w:szCs w:val="15"/>
        </w:rPr>
        <w:t xml:space="preserve">Please email a copy of your plan </w:t>
      </w:r>
      <w:r w:rsidR="002510F2" w:rsidRPr="00FB256A">
        <w:rPr>
          <w:color w:val="000000" w:themeColor="text1"/>
          <w:sz w:val="15"/>
          <w:szCs w:val="15"/>
        </w:rPr>
        <w:t xml:space="preserve">to </w:t>
      </w:r>
      <w:r w:rsidR="009430E6">
        <w:rPr>
          <w:b/>
          <w:bCs/>
          <w:color w:val="000000" w:themeColor="text1"/>
          <w:sz w:val="15"/>
          <w:szCs w:val="15"/>
        </w:rPr>
        <w:t>schools</w:t>
      </w:r>
      <w:r w:rsidR="002510F2" w:rsidRPr="00FB256A">
        <w:rPr>
          <w:b/>
          <w:bCs/>
          <w:color w:val="000000" w:themeColor="text1"/>
          <w:sz w:val="15"/>
          <w:szCs w:val="15"/>
        </w:rPr>
        <w:t>@cafod.org.uk</w:t>
      </w:r>
      <w:r w:rsidR="002510F2" w:rsidRPr="00FB256A">
        <w:rPr>
          <w:color w:val="000000" w:themeColor="text1"/>
          <w:sz w:val="15"/>
          <w:szCs w:val="15"/>
        </w:rPr>
        <w:t xml:space="preserve"> </w:t>
      </w:r>
    </w:p>
    <w:p w14:paraId="3D0B986B" w14:textId="77777777" w:rsidR="002510F2" w:rsidRPr="00FB256A" w:rsidRDefault="002510F2" w:rsidP="002510F2">
      <w:pPr>
        <w:rPr>
          <w:b/>
          <w:bCs/>
          <w:color w:val="000000" w:themeColor="text1"/>
          <w:sz w:val="15"/>
          <w:szCs w:val="15"/>
        </w:rPr>
      </w:pPr>
    </w:p>
    <w:p w14:paraId="00E31B9D" w14:textId="77777777" w:rsidR="002510F2" w:rsidRPr="00FB256A" w:rsidRDefault="002510F2" w:rsidP="002510F2">
      <w:pPr>
        <w:rPr>
          <w:b/>
          <w:bCs/>
          <w:color w:val="000000" w:themeColor="text1"/>
          <w:sz w:val="15"/>
          <w:szCs w:val="15"/>
        </w:rPr>
      </w:pPr>
      <w:r w:rsidRPr="00FB256A">
        <w:rPr>
          <w:b/>
          <w:bCs/>
          <w:color w:val="000000" w:themeColor="text1"/>
          <w:sz w:val="15"/>
          <w:szCs w:val="15"/>
        </w:rPr>
        <w:t xml:space="preserve">CAFOD Education team, </w:t>
      </w:r>
    </w:p>
    <w:p w14:paraId="23A7083D" w14:textId="77777777" w:rsidR="002510F2" w:rsidRPr="00FB256A" w:rsidRDefault="002510F2" w:rsidP="002510F2">
      <w:pPr>
        <w:rPr>
          <w:b/>
          <w:bCs/>
          <w:color w:val="000000" w:themeColor="text1"/>
          <w:sz w:val="15"/>
          <w:szCs w:val="15"/>
        </w:rPr>
      </w:pPr>
      <w:r w:rsidRPr="00FB256A">
        <w:rPr>
          <w:b/>
          <w:bCs/>
          <w:color w:val="000000" w:themeColor="text1"/>
          <w:sz w:val="15"/>
          <w:szCs w:val="15"/>
        </w:rPr>
        <w:t xml:space="preserve">Romero House, </w:t>
      </w:r>
    </w:p>
    <w:p w14:paraId="59F3DA76" w14:textId="77777777" w:rsidR="002510F2" w:rsidRPr="00FB256A" w:rsidRDefault="002510F2" w:rsidP="002510F2">
      <w:pPr>
        <w:rPr>
          <w:b/>
          <w:bCs/>
          <w:color w:val="000000" w:themeColor="text1"/>
          <w:sz w:val="15"/>
          <w:szCs w:val="15"/>
        </w:rPr>
      </w:pPr>
      <w:r w:rsidRPr="00FB256A">
        <w:rPr>
          <w:b/>
          <w:bCs/>
          <w:color w:val="000000" w:themeColor="text1"/>
          <w:sz w:val="15"/>
          <w:szCs w:val="15"/>
        </w:rPr>
        <w:t xml:space="preserve">55 Westminster Bridge Road, </w:t>
      </w:r>
    </w:p>
    <w:p w14:paraId="7B10BF16" w14:textId="77777777" w:rsidR="002510F2" w:rsidRPr="00FB256A" w:rsidRDefault="002510F2" w:rsidP="002510F2">
      <w:pPr>
        <w:rPr>
          <w:color w:val="000000" w:themeColor="text1"/>
          <w:sz w:val="15"/>
          <w:szCs w:val="15"/>
        </w:rPr>
      </w:pPr>
      <w:r w:rsidRPr="00FB256A">
        <w:rPr>
          <w:b/>
          <w:bCs/>
          <w:color w:val="000000" w:themeColor="text1"/>
          <w:sz w:val="15"/>
          <w:szCs w:val="15"/>
        </w:rPr>
        <w:t>London SE1 7JB.</w:t>
      </w:r>
      <w:r w:rsidRPr="00FB256A">
        <w:rPr>
          <w:color w:val="000000" w:themeColor="text1"/>
          <w:sz w:val="15"/>
          <w:szCs w:val="15"/>
        </w:rPr>
        <w:t xml:space="preserve"> </w:t>
      </w:r>
    </w:p>
    <w:p w14:paraId="4C7FABD3" w14:textId="77777777" w:rsidR="002510F2" w:rsidRPr="00FB256A" w:rsidRDefault="002510F2" w:rsidP="002510F2">
      <w:pPr>
        <w:rPr>
          <w:color w:val="000000" w:themeColor="text1"/>
          <w:sz w:val="15"/>
          <w:szCs w:val="15"/>
        </w:rPr>
      </w:pPr>
    </w:p>
    <w:p w14:paraId="58EF88CE" w14:textId="63B5D868" w:rsidR="002510F2" w:rsidRDefault="002510F2" w:rsidP="002510F2">
      <w:pPr>
        <w:rPr>
          <w:color w:val="000000" w:themeColor="text1"/>
          <w:sz w:val="15"/>
          <w:szCs w:val="15"/>
        </w:rPr>
      </w:pPr>
      <w:r w:rsidRPr="00FB256A">
        <w:rPr>
          <w:color w:val="000000" w:themeColor="text1"/>
          <w:sz w:val="15"/>
          <w:szCs w:val="15"/>
        </w:rPr>
        <w:t xml:space="preserve">     </w:t>
      </w:r>
      <w:r w:rsidRPr="00FB256A">
        <w:rPr>
          <w:color w:val="000000" w:themeColor="text1"/>
          <w:sz w:val="15"/>
          <w:szCs w:val="15"/>
        </w:rPr>
        <w:tab/>
      </w:r>
      <w:r w:rsidR="00A63646">
        <w:rPr>
          <w:color w:val="000000" w:themeColor="text1"/>
          <w:sz w:val="15"/>
          <w:szCs w:val="15"/>
        </w:rPr>
        <w:fldChar w:fldCharType="begin">
          <w:ffData>
            <w:name w:val="Check1"/>
            <w:enabled/>
            <w:calcOnExit w:val="0"/>
            <w:checkBox>
              <w:sizeAuto/>
              <w:default w:val="0"/>
            </w:checkBox>
          </w:ffData>
        </w:fldChar>
      </w:r>
      <w:bookmarkStart w:id="20" w:name="Check1"/>
      <w:r w:rsidR="00A63646">
        <w:rPr>
          <w:color w:val="000000" w:themeColor="text1"/>
          <w:sz w:val="15"/>
          <w:szCs w:val="15"/>
        </w:rPr>
        <w:instrText xml:space="preserve"> FORMCHECKBOX </w:instrText>
      </w:r>
      <w:r w:rsidR="00A63646">
        <w:rPr>
          <w:color w:val="000000" w:themeColor="text1"/>
          <w:sz w:val="15"/>
          <w:szCs w:val="15"/>
        </w:rPr>
      </w:r>
      <w:r w:rsidR="00A63646">
        <w:rPr>
          <w:color w:val="000000" w:themeColor="text1"/>
          <w:sz w:val="15"/>
          <w:szCs w:val="15"/>
        </w:rPr>
        <w:fldChar w:fldCharType="separate"/>
      </w:r>
      <w:r w:rsidR="00A63646">
        <w:rPr>
          <w:color w:val="000000" w:themeColor="text1"/>
          <w:sz w:val="15"/>
          <w:szCs w:val="15"/>
        </w:rPr>
        <w:fldChar w:fldCharType="end"/>
      </w:r>
      <w:bookmarkEnd w:id="20"/>
      <w:r w:rsidR="00A63646">
        <w:rPr>
          <w:color w:val="000000" w:themeColor="text1"/>
          <w:sz w:val="15"/>
          <w:szCs w:val="15"/>
        </w:rPr>
        <w:t xml:space="preserve"> </w:t>
      </w:r>
      <w:r w:rsidRPr="00FB256A">
        <w:rPr>
          <w:color w:val="000000" w:themeColor="text1"/>
          <w:sz w:val="15"/>
          <w:szCs w:val="15"/>
        </w:rPr>
        <w:t xml:space="preserve">Yes, I would like to join an email list for the </w:t>
      </w:r>
      <w:r w:rsidRPr="00FB256A">
        <w:rPr>
          <w:b/>
          <w:bCs/>
          <w:color w:val="000000" w:themeColor="text1"/>
          <w:sz w:val="15"/>
          <w:szCs w:val="15"/>
        </w:rPr>
        <w:t>Live</w:t>
      </w:r>
      <w:r w:rsidRPr="00FB256A">
        <w:rPr>
          <w:color w:val="000000" w:themeColor="text1"/>
          <w:sz w:val="15"/>
          <w:szCs w:val="15"/>
        </w:rPr>
        <w:t xml:space="preserve">Simply award where I will receive </w:t>
      </w:r>
      <w:r w:rsidRPr="00FB256A">
        <w:rPr>
          <w:color w:val="000000" w:themeColor="text1"/>
          <w:sz w:val="15"/>
          <w:szCs w:val="15"/>
        </w:rPr>
        <w:tab/>
      </w:r>
      <w:r w:rsidRPr="00FB256A">
        <w:rPr>
          <w:color w:val="000000" w:themeColor="text1"/>
          <w:sz w:val="15"/>
          <w:szCs w:val="15"/>
        </w:rPr>
        <w:tab/>
      </w:r>
      <w:r w:rsidRPr="00FB256A">
        <w:rPr>
          <w:color w:val="000000" w:themeColor="text1"/>
          <w:sz w:val="15"/>
          <w:szCs w:val="15"/>
        </w:rPr>
        <w:tab/>
        <w:t>updates, ideas, links to action and further support.</w:t>
      </w:r>
    </w:p>
    <w:p w14:paraId="786027CA" w14:textId="77777777" w:rsidR="002510F2" w:rsidRDefault="002510F2" w:rsidP="002510F2">
      <w:pPr>
        <w:rPr>
          <w:color w:val="000000" w:themeColor="text1"/>
          <w:sz w:val="15"/>
          <w:szCs w:val="15"/>
        </w:rPr>
      </w:pPr>
    </w:p>
    <w:p w14:paraId="1BE3723C" w14:textId="77777777" w:rsidR="002510F2" w:rsidRDefault="002510F2" w:rsidP="002510F2">
      <w:pPr>
        <w:rPr>
          <w:color w:val="000000" w:themeColor="text1"/>
          <w:sz w:val="15"/>
          <w:szCs w:val="15"/>
        </w:rPr>
      </w:pPr>
    </w:p>
    <w:p w14:paraId="7FA23964" w14:textId="5369D0FC" w:rsidR="002510F2" w:rsidRPr="00FB256A" w:rsidRDefault="002510F2" w:rsidP="002510F2">
      <w:pPr>
        <w:rPr>
          <w:color w:val="000000" w:themeColor="text1"/>
          <w:sz w:val="15"/>
          <w:szCs w:val="15"/>
        </w:rPr>
      </w:pPr>
      <w:r w:rsidRPr="00FB256A">
        <w:rPr>
          <w:color w:val="000000" w:themeColor="text1"/>
          <w:sz w:val="15"/>
          <w:szCs w:val="15"/>
        </w:rPr>
        <w:t xml:space="preserve">CAFOD will process information you provide to us on this form for the purposes of sending you resources for the LiveSimply Award. CAFOD will keep some personal details about you on our database so we can stay in contact with you enabling us to administer and manage the LiveSimply award efficiently.  </w:t>
      </w:r>
    </w:p>
    <w:p w14:paraId="37257762" w14:textId="79A6187F" w:rsidR="005A3BAD" w:rsidRPr="00A63646" w:rsidRDefault="002510F2" w:rsidP="005A3BAD">
      <w:pPr>
        <w:rPr>
          <w:color w:val="000000" w:themeColor="text1"/>
          <w:sz w:val="15"/>
          <w:szCs w:val="15"/>
          <w:u w:val="thick"/>
        </w:rPr>
      </w:pPr>
      <w:r w:rsidRPr="00FB256A">
        <w:rPr>
          <w:color w:val="000000" w:themeColor="text1"/>
          <w:sz w:val="15"/>
          <w:szCs w:val="15"/>
        </w:rPr>
        <w:t xml:space="preserve">You can change your communication preferences at any time by contacting us at cafod@cafod.org.uk or 0303 303 3030. CAFOD will never share your data for marketing. For details, see our privacy statement on </w:t>
      </w:r>
      <w:r w:rsidRPr="00FB256A">
        <w:rPr>
          <w:color w:val="000000" w:themeColor="text1"/>
          <w:sz w:val="15"/>
          <w:szCs w:val="15"/>
          <w:u w:val="thick"/>
        </w:rPr>
        <w:t>www.cafod.org.uk/privac</w:t>
      </w:r>
      <w:r w:rsidR="00A63646">
        <w:rPr>
          <w:color w:val="000000" w:themeColor="text1"/>
          <w:sz w:val="15"/>
          <w:szCs w:val="15"/>
          <w:u w:val="thick"/>
        </w:rPr>
        <w:t>y</w:t>
      </w:r>
    </w:p>
    <w:sectPr w:rsidR="005A3BAD" w:rsidRPr="00A63646" w:rsidSect="004005F7">
      <w:type w:val="continuous"/>
      <w:pgSz w:w="16840" w:h="11900" w:orient="landscape"/>
      <w:pgMar w:top="720" w:right="720" w:bottom="720" w:left="72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ontserrat Light">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cumentProtection w:edit="forms" w:enforcement="1"/>
  <w:defaultTabStop w:val="720"/>
  <w:doNotShadeFormData/>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08D"/>
    <w:rsid w:val="00007F38"/>
    <w:rsid w:val="00011DF5"/>
    <w:rsid w:val="00015B07"/>
    <w:rsid w:val="00030A8D"/>
    <w:rsid w:val="00046656"/>
    <w:rsid w:val="00047680"/>
    <w:rsid w:val="00054EE6"/>
    <w:rsid w:val="00055527"/>
    <w:rsid w:val="000558CD"/>
    <w:rsid w:val="00057BB1"/>
    <w:rsid w:val="00061FA4"/>
    <w:rsid w:val="000A511E"/>
    <w:rsid w:val="000B58D0"/>
    <w:rsid w:val="000C6745"/>
    <w:rsid w:val="000C7CFC"/>
    <w:rsid w:val="000D1281"/>
    <w:rsid w:val="000F3486"/>
    <w:rsid w:val="0010103F"/>
    <w:rsid w:val="00102160"/>
    <w:rsid w:val="0013376E"/>
    <w:rsid w:val="001359BB"/>
    <w:rsid w:val="001609DB"/>
    <w:rsid w:val="0016103F"/>
    <w:rsid w:val="0016125A"/>
    <w:rsid w:val="001809A4"/>
    <w:rsid w:val="001A02DF"/>
    <w:rsid w:val="001A747A"/>
    <w:rsid w:val="001C5EA5"/>
    <w:rsid w:val="001D19AA"/>
    <w:rsid w:val="002136AE"/>
    <w:rsid w:val="00227380"/>
    <w:rsid w:val="00235F94"/>
    <w:rsid w:val="00247E8B"/>
    <w:rsid w:val="002510F2"/>
    <w:rsid w:val="00284B17"/>
    <w:rsid w:val="002A391D"/>
    <w:rsid w:val="002D09FA"/>
    <w:rsid w:val="002D1D28"/>
    <w:rsid w:val="002E4E70"/>
    <w:rsid w:val="002F4FB9"/>
    <w:rsid w:val="002F5FD9"/>
    <w:rsid w:val="00310431"/>
    <w:rsid w:val="00312D37"/>
    <w:rsid w:val="0032236F"/>
    <w:rsid w:val="00353416"/>
    <w:rsid w:val="00364896"/>
    <w:rsid w:val="00367220"/>
    <w:rsid w:val="003742C9"/>
    <w:rsid w:val="003E4A6E"/>
    <w:rsid w:val="003F07F8"/>
    <w:rsid w:val="004005F7"/>
    <w:rsid w:val="004022B0"/>
    <w:rsid w:val="00431110"/>
    <w:rsid w:val="004400AC"/>
    <w:rsid w:val="00441081"/>
    <w:rsid w:val="0045099C"/>
    <w:rsid w:val="00451681"/>
    <w:rsid w:val="00453608"/>
    <w:rsid w:val="00462CB3"/>
    <w:rsid w:val="00475C5A"/>
    <w:rsid w:val="00477AD5"/>
    <w:rsid w:val="0048308D"/>
    <w:rsid w:val="004919AC"/>
    <w:rsid w:val="004B26AC"/>
    <w:rsid w:val="004D553C"/>
    <w:rsid w:val="004E1BD5"/>
    <w:rsid w:val="00515629"/>
    <w:rsid w:val="00542697"/>
    <w:rsid w:val="00542AD9"/>
    <w:rsid w:val="00543956"/>
    <w:rsid w:val="005463B1"/>
    <w:rsid w:val="005715EF"/>
    <w:rsid w:val="0057251B"/>
    <w:rsid w:val="00572E65"/>
    <w:rsid w:val="005A3BAD"/>
    <w:rsid w:val="005A5D1F"/>
    <w:rsid w:val="005B5144"/>
    <w:rsid w:val="005C373A"/>
    <w:rsid w:val="005C3CD0"/>
    <w:rsid w:val="005D1A5F"/>
    <w:rsid w:val="005E7F88"/>
    <w:rsid w:val="005F160C"/>
    <w:rsid w:val="006048DB"/>
    <w:rsid w:val="00622A1A"/>
    <w:rsid w:val="00626F3E"/>
    <w:rsid w:val="00662128"/>
    <w:rsid w:val="00662E0D"/>
    <w:rsid w:val="006729B0"/>
    <w:rsid w:val="00682D37"/>
    <w:rsid w:val="006974A9"/>
    <w:rsid w:val="006A2D5C"/>
    <w:rsid w:val="006B25F1"/>
    <w:rsid w:val="006C5DE1"/>
    <w:rsid w:val="006C6DA9"/>
    <w:rsid w:val="006D3B15"/>
    <w:rsid w:val="007132AE"/>
    <w:rsid w:val="0071733D"/>
    <w:rsid w:val="00721D54"/>
    <w:rsid w:val="00726C28"/>
    <w:rsid w:val="00746A41"/>
    <w:rsid w:val="007660D9"/>
    <w:rsid w:val="00782973"/>
    <w:rsid w:val="007A2CC4"/>
    <w:rsid w:val="007A4A02"/>
    <w:rsid w:val="007B0C71"/>
    <w:rsid w:val="007B529A"/>
    <w:rsid w:val="007B666A"/>
    <w:rsid w:val="007F4280"/>
    <w:rsid w:val="00816E72"/>
    <w:rsid w:val="008539D7"/>
    <w:rsid w:val="00873ADF"/>
    <w:rsid w:val="008818A4"/>
    <w:rsid w:val="008A0F35"/>
    <w:rsid w:val="008E0DA7"/>
    <w:rsid w:val="00910FFF"/>
    <w:rsid w:val="00917944"/>
    <w:rsid w:val="00923C00"/>
    <w:rsid w:val="009371B7"/>
    <w:rsid w:val="0094079D"/>
    <w:rsid w:val="009430E6"/>
    <w:rsid w:val="00961D4D"/>
    <w:rsid w:val="00962DC1"/>
    <w:rsid w:val="00975747"/>
    <w:rsid w:val="009A4A71"/>
    <w:rsid w:val="009B587A"/>
    <w:rsid w:val="009D58A6"/>
    <w:rsid w:val="009D781D"/>
    <w:rsid w:val="009E349F"/>
    <w:rsid w:val="009E4C5E"/>
    <w:rsid w:val="009F3983"/>
    <w:rsid w:val="00A25461"/>
    <w:rsid w:val="00A312A0"/>
    <w:rsid w:val="00A60400"/>
    <w:rsid w:val="00A63646"/>
    <w:rsid w:val="00A8134A"/>
    <w:rsid w:val="00A81B21"/>
    <w:rsid w:val="00A82AC4"/>
    <w:rsid w:val="00A84BE9"/>
    <w:rsid w:val="00A9287F"/>
    <w:rsid w:val="00AC1599"/>
    <w:rsid w:val="00AD355B"/>
    <w:rsid w:val="00AF0320"/>
    <w:rsid w:val="00AF1F6D"/>
    <w:rsid w:val="00B07F2A"/>
    <w:rsid w:val="00B259CD"/>
    <w:rsid w:val="00B42E38"/>
    <w:rsid w:val="00B459CF"/>
    <w:rsid w:val="00B52DCE"/>
    <w:rsid w:val="00B8284B"/>
    <w:rsid w:val="00B90C01"/>
    <w:rsid w:val="00B92426"/>
    <w:rsid w:val="00B94451"/>
    <w:rsid w:val="00BA0D3A"/>
    <w:rsid w:val="00BA13B3"/>
    <w:rsid w:val="00BA1C49"/>
    <w:rsid w:val="00BA1E10"/>
    <w:rsid w:val="00BA4DAA"/>
    <w:rsid w:val="00BD5EFE"/>
    <w:rsid w:val="00BE32AE"/>
    <w:rsid w:val="00C00CF4"/>
    <w:rsid w:val="00C024BC"/>
    <w:rsid w:val="00C3539A"/>
    <w:rsid w:val="00C428C1"/>
    <w:rsid w:val="00C45366"/>
    <w:rsid w:val="00C54E7B"/>
    <w:rsid w:val="00C60846"/>
    <w:rsid w:val="00C813D1"/>
    <w:rsid w:val="00CA5956"/>
    <w:rsid w:val="00CA5AF9"/>
    <w:rsid w:val="00CB2541"/>
    <w:rsid w:val="00CD0205"/>
    <w:rsid w:val="00CD133A"/>
    <w:rsid w:val="00CD5604"/>
    <w:rsid w:val="00CF58B4"/>
    <w:rsid w:val="00CF7C91"/>
    <w:rsid w:val="00D17601"/>
    <w:rsid w:val="00D201F4"/>
    <w:rsid w:val="00D44461"/>
    <w:rsid w:val="00D74387"/>
    <w:rsid w:val="00D93164"/>
    <w:rsid w:val="00DA1428"/>
    <w:rsid w:val="00DA3A24"/>
    <w:rsid w:val="00DB5CA4"/>
    <w:rsid w:val="00DB63DE"/>
    <w:rsid w:val="00DC3004"/>
    <w:rsid w:val="00DD0B43"/>
    <w:rsid w:val="00DD32F3"/>
    <w:rsid w:val="00DF4D8C"/>
    <w:rsid w:val="00E0700B"/>
    <w:rsid w:val="00E221EB"/>
    <w:rsid w:val="00E225D7"/>
    <w:rsid w:val="00E252D1"/>
    <w:rsid w:val="00E4188D"/>
    <w:rsid w:val="00E54EAA"/>
    <w:rsid w:val="00E64B31"/>
    <w:rsid w:val="00E666A4"/>
    <w:rsid w:val="00E67787"/>
    <w:rsid w:val="00E911F2"/>
    <w:rsid w:val="00E91CE7"/>
    <w:rsid w:val="00E9207B"/>
    <w:rsid w:val="00E96A51"/>
    <w:rsid w:val="00E9795D"/>
    <w:rsid w:val="00EC3113"/>
    <w:rsid w:val="00ED35E5"/>
    <w:rsid w:val="00ED5A28"/>
    <w:rsid w:val="00F001AD"/>
    <w:rsid w:val="00F06A81"/>
    <w:rsid w:val="00F25276"/>
    <w:rsid w:val="00F36D9E"/>
    <w:rsid w:val="00F45658"/>
    <w:rsid w:val="00F505FD"/>
    <w:rsid w:val="00F506F8"/>
    <w:rsid w:val="00F521C6"/>
    <w:rsid w:val="00F611C9"/>
    <w:rsid w:val="00F6337D"/>
    <w:rsid w:val="00F67B8F"/>
    <w:rsid w:val="00F716BC"/>
    <w:rsid w:val="00F82F3B"/>
    <w:rsid w:val="00F87E86"/>
    <w:rsid w:val="00F9589C"/>
    <w:rsid w:val="00F95E92"/>
    <w:rsid w:val="00FB256A"/>
    <w:rsid w:val="00FB7D9A"/>
    <w:rsid w:val="00FD7BC7"/>
    <w:rsid w:val="00FE501E"/>
    <w:rsid w:val="00FF0C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42DB0"/>
  <w15:chartTrackingRefBased/>
  <w15:docId w15:val="{C4EAB36D-6D14-2249-884C-DEAC8DD18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5A3BAD"/>
    <w:pPr>
      <w:suppressAutoHyphens/>
      <w:autoSpaceDE w:val="0"/>
      <w:autoSpaceDN w:val="0"/>
      <w:adjustRightInd w:val="0"/>
      <w:spacing w:line="288" w:lineRule="auto"/>
      <w:textAlignment w:val="center"/>
    </w:pPr>
    <w:rPr>
      <w:rFonts w:ascii="Montserrat Light" w:hAnsi="Montserrat Light" w:cs="Montserrat Light"/>
      <w:color w:val="000000"/>
      <w:sz w:val="18"/>
      <w:szCs w:val="18"/>
    </w:rPr>
  </w:style>
  <w:style w:type="table" w:styleId="TableGrid">
    <w:name w:val="Table Grid"/>
    <w:basedOn w:val="TableNormal"/>
    <w:uiPriority w:val="39"/>
    <w:rsid w:val="005A3B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acterStyle1">
    <w:name w:val="Character Style 1"/>
    <w:uiPriority w:val="99"/>
    <w:rsid w:val="00CA5AF9"/>
    <w:rPr>
      <w:rFonts w:ascii="Montserrat Light" w:hAnsi="Montserrat Light" w:cs="Montserrat Light"/>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45935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5.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5" Type="http://schemas.openxmlformats.org/officeDocument/2006/relationships/customXml" Target="../customXml/item5.xml"/><Relationship Id="rId15" Type="http://schemas.openxmlformats.org/officeDocument/2006/relationships/image" Target="media/image7.png"/><Relationship Id="rId10"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CF59E71814B58459211ABFEAC119CC8" ma:contentTypeVersion="2972" ma:contentTypeDescription="Create a new document." ma:contentTypeScope="" ma:versionID="3f896aaf8d0ba876a4fda0a828568286">
  <xsd:schema xmlns:xsd="http://www.w3.org/2001/XMLSchema" xmlns:xs="http://www.w3.org/2001/XMLSchema" xmlns:p="http://schemas.microsoft.com/office/2006/metadata/properties" xmlns:ns2="04672002-f21f-4240-adfb-f0b653fb6fb5" xmlns:ns3="f198e0bd-c17b-4511-ad03-ce28218f2c86" xmlns:ns4="bdf04112-6931-4610-9724-cd62e91446a3" targetNamespace="http://schemas.microsoft.com/office/2006/metadata/properties" ma:root="true" ma:fieldsID="7bd45e75eca6dad3e2f7dddbfb8fa840" ns2:_="" ns3:_="" ns4:_="">
    <xsd:import namespace="04672002-f21f-4240-adfb-f0b653fb6fb5"/>
    <xsd:import namespace="f198e0bd-c17b-4511-ad03-ce28218f2c86"/>
    <xsd:import namespace="bdf04112-6931-4610-9724-cd62e91446a3"/>
    <xsd:element name="properties">
      <xsd:complexType>
        <xsd:sequence>
          <xsd:element name="documentManagement">
            <xsd:complexType>
              <xsd:all>
                <xsd:element ref="ns2:_dlc_DocId" minOccurs="0"/>
                <xsd:element ref="ns2:_dlc_DocIdUrl" minOccurs="0"/>
                <xsd:element ref="ns2:_dlc_DocIdPersistId" minOccurs="0"/>
                <xsd:element ref="ns3:Activity" minOccurs="0"/>
                <xsd:element ref="ns3:MediaServiceMetadata" minOccurs="0"/>
                <xsd:element ref="ns3:MediaServiceFastMetadata" minOccurs="0"/>
                <xsd:element ref="ns4:SharedWithUsers" minOccurs="0"/>
                <xsd:element ref="ns4:SharedWithDetails" minOccurs="0"/>
                <xsd:element ref="ns3:M_x0026_E_x0020_Activity" minOccurs="0"/>
                <xsd:element ref="ns3:MediaServiceAutoTags" minOccurs="0"/>
                <xsd:element ref="ns3:MediaServiceOCR" minOccurs="0"/>
                <xsd:element ref="ns3:MediaServiceDateTaken" minOccurs="0"/>
                <xsd:element ref="ns3:MediaServiceAutoKeyPoints" minOccurs="0"/>
                <xsd:element ref="ns3:MediaServiceKeyPoints"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672002-f21f-4240-adfb-f0b653fb6fb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98e0bd-c17b-4511-ad03-ce28218f2c86" elementFormDefault="qualified">
    <xsd:import namespace="http://schemas.microsoft.com/office/2006/documentManagement/types"/>
    <xsd:import namespace="http://schemas.microsoft.com/office/infopath/2007/PartnerControls"/>
    <xsd:element name="Activity" ma:index="11" nillable="true" ma:displayName="Activity" ma:default="Budgets" ma:format="Dropdown" ma:internalName="Activity">
      <xsd:simpleType>
        <xsd:restriction base="dms:Choice">
          <xsd:enumeration value="Budgets"/>
          <xsd:enumeration value="Historic Documents"/>
          <xsd:enumeration value="Networking and External Org"/>
          <xsd:enumeration value="Monitoring and Evaluation"/>
          <xsd:enumeration value="Planning"/>
          <xsd:enumeration value="Research"/>
          <xsd:enumeration value="Section Meetings"/>
          <xsd:enumeration value="Strategies"/>
          <xsd:enumeration value="Work in Progress"/>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_x0026_E_x0020_Activity" ma:index="16" nillable="true" ma:displayName="M&amp;E Activity" ma:default="Activity Monitoring" ma:format="Dropdown" ma:internalName="M_x0026_E_x0020_Activity">
      <xsd:simpleType>
        <xsd:restriction base="dms:Choice">
          <xsd:enumeration value="Activity Monitoring"/>
          <xsd:enumeration value="Projects Evaluations"/>
          <xsd:enumeration value="Reporting"/>
          <xsd:enumeration value="Come and See"/>
          <xsd:enumeration value="GCSE and PoG"/>
          <xsd:enumeration value="Targets"/>
        </xsd:restrictio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df04112-6931-4610-9724-cd62e91446a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Activity xmlns="f198e0bd-c17b-4511-ad03-ce28218f2c86">Budgets</Activity>
    <M_x0026_E_x0020_Activity xmlns="f198e0bd-c17b-4511-ad03-ce28218f2c86">Activity Monitoring</M_x0026_E_x0020_Activity>
    <_dlc_DocId xmlns="04672002-f21f-4240-adfb-f0b653fb6fb5">SZUU6KYVHK2A-877776833-14262</_dlc_DocId>
    <_dlc_DocIdUrl xmlns="04672002-f21f-4240-adfb-f0b653fb6fb5">
      <Url>https://cafod365.sharepoint.com/sites/int/Education/_layouts/15/DocIdRedir.aspx?ID=SZUU6KYVHK2A-877776833-14262</Url>
      <Description>SZUU6KYVHK2A-877776833-14262</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AC2C624-81EA-4159-B3E0-4BCFCF1300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672002-f21f-4240-adfb-f0b653fb6fb5"/>
    <ds:schemaRef ds:uri="f198e0bd-c17b-4511-ad03-ce28218f2c86"/>
    <ds:schemaRef ds:uri="bdf04112-6931-4610-9724-cd62e91446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2AEF9C-396C-7440-A76B-1591776B755A}">
  <ds:schemaRefs>
    <ds:schemaRef ds:uri="http://schemas.openxmlformats.org/officeDocument/2006/bibliography"/>
  </ds:schemaRefs>
</ds:datastoreItem>
</file>

<file path=customXml/itemProps3.xml><?xml version="1.0" encoding="utf-8"?>
<ds:datastoreItem xmlns:ds="http://schemas.openxmlformats.org/officeDocument/2006/customXml" ds:itemID="{01E5AA61-238C-41A0-8492-82FF1519D4DA}">
  <ds:schemaRefs>
    <ds:schemaRef ds:uri="http://schemas.microsoft.com/office/2006/metadata/properties"/>
    <ds:schemaRef ds:uri="http://schemas.microsoft.com/office/infopath/2007/PartnerControls"/>
    <ds:schemaRef ds:uri="f198e0bd-c17b-4511-ad03-ce28218f2c86"/>
    <ds:schemaRef ds:uri="04672002-f21f-4240-adfb-f0b653fb6fb5"/>
  </ds:schemaRefs>
</ds:datastoreItem>
</file>

<file path=customXml/itemProps4.xml><?xml version="1.0" encoding="utf-8"?>
<ds:datastoreItem xmlns:ds="http://schemas.openxmlformats.org/officeDocument/2006/customXml" ds:itemID="{FBC7DA7F-9B59-4746-80BA-6DF037F600A7}">
  <ds:schemaRefs>
    <ds:schemaRef ds:uri="http://schemas.microsoft.com/sharepoint/v3/contenttype/forms"/>
  </ds:schemaRefs>
</ds:datastoreItem>
</file>

<file path=customXml/itemProps5.xml><?xml version="1.0" encoding="utf-8"?>
<ds:datastoreItem xmlns:ds="http://schemas.openxmlformats.org/officeDocument/2006/customXml" ds:itemID="{3D3FEE98-A9D3-4CC4-A266-239621CF946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611</TotalTime>
  <Pages>7</Pages>
  <Words>1902</Words>
  <Characters>10845</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Kieran O'Brien</dc:creator>
  <cp:keywords/>
  <dc:description/>
  <cp:lastModifiedBy>SMITH, MICHELLE</cp:lastModifiedBy>
  <cp:revision>190</cp:revision>
  <dcterms:created xsi:type="dcterms:W3CDTF">2023-10-04T09:30:00Z</dcterms:created>
  <dcterms:modified xsi:type="dcterms:W3CDTF">2024-10-31T18:35:00Z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0x0101007CF59E71814B58459211ABFEAC119CC8</vt:lpwstr>
  </property>
  <property fmtid="{D5CDD505-2E9C-101B-9397-08002B2CF9AE}" pid="3" name="_dlc_DocIdItemGuid">
    <vt:lpwstr>0aba88a4-bda7-4659-961b-27d56de35bc9</vt:lpwstr>
  </property>
</Properties>
</file>